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31F7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pt-BR"/>
        </w:rPr>
      </w:pPr>
      <w:bookmarkStart w:id="0" w:name="_GoBack"/>
      <w:bookmarkEnd w:id="0"/>
      <w:r w:rsidRPr="00AF62C0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pt-BR"/>
        </w:rPr>
        <w:t>Desafio QA</w:t>
      </w:r>
    </w:p>
    <w:p w14:paraId="3DDC848F" w14:textId="0C79E586" w:rsidR="003151B1" w:rsidRPr="000E0478" w:rsidRDefault="003151B1" w:rsidP="000E0478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0E0478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Questões</w:t>
      </w:r>
      <w:r w:rsidR="00D76B09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 xml:space="preserve"> </w:t>
      </w:r>
      <w:r w:rsidR="00D76B09" w:rsidRPr="00D76B09">
        <w:rPr>
          <w:rFonts w:ascii="Segoe UI" w:eastAsia="Times New Roman" w:hAnsi="Segoe UI" w:cs="Segoe UI"/>
          <w:color w:val="172B4D"/>
          <w:spacing w:val="-2"/>
          <w:sz w:val="32"/>
          <w:szCs w:val="41"/>
          <w:lang w:eastAsia="pt-BR"/>
        </w:rPr>
        <w:t>(responder neste documento)</w:t>
      </w:r>
    </w:p>
    <w:p w14:paraId="650F23C7" w14:textId="5240C429" w:rsidR="000E0478" w:rsidRPr="00872DE7" w:rsidRDefault="000E0478" w:rsidP="000E0478">
      <w:pPr>
        <w:pStyle w:val="PargrafodaLista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0E0478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O software de função de engenheiro de qualidade mudou muito nos últimos anos. </w:t>
      </w:r>
      <w:r w:rsidRPr="00872DE7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Atualmente, como você pode definir a importância desse papel? </w:t>
      </w:r>
    </w:p>
    <w:p w14:paraId="10DC8740" w14:textId="77777777" w:rsidR="000E0478" w:rsidRPr="000E0478" w:rsidRDefault="000E0478" w:rsidP="000E0478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14:paraId="773D62AF" w14:textId="0C79FDB5" w:rsidR="000E0478" w:rsidRDefault="000E0478" w:rsidP="000E047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14:paraId="3F06C512" w14:textId="01C325D9" w:rsidR="00E71FD6" w:rsidRDefault="00E71FD6" w:rsidP="000E047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14:paraId="368FB54C" w14:textId="422AF8AE" w:rsidR="00E71FD6" w:rsidRDefault="00E71FD6" w:rsidP="000E047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14:paraId="0593146A" w14:textId="77777777" w:rsidR="00E71FD6" w:rsidRPr="000E0478" w:rsidRDefault="00E71FD6" w:rsidP="000E047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14:paraId="7F2E91C0" w14:textId="288C2E2D" w:rsidR="003151B1" w:rsidRPr="000E0478" w:rsidRDefault="000E0478" w:rsidP="00606D7C">
      <w:pPr>
        <w:pStyle w:val="PargrafodaLista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0E0478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Imagine que você está em nossa equipe, trabalhando com automação de testes, pensando em cenários de teste, realizando testes de desempenho e outras coisas relacionadas à qualidade do software. Como você avaliaria se este software tem qualidade ou não?</w:t>
      </w:r>
    </w:p>
    <w:p w14:paraId="29065DE1" w14:textId="77777777" w:rsidR="00975C69" w:rsidRDefault="00975C69"/>
    <w:sectPr w:rsidR="00975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C3AEB"/>
    <w:multiLevelType w:val="hybridMultilevel"/>
    <w:tmpl w:val="D9647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A3F5A"/>
    <w:multiLevelType w:val="multilevel"/>
    <w:tmpl w:val="3680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54ABF"/>
    <w:multiLevelType w:val="multilevel"/>
    <w:tmpl w:val="71E0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35EB0"/>
    <w:multiLevelType w:val="multilevel"/>
    <w:tmpl w:val="819A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A87CED"/>
    <w:multiLevelType w:val="multilevel"/>
    <w:tmpl w:val="DA0E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C0"/>
    <w:rsid w:val="0004101F"/>
    <w:rsid w:val="000E0478"/>
    <w:rsid w:val="00101D89"/>
    <w:rsid w:val="001112DF"/>
    <w:rsid w:val="001B402F"/>
    <w:rsid w:val="001F56D4"/>
    <w:rsid w:val="00237C99"/>
    <w:rsid w:val="002A665E"/>
    <w:rsid w:val="002B05CE"/>
    <w:rsid w:val="003151B1"/>
    <w:rsid w:val="003852B6"/>
    <w:rsid w:val="003E16BA"/>
    <w:rsid w:val="0044372F"/>
    <w:rsid w:val="004A5A94"/>
    <w:rsid w:val="004B2BAF"/>
    <w:rsid w:val="00573CED"/>
    <w:rsid w:val="006539B6"/>
    <w:rsid w:val="00813443"/>
    <w:rsid w:val="00872DE7"/>
    <w:rsid w:val="0088569E"/>
    <w:rsid w:val="00907AC0"/>
    <w:rsid w:val="00962320"/>
    <w:rsid w:val="00975C69"/>
    <w:rsid w:val="00AF62C0"/>
    <w:rsid w:val="00B63C41"/>
    <w:rsid w:val="00B85310"/>
    <w:rsid w:val="00D76B09"/>
    <w:rsid w:val="00DE1951"/>
    <w:rsid w:val="00E23E94"/>
    <w:rsid w:val="00E71FD6"/>
    <w:rsid w:val="00F47D7C"/>
    <w:rsid w:val="00F9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7227"/>
  <w15:chartTrackingRefBased/>
  <w15:docId w15:val="{ABC10639-34A7-4B1C-9B38-1F2CBF6D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62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F6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62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62C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F6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62C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F62C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3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C41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04101F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E0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145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18" w:color="C1C7D0"/>
            <w:bottom w:val="none" w:sz="0" w:space="0" w:color="auto"/>
            <w:right w:val="none" w:sz="0" w:space="0" w:color="auto"/>
          </w:divBdr>
        </w:div>
      </w:divsChild>
    </w:div>
    <w:div w:id="1852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86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2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99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9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F18512FD5F384D84A59172B29AB5F0" ma:contentTypeVersion="2" ma:contentTypeDescription="Criar um novo documento." ma:contentTypeScope="" ma:versionID="2033df844411721588b250b68f47b4e3">
  <xsd:schema xmlns:xsd="http://www.w3.org/2001/XMLSchema" xmlns:xs="http://www.w3.org/2001/XMLSchema" xmlns:p="http://schemas.microsoft.com/office/2006/metadata/properties" xmlns:ns2="7fcb1366-862e-4007-9a5e-d3cb7fd6a3ab" targetNamespace="http://schemas.microsoft.com/office/2006/metadata/properties" ma:root="true" ma:fieldsID="9398c57a5308d2839f047d72af868e00" ns2:_="">
    <xsd:import namespace="7fcb1366-862e-4007-9a5e-d3cb7fd6a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b1366-862e-4007-9a5e-d3cb7fd6a3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2C45BE-284F-4B7E-8FD9-06462416BF96}"/>
</file>

<file path=customXml/itemProps2.xml><?xml version="1.0" encoding="utf-8"?>
<ds:datastoreItem xmlns:ds="http://schemas.openxmlformats.org/officeDocument/2006/customXml" ds:itemID="{F4232638-B4AD-4AB9-BEE4-E049E23F55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BB2411-4A3E-431C-A70C-F29C7D6089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Domingues De Arruda Cachoni</dc:creator>
  <cp:keywords/>
  <dc:description/>
  <cp:lastModifiedBy>Karla Papini</cp:lastModifiedBy>
  <cp:revision>2</cp:revision>
  <dcterms:created xsi:type="dcterms:W3CDTF">2019-09-25T14:35:00Z</dcterms:created>
  <dcterms:modified xsi:type="dcterms:W3CDTF">2019-09-25T14:35:00Z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0x01010083F18512FD5F384D84A59172B29AB5F0</vt:lpwstr>
  </property>
</Properties>
</file>