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12981" w14:textId="125089FA" w:rsidR="0054446E" w:rsidRDefault="0054446E" w:rsidP="0054446E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Sir Angel Naguit</w:t>
      </w:r>
    </w:p>
    <w:p w14:paraId="3CB9CF4F" w14:textId="5833A952" w:rsidR="0054446E" w:rsidRDefault="0054446E" w:rsidP="0054446E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Scarborough, Ontario</w:t>
      </w:r>
    </w:p>
    <w:p w14:paraId="7FE85565" w14:textId="38E073BC" w:rsidR="0054446E" w:rsidRDefault="00246158" w:rsidP="0054446E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647-</w:t>
      </w:r>
      <w:r w:rsidR="00154E92">
        <w:rPr>
          <w:rFonts w:eastAsia="Times New Roman"/>
          <w:shd w:val="clear" w:color="auto" w:fill="FFFFFF"/>
        </w:rPr>
        <w:t>687</w:t>
      </w:r>
      <w:r>
        <w:rPr>
          <w:rFonts w:eastAsia="Times New Roman"/>
          <w:shd w:val="clear" w:color="auto" w:fill="FFFFFF"/>
        </w:rPr>
        <w:t>-1429</w:t>
      </w:r>
    </w:p>
    <w:p w14:paraId="6C1D6770" w14:textId="051A4C46" w:rsidR="00246158" w:rsidRDefault="00022236" w:rsidP="0054446E">
      <w:pPr>
        <w:pStyle w:val="NoSpacing"/>
        <w:rPr>
          <w:rFonts w:eastAsia="Times New Roman"/>
          <w:shd w:val="clear" w:color="auto" w:fill="FFFFFF"/>
        </w:rPr>
      </w:pPr>
      <w:hyperlink r:id="rId6" w:history="1">
        <w:r w:rsidR="00246158" w:rsidRPr="0015516F">
          <w:rPr>
            <w:rStyle w:val="Hyperlink"/>
            <w:rFonts w:eastAsia="Times New Roman"/>
            <w:shd w:val="clear" w:color="auto" w:fill="FFFFFF"/>
          </w:rPr>
          <w:t>angelnaguit@icloud.com</w:t>
        </w:r>
      </w:hyperlink>
    </w:p>
    <w:p w14:paraId="5D6FC763" w14:textId="5CECBD18" w:rsidR="00246158" w:rsidRDefault="00246158" w:rsidP="0054446E">
      <w:pPr>
        <w:pStyle w:val="NoSpacing"/>
        <w:rPr>
          <w:rFonts w:eastAsia="Times New Roman"/>
          <w:shd w:val="clear" w:color="auto" w:fill="FFFFFF"/>
        </w:rPr>
      </w:pPr>
    </w:p>
    <w:p w14:paraId="2417701A" w14:textId="7DDAAC52" w:rsidR="00246158" w:rsidRDefault="0018274A" w:rsidP="00246158">
      <w:pPr>
        <w:pStyle w:val="NoSpacing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February</w:t>
      </w:r>
      <w:r w:rsidR="00246158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25</w:t>
      </w:r>
      <w:r w:rsidR="00246158">
        <w:rPr>
          <w:rFonts w:eastAsia="Times New Roman"/>
          <w:shd w:val="clear" w:color="auto" w:fill="FFFFFF"/>
        </w:rPr>
        <w:t>, 20</w:t>
      </w:r>
      <w:r>
        <w:rPr>
          <w:rFonts w:eastAsia="Times New Roman"/>
          <w:shd w:val="clear" w:color="auto" w:fill="FFFFFF"/>
        </w:rPr>
        <w:t>20</w:t>
      </w:r>
    </w:p>
    <w:p w14:paraId="011F2D3F" w14:textId="3234615A" w:rsidR="00246158" w:rsidRDefault="00246158" w:rsidP="0054446E">
      <w:pPr>
        <w:pStyle w:val="NoSpacing"/>
        <w:rPr>
          <w:rFonts w:eastAsia="Times New Roman"/>
          <w:shd w:val="clear" w:color="auto" w:fill="FFFFFF"/>
        </w:rPr>
      </w:pPr>
    </w:p>
    <w:p w14:paraId="226A0F86" w14:textId="77777777" w:rsidR="00436351" w:rsidRPr="00436351" w:rsidRDefault="00436351" w:rsidP="00145DF5">
      <w:pPr>
        <w:pStyle w:val="NoSpacing"/>
        <w:rPr>
          <w:rFonts w:eastAsia="Times New Roman" w:cstheme="minorHAnsi"/>
          <w:shd w:val="clear" w:color="auto" w:fill="FFFFFF"/>
        </w:rPr>
      </w:pPr>
    </w:p>
    <w:p w14:paraId="3E63F173" w14:textId="3E1EB6DB" w:rsidR="00FE0F40" w:rsidRPr="00B1030D" w:rsidRDefault="00FE0F40" w:rsidP="00FE0F40">
      <w:pPr>
        <w:spacing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Dear</w:t>
      </w:r>
      <w:r w:rsidR="000E64D8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HR management</w:t>
      </w: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</w:t>
      </w:r>
    </w:p>
    <w:p w14:paraId="5321C350" w14:textId="77777777" w:rsidR="00272FB4" w:rsidRDefault="00272FB4" w:rsidP="00272FB4">
      <w:pPr>
        <w:jc w:val="both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bookmarkStart w:id="0" w:name="_GoBack"/>
      <w:bookmarkEnd w:id="0"/>
    </w:p>
    <w:p w14:paraId="514EB698" w14:textId="27CCA9C5" w:rsidR="00272FB4" w:rsidRPr="00272FB4" w:rsidRDefault="00272FB4" w:rsidP="00272FB4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272FB4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Regarding the position currently advertised, please find an attached copy of my resume for your consideration.</w:t>
      </w:r>
    </w:p>
    <w:p w14:paraId="328FC60D" w14:textId="23DFC7F1" w:rsidR="00FE0F40" w:rsidRPr="00B1030D" w:rsidRDefault="00370B1E" w:rsidP="00B1030D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Arrived here in Toronto, Canada </w:t>
      </w:r>
      <w:r w:rsidR="00713A64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4</w:t>
      </w: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years ago. I was </w:t>
      </w:r>
      <w:r w:rsidR="00017E2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taking an </w:t>
      </w:r>
      <w:r w:rsidR="00094945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IT</w:t>
      </w: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Degree back in Philippines but was</w:t>
      </w:r>
      <w:r w:rsidR="00BA2DB3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not been</w:t>
      </w: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able to finish it because of my Canadian Visa being issued before </w:t>
      </w:r>
      <w:r w:rsidR="00186023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the Graduation</w:t>
      </w: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 Now</w:t>
      </w:r>
      <w:r w:rsidR="00B339EC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I am</w:t>
      </w: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living in Toronto and striving to continue the path I have left.</w:t>
      </w:r>
      <w:r w:rsidR="00DD529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 am currently a </w:t>
      </w:r>
      <w:r w:rsidR="00C6609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3rd</w:t>
      </w:r>
      <w:r w:rsidR="00094945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year 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College </w:t>
      </w:r>
      <w:r w:rsidR="00B82DA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graduating 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student. 2</w:t>
      </w:r>
      <w:r w:rsidR="005E7964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3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years old</w:t>
      </w:r>
      <w:r w:rsidR="003239F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and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3239F1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c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urrently taking a Computer Programming course</w:t>
      </w:r>
      <w:r w:rsidR="00995634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at George Brown</w:t>
      </w:r>
      <w:r w:rsidR="005A1AD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College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. I am looking for a great opportunity to start</w:t>
      </w:r>
      <w:r w:rsidR="00B3427C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my career in software development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</w:t>
      </w:r>
      <w:r w:rsidR="00094945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 also gain more work experience here in Canada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. </w:t>
      </w:r>
      <w:r w:rsidR="00325C0A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believe that I can be a valuable asset for your company</w:t>
      </w:r>
      <w:r w:rsidR="00D635F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 with all the </w:t>
      </w:r>
      <w:r w:rsidR="00303E3B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skills and determination </w:t>
      </w:r>
      <w:r w:rsidR="00CC7E16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possess</w:t>
      </w:r>
      <w:r w:rsidR="00B5338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. </w:t>
      </w:r>
      <w:r w:rsidR="00094945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It would be my pleasure to work for you. </w:t>
      </w:r>
      <w:r w:rsidR="00FE0F40"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would relish the opportunity immediately and bring success to your Company.</w:t>
      </w:r>
    </w:p>
    <w:p w14:paraId="5F2CA767" w14:textId="01FE9F8D" w:rsidR="0052536A" w:rsidRDefault="0052536A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Enclosed is my resume that contains a more detailed background </w:t>
      </w:r>
      <w:r w:rsidR="00017E20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and work experience</w:t>
      </w:r>
    </w:p>
    <w:p w14:paraId="0402D0F1" w14:textId="16971C01" w:rsidR="00FE0F40" w:rsidRPr="00B1030D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If you would like to get in touch to discuss my application ad to arrange an interview, you can contact me via email; </w:t>
      </w:r>
      <w:r w:rsidRPr="00B1030D">
        <w:rPr>
          <w:rFonts w:asciiTheme="majorHAnsi" w:eastAsia="Times New Roman" w:hAnsiTheme="majorHAnsi" w:cstheme="majorHAnsi"/>
          <w:color w:val="1F4E79"/>
          <w:sz w:val="24"/>
          <w:szCs w:val="24"/>
          <w:u w:val="single"/>
          <w:shd w:val="clear" w:color="auto" w:fill="FFFFFF"/>
        </w:rPr>
        <w:t>angelnaguit@icloud.com</w:t>
      </w:r>
      <w:r w:rsidRPr="00B1030D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</w:t>
      </w: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or phone number </w:t>
      </w:r>
      <w:r w:rsidRPr="00B1030D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(647) </w:t>
      </w:r>
      <w:r w:rsidR="00D56387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>687</w:t>
      </w:r>
      <w:r w:rsidRPr="00B1030D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</w:t>
      </w:r>
      <w:r w:rsidR="00B1030D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>–</w:t>
      </w:r>
      <w:r w:rsidRPr="00B1030D">
        <w:rPr>
          <w:rFonts w:asciiTheme="majorHAnsi" w:eastAsia="Times New Roman" w:hAnsiTheme="majorHAnsi" w:cstheme="majorHAnsi"/>
          <w:color w:val="1F4E79"/>
          <w:sz w:val="24"/>
          <w:szCs w:val="24"/>
          <w:shd w:val="clear" w:color="auto" w:fill="FFFFFF"/>
        </w:rPr>
        <w:t xml:space="preserve"> 1429</w:t>
      </w:r>
      <w:r w:rsid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. </w:t>
      </w: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I look forward to hearing from you soon. Thank you very much.</w:t>
      </w:r>
    </w:p>
    <w:p w14:paraId="7B166D63" w14:textId="77777777" w:rsidR="00FE0F40" w:rsidRPr="00B1030D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266F65E1" w14:textId="77777777" w:rsidR="00FE0F40" w:rsidRPr="00B1030D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AA42668" w14:textId="77777777" w:rsidR="00FE0F40" w:rsidRPr="00B1030D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Yours sincerely,</w:t>
      </w:r>
    </w:p>
    <w:p w14:paraId="26622A11" w14:textId="77777777" w:rsidR="00FE0F40" w:rsidRPr="00B1030D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</w:p>
    <w:p w14:paraId="1EF49031" w14:textId="77777777" w:rsidR="00FE0F40" w:rsidRPr="00B1030D" w:rsidRDefault="00FE0F40" w:rsidP="00FE0F40">
      <w:pPr>
        <w:jc w:val="both"/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B1030D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Sir Angel Naguit</w:t>
      </w:r>
    </w:p>
    <w:sectPr w:rsidR="00FE0F40" w:rsidRPr="00B10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59972" w14:textId="77777777" w:rsidR="00022236" w:rsidRDefault="00022236" w:rsidP="00DB7BC1">
      <w:pPr>
        <w:spacing w:after="0" w:line="240" w:lineRule="auto"/>
      </w:pPr>
      <w:r>
        <w:separator/>
      </w:r>
    </w:p>
  </w:endnote>
  <w:endnote w:type="continuationSeparator" w:id="0">
    <w:p w14:paraId="0A38F332" w14:textId="77777777" w:rsidR="00022236" w:rsidRDefault="00022236" w:rsidP="00DB7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40382" w14:textId="77777777" w:rsidR="00022236" w:rsidRDefault="00022236" w:rsidP="00DB7BC1">
      <w:pPr>
        <w:spacing w:after="0" w:line="240" w:lineRule="auto"/>
      </w:pPr>
      <w:r>
        <w:separator/>
      </w:r>
    </w:p>
  </w:footnote>
  <w:footnote w:type="continuationSeparator" w:id="0">
    <w:p w14:paraId="75B146DA" w14:textId="77777777" w:rsidR="00022236" w:rsidRDefault="00022236" w:rsidP="00DB7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40"/>
    <w:rsid w:val="00017E20"/>
    <w:rsid w:val="00022236"/>
    <w:rsid w:val="00042CA7"/>
    <w:rsid w:val="00065E66"/>
    <w:rsid w:val="00094945"/>
    <w:rsid w:val="000E28E0"/>
    <w:rsid w:val="000E64D8"/>
    <w:rsid w:val="00100ED3"/>
    <w:rsid w:val="00102864"/>
    <w:rsid w:val="00145DF5"/>
    <w:rsid w:val="00154E92"/>
    <w:rsid w:val="0018274A"/>
    <w:rsid w:val="00186023"/>
    <w:rsid w:val="00192E45"/>
    <w:rsid w:val="001B5928"/>
    <w:rsid w:val="001F7585"/>
    <w:rsid w:val="00232396"/>
    <w:rsid w:val="00246158"/>
    <w:rsid w:val="00272FB4"/>
    <w:rsid w:val="00285435"/>
    <w:rsid w:val="00303E3B"/>
    <w:rsid w:val="003239F1"/>
    <w:rsid w:val="00324470"/>
    <w:rsid w:val="00325C0A"/>
    <w:rsid w:val="003376FC"/>
    <w:rsid w:val="00370B1E"/>
    <w:rsid w:val="00376B99"/>
    <w:rsid w:val="00417FB5"/>
    <w:rsid w:val="00436351"/>
    <w:rsid w:val="004D6E84"/>
    <w:rsid w:val="0052536A"/>
    <w:rsid w:val="00531B2A"/>
    <w:rsid w:val="00537654"/>
    <w:rsid w:val="0054446E"/>
    <w:rsid w:val="0054567B"/>
    <w:rsid w:val="00546589"/>
    <w:rsid w:val="005557B1"/>
    <w:rsid w:val="005A1ADD"/>
    <w:rsid w:val="005A61F9"/>
    <w:rsid w:val="005D0F6B"/>
    <w:rsid w:val="005E7964"/>
    <w:rsid w:val="006105DB"/>
    <w:rsid w:val="00612515"/>
    <w:rsid w:val="00640213"/>
    <w:rsid w:val="006B6266"/>
    <w:rsid w:val="006C58F6"/>
    <w:rsid w:val="00712ADF"/>
    <w:rsid w:val="00713A64"/>
    <w:rsid w:val="0079584E"/>
    <w:rsid w:val="007A17C0"/>
    <w:rsid w:val="00831518"/>
    <w:rsid w:val="008A4280"/>
    <w:rsid w:val="009514D0"/>
    <w:rsid w:val="00954C5D"/>
    <w:rsid w:val="00995634"/>
    <w:rsid w:val="009B3D9B"/>
    <w:rsid w:val="00A10EC1"/>
    <w:rsid w:val="00A96ECD"/>
    <w:rsid w:val="00AC33B6"/>
    <w:rsid w:val="00B0443B"/>
    <w:rsid w:val="00B1030D"/>
    <w:rsid w:val="00B339EC"/>
    <w:rsid w:val="00B3427C"/>
    <w:rsid w:val="00B40B2B"/>
    <w:rsid w:val="00B5338D"/>
    <w:rsid w:val="00B6510A"/>
    <w:rsid w:val="00B82DAB"/>
    <w:rsid w:val="00BA2DB3"/>
    <w:rsid w:val="00C63EE2"/>
    <w:rsid w:val="00C6609A"/>
    <w:rsid w:val="00CC7E16"/>
    <w:rsid w:val="00D42D0F"/>
    <w:rsid w:val="00D56387"/>
    <w:rsid w:val="00D635FD"/>
    <w:rsid w:val="00D77050"/>
    <w:rsid w:val="00DB7BC1"/>
    <w:rsid w:val="00DC14F3"/>
    <w:rsid w:val="00DC462F"/>
    <w:rsid w:val="00DD529A"/>
    <w:rsid w:val="00DE4038"/>
    <w:rsid w:val="00E00C39"/>
    <w:rsid w:val="00E53FA0"/>
    <w:rsid w:val="00ED32BF"/>
    <w:rsid w:val="00F135C2"/>
    <w:rsid w:val="00F14FCB"/>
    <w:rsid w:val="00FD3D0A"/>
    <w:rsid w:val="00FD4C8F"/>
    <w:rsid w:val="00FE0F40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F4EF2"/>
  <w15:chartTrackingRefBased/>
  <w15:docId w15:val="{D85ACD90-F9B6-4EEE-B6B2-8497CA4D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40"/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446E"/>
    <w:pPr>
      <w:spacing w:after="0" w:line="240" w:lineRule="auto"/>
    </w:pPr>
    <w:rPr>
      <w:rFonts w:eastAsiaTheme="minorEastAsia"/>
      <w:lang w:eastAsia="en-CA"/>
    </w:rPr>
  </w:style>
  <w:style w:type="character" w:styleId="Hyperlink">
    <w:name w:val="Hyperlink"/>
    <w:basedOn w:val="DefaultParagraphFont"/>
    <w:uiPriority w:val="99"/>
    <w:unhideWhenUsed/>
    <w:rsid w:val="002461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1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7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BC1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B7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BC1"/>
    <w:rPr>
      <w:rFonts w:eastAsiaTheme="minorEastAsia"/>
      <w:lang w:eastAsia="en-CA"/>
    </w:rPr>
  </w:style>
  <w:style w:type="character" w:customStyle="1" w:styleId="text-nowrap">
    <w:name w:val="text-nowrap"/>
    <w:basedOn w:val="DefaultParagraphFont"/>
    <w:rsid w:val="00D7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gelnaguit@iclou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Eyeshield</dc:creator>
  <cp:keywords/>
  <dc:description/>
  <cp:lastModifiedBy>Sir Angel Naguit</cp:lastModifiedBy>
  <cp:revision>276</cp:revision>
  <cp:lastPrinted>2020-02-26T02:41:00Z</cp:lastPrinted>
  <dcterms:created xsi:type="dcterms:W3CDTF">2018-08-08T20:33:00Z</dcterms:created>
  <dcterms:modified xsi:type="dcterms:W3CDTF">2020-03-07T02:40:00Z</dcterms:modified>
</cp:coreProperties>
</file>