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12981" w14:textId="125089FA" w:rsidR="0054446E" w:rsidRPr="00DB4A9C" w:rsidRDefault="0054446E" w:rsidP="0054446E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hd w:val="clear" w:color="auto" w:fill="FFFFFF"/>
        </w:rPr>
        <w:t>Sir Angel Naguit</w:t>
      </w:r>
    </w:p>
    <w:p w14:paraId="3CB9CF4F" w14:textId="5833A952" w:rsidR="0054446E" w:rsidRPr="00DB4A9C" w:rsidRDefault="0054446E" w:rsidP="0054446E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hd w:val="clear" w:color="auto" w:fill="FFFFFF"/>
        </w:rPr>
        <w:t>Scarborough, Ontario</w:t>
      </w:r>
    </w:p>
    <w:p w14:paraId="7FE85565" w14:textId="38E073BC" w:rsidR="0054446E" w:rsidRPr="00DB4A9C" w:rsidRDefault="00246158" w:rsidP="0054446E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hd w:val="clear" w:color="auto" w:fill="FFFFFF"/>
        </w:rPr>
        <w:t>647-</w:t>
      </w:r>
      <w:r w:rsidR="00154E92" w:rsidRPr="00DB4A9C">
        <w:rPr>
          <w:rFonts w:asciiTheme="majorHAnsi" w:eastAsia="Times New Roman" w:hAnsiTheme="majorHAnsi" w:cstheme="majorHAnsi"/>
          <w:shd w:val="clear" w:color="auto" w:fill="FFFFFF"/>
        </w:rPr>
        <w:t>687</w:t>
      </w:r>
      <w:r w:rsidRPr="00DB4A9C">
        <w:rPr>
          <w:rFonts w:asciiTheme="majorHAnsi" w:eastAsia="Times New Roman" w:hAnsiTheme="majorHAnsi" w:cstheme="majorHAnsi"/>
          <w:shd w:val="clear" w:color="auto" w:fill="FFFFFF"/>
        </w:rPr>
        <w:t>-1429</w:t>
      </w:r>
    </w:p>
    <w:p w14:paraId="6C1D6770" w14:textId="051A4C46" w:rsidR="00246158" w:rsidRPr="00DB4A9C" w:rsidRDefault="00C82F13" w:rsidP="0054446E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  <w:hyperlink r:id="rId6" w:history="1">
        <w:r w:rsidR="00246158" w:rsidRPr="00DB4A9C">
          <w:rPr>
            <w:rStyle w:val="Hyperlink"/>
            <w:rFonts w:asciiTheme="majorHAnsi" w:eastAsia="Times New Roman" w:hAnsiTheme="majorHAnsi" w:cstheme="majorHAnsi"/>
            <w:shd w:val="clear" w:color="auto" w:fill="FFFFFF"/>
          </w:rPr>
          <w:t>angelnaguit@icloud.com</w:t>
        </w:r>
      </w:hyperlink>
    </w:p>
    <w:p w14:paraId="5D6FC763" w14:textId="5CECBD18" w:rsidR="00246158" w:rsidRPr="00DB4A9C" w:rsidRDefault="00246158" w:rsidP="0054446E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</w:p>
    <w:p w14:paraId="2417701A" w14:textId="47E4AC4D" w:rsidR="00246158" w:rsidRPr="00DB4A9C" w:rsidRDefault="00947F67" w:rsidP="00246158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hd w:val="clear" w:color="auto" w:fill="FFFFFF"/>
        </w:rPr>
        <w:t>Mar 09,</w:t>
      </w:r>
      <w:r w:rsidR="00246158" w:rsidRPr="00DB4A9C">
        <w:rPr>
          <w:rFonts w:asciiTheme="majorHAnsi" w:eastAsia="Times New Roman" w:hAnsiTheme="majorHAnsi" w:cstheme="majorHAnsi"/>
          <w:shd w:val="clear" w:color="auto" w:fill="FFFFFF"/>
        </w:rPr>
        <w:t xml:space="preserve"> 20</w:t>
      </w:r>
      <w:r w:rsidR="0018274A" w:rsidRPr="00DB4A9C">
        <w:rPr>
          <w:rFonts w:asciiTheme="majorHAnsi" w:eastAsia="Times New Roman" w:hAnsiTheme="majorHAnsi" w:cstheme="majorHAnsi"/>
          <w:shd w:val="clear" w:color="auto" w:fill="FFFFFF"/>
        </w:rPr>
        <w:t>20</w:t>
      </w:r>
    </w:p>
    <w:p w14:paraId="011F2D3F" w14:textId="3234615A" w:rsidR="00246158" w:rsidRPr="00DB4A9C" w:rsidRDefault="00246158" w:rsidP="0054446E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</w:p>
    <w:p w14:paraId="4C412C1A" w14:textId="2FA51BFA" w:rsidR="00AC33B6" w:rsidRPr="00DB4A9C" w:rsidRDefault="00530A0A" w:rsidP="0054446E">
      <w:pPr>
        <w:pStyle w:val="NoSpacing"/>
        <w:rPr>
          <w:rFonts w:asciiTheme="majorHAnsi" w:eastAsia="Times New Roman" w:hAnsiTheme="majorHAnsi" w:cstheme="majorHAnsi"/>
          <w:b/>
          <w:bCs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b/>
          <w:bCs/>
          <w:shd w:val="clear" w:color="auto" w:fill="FFFFFF"/>
        </w:rPr>
        <w:t>IXL Learning</w:t>
      </w:r>
    </w:p>
    <w:p w14:paraId="40F8CC81" w14:textId="0C8C3001" w:rsidR="00436351" w:rsidRPr="00DB4A9C" w:rsidRDefault="00530A0A" w:rsidP="00145DF5">
      <w:pPr>
        <w:pStyle w:val="NoSpacing"/>
        <w:rPr>
          <w:rFonts w:asciiTheme="majorHAnsi" w:hAnsiTheme="majorHAnsi" w:cstheme="majorHAnsi"/>
          <w:color w:val="333333"/>
          <w:shd w:val="clear" w:color="auto" w:fill="FFFFFF"/>
        </w:rPr>
      </w:pPr>
      <w:r w:rsidRPr="00DB4A9C">
        <w:rPr>
          <w:rFonts w:asciiTheme="majorHAnsi" w:hAnsiTheme="majorHAnsi" w:cstheme="majorHAnsi"/>
          <w:color w:val="333333"/>
          <w:bdr w:val="none" w:sz="0" w:space="0" w:color="auto" w:frame="1"/>
          <w:shd w:val="clear" w:color="auto" w:fill="FFFFFF"/>
        </w:rPr>
        <w:t>326 Adelaide St W</w:t>
      </w:r>
      <w:r w:rsidR="00436351" w:rsidRPr="00DB4A9C">
        <w:rPr>
          <w:rFonts w:asciiTheme="majorHAnsi" w:hAnsiTheme="majorHAnsi" w:cstheme="majorHAnsi"/>
          <w:color w:val="333333"/>
          <w:shd w:val="clear" w:color="auto" w:fill="FFFFFF"/>
        </w:rPr>
        <w:t>, </w:t>
      </w:r>
    </w:p>
    <w:p w14:paraId="52CE2597" w14:textId="50B1EC9D" w:rsidR="00145DF5" w:rsidRPr="00DB4A9C" w:rsidRDefault="00436351" w:rsidP="00145DF5">
      <w:pPr>
        <w:pStyle w:val="NoSpacing"/>
        <w:rPr>
          <w:rFonts w:asciiTheme="majorHAnsi" w:hAnsiTheme="majorHAnsi" w:cstheme="majorHAnsi"/>
          <w:color w:val="333333"/>
          <w:bdr w:val="none" w:sz="0" w:space="0" w:color="auto" w:frame="1"/>
          <w:shd w:val="clear" w:color="auto" w:fill="FFFFFF"/>
        </w:rPr>
      </w:pPr>
      <w:r w:rsidRPr="00DB4A9C">
        <w:rPr>
          <w:rFonts w:asciiTheme="majorHAnsi" w:hAnsiTheme="majorHAnsi" w:cstheme="majorHAnsi"/>
          <w:color w:val="333333"/>
          <w:bdr w:val="none" w:sz="0" w:space="0" w:color="auto" w:frame="1"/>
          <w:shd w:val="clear" w:color="auto" w:fill="FFFFFF"/>
        </w:rPr>
        <w:t>Toronto</w:t>
      </w:r>
      <w:r w:rsidRPr="00DB4A9C">
        <w:rPr>
          <w:rFonts w:asciiTheme="majorHAnsi" w:hAnsiTheme="majorHAnsi" w:cstheme="majorHAnsi"/>
          <w:color w:val="333333"/>
          <w:shd w:val="clear" w:color="auto" w:fill="FFFFFF"/>
        </w:rPr>
        <w:t>, </w:t>
      </w:r>
      <w:r w:rsidRPr="00DB4A9C">
        <w:rPr>
          <w:rFonts w:asciiTheme="majorHAnsi" w:hAnsiTheme="majorHAnsi" w:cstheme="majorHAnsi"/>
          <w:color w:val="333333"/>
          <w:bdr w:val="none" w:sz="0" w:space="0" w:color="auto" w:frame="1"/>
          <w:shd w:val="clear" w:color="auto" w:fill="FFFFFF"/>
        </w:rPr>
        <w:t>ON</w:t>
      </w:r>
      <w:r w:rsidRPr="00DB4A9C">
        <w:rPr>
          <w:rFonts w:asciiTheme="majorHAnsi" w:hAnsiTheme="majorHAnsi" w:cstheme="majorHAnsi"/>
          <w:color w:val="333333"/>
          <w:shd w:val="clear" w:color="auto" w:fill="FFFFFF"/>
        </w:rPr>
        <w:t> </w:t>
      </w:r>
      <w:r w:rsidR="00530A0A" w:rsidRPr="00DB4A9C">
        <w:rPr>
          <w:rFonts w:asciiTheme="majorHAnsi" w:hAnsiTheme="majorHAnsi" w:cstheme="majorHAnsi"/>
          <w:color w:val="333333"/>
          <w:bdr w:val="none" w:sz="0" w:space="0" w:color="auto" w:frame="1"/>
          <w:shd w:val="clear" w:color="auto" w:fill="FFFFFF"/>
        </w:rPr>
        <w:t>M5V 1R3</w:t>
      </w:r>
    </w:p>
    <w:p w14:paraId="226A0F86" w14:textId="77777777" w:rsidR="00436351" w:rsidRPr="00DB4A9C" w:rsidRDefault="00436351" w:rsidP="00145DF5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</w:p>
    <w:p w14:paraId="3E63F173" w14:textId="3E1EB6DB" w:rsidR="00FE0F40" w:rsidRPr="00DB4A9C" w:rsidRDefault="00FE0F40" w:rsidP="00FE0F40">
      <w:p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Dear</w:t>
      </w:r>
      <w:r w:rsidR="000E64D8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HR management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,</w:t>
      </w:r>
    </w:p>
    <w:p w14:paraId="5321C350" w14:textId="77777777" w:rsidR="00272FB4" w:rsidRPr="00DB4A9C" w:rsidRDefault="00272FB4" w:rsidP="00272FB4">
      <w:pPr>
        <w:jc w:val="both"/>
        <w:rPr>
          <w:rFonts w:asciiTheme="majorHAnsi" w:eastAsia="Times New Roman" w:hAnsiTheme="majorHAnsi" w:cstheme="majorHAnsi"/>
          <w:sz w:val="32"/>
          <w:shd w:val="clear" w:color="auto" w:fill="FFFFFF"/>
        </w:rPr>
      </w:pPr>
    </w:p>
    <w:p w14:paraId="514EB698" w14:textId="27CCA9C5" w:rsidR="00272FB4" w:rsidRPr="00DB4A9C" w:rsidRDefault="00272FB4" w:rsidP="00272FB4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Regarding the position currently advertised, please find an attached copy of my resume for your consideration.</w:t>
      </w:r>
    </w:p>
    <w:p w14:paraId="328FC60D" w14:textId="73147CE2" w:rsidR="00FE0F40" w:rsidRPr="00DB4A9C" w:rsidRDefault="00370B1E" w:rsidP="00B1030D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Arrived here in Toronto, Canada </w:t>
      </w:r>
      <w:r w:rsidR="00713A64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4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years ago. I was </w:t>
      </w:r>
      <w:r w:rsidR="00017E20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taking an </w:t>
      </w:r>
      <w:r w:rsidR="00094945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IT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Degree back in Philippines but was</w:t>
      </w:r>
      <w:r w:rsidR="00BA2DB3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not been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able to finish it because of my Canadian Visa being issued before </w:t>
      </w:r>
      <w:r w:rsidR="00186023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the Graduation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. Now</w:t>
      </w:r>
      <w:r w:rsidR="00B339EC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I am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living in Toronto and striving to continue the path I have left.</w:t>
      </w:r>
      <w:r w:rsidR="00DD529A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FE0F40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 am currently a </w:t>
      </w:r>
      <w:r w:rsidR="00C6609A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3rd</w:t>
      </w:r>
      <w:r w:rsidR="00094945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year </w:t>
      </w:r>
      <w:r w:rsidR="00FE0F40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College </w:t>
      </w:r>
      <w:r w:rsidR="00B82DAB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graduating </w:t>
      </w:r>
      <w:r w:rsidR="00FE0F40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student. 2</w:t>
      </w:r>
      <w:r w:rsidR="005E7964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3</w:t>
      </w:r>
      <w:r w:rsidR="00FE0F40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years old</w:t>
      </w:r>
      <w:r w:rsidR="003239F1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and</w:t>
      </w:r>
      <w:r w:rsidR="00FE0F40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3239F1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c</w:t>
      </w:r>
      <w:r w:rsidR="00FE0F40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urrently taking a Computer Programming course</w:t>
      </w:r>
      <w:r w:rsidR="00995634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at George Brown</w:t>
      </w:r>
      <w:r w:rsidR="005A1ADD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College</w:t>
      </w:r>
      <w:r w:rsidR="00FE0F40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. I am looking for a great opportunity to start</w:t>
      </w:r>
      <w:r w:rsidR="00B3427C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my career in software development</w:t>
      </w:r>
      <w:r w:rsidR="00FE0F40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proofErr w:type="gramStart"/>
      <w:r w:rsidR="00094945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and also</w:t>
      </w:r>
      <w:proofErr w:type="gramEnd"/>
      <w:r w:rsidR="00094945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gain more work experience here in Canada</w:t>
      </w:r>
      <w:r w:rsidR="00FE0F40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. </w:t>
      </w:r>
      <w:r w:rsidR="00325C0A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 believe that I can be </w:t>
      </w:r>
      <w:proofErr w:type="gramStart"/>
      <w:r w:rsidR="00325C0A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 valuable asset</w:t>
      </w:r>
      <w:proofErr w:type="gramEnd"/>
      <w:r w:rsidR="00325C0A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for </w:t>
      </w:r>
      <w:r w:rsidR="00393ADF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IXL Learning </w:t>
      </w:r>
      <w:r w:rsidR="00D635FD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with all the </w:t>
      </w:r>
      <w:r w:rsidR="00303E3B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skills and determination </w:t>
      </w:r>
      <w:r w:rsidR="00CC7E16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I possess</w:t>
      </w:r>
      <w:r w:rsidR="00B5338D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. </w:t>
      </w:r>
      <w:r w:rsidR="00094945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It would be my pleasure to work for you. </w:t>
      </w:r>
      <w:r w:rsidR="00FE0F40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I would relish the opportunity immediately and bring success to your Company.</w:t>
      </w:r>
    </w:p>
    <w:p w14:paraId="5F2CA767" w14:textId="01FE9F8D" w:rsidR="0052536A" w:rsidRPr="00DB4A9C" w:rsidRDefault="0052536A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Enclosed is my resume that contains a more detailed background </w:t>
      </w:r>
      <w:r w:rsidR="00017E20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and work experience</w:t>
      </w:r>
    </w:p>
    <w:p w14:paraId="0402D0F1" w14:textId="79EFB731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If you would like to get in touch to discuss my application ad to arrange an interview, you can contact me via email; </w:t>
      </w:r>
      <w:r w:rsidRPr="00DB4A9C">
        <w:rPr>
          <w:rFonts w:asciiTheme="majorHAnsi" w:eastAsia="Times New Roman" w:hAnsiTheme="majorHAnsi" w:cstheme="majorHAnsi"/>
          <w:color w:val="1F4E79"/>
          <w:sz w:val="24"/>
          <w:szCs w:val="24"/>
          <w:u w:val="single"/>
          <w:shd w:val="clear" w:color="auto" w:fill="FFFFFF"/>
        </w:rPr>
        <w:t>angelnaguit@icloud.com</w:t>
      </w:r>
      <w:r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 xml:space="preserve"> 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or phone number </w:t>
      </w:r>
      <w:r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 xml:space="preserve">(647) </w:t>
      </w:r>
      <w:r w:rsidR="00D56387"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>687</w:t>
      </w:r>
      <w:r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 xml:space="preserve"> </w:t>
      </w:r>
      <w:r w:rsidR="00B1030D"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>–</w:t>
      </w:r>
      <w:r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 xml:space="preserve"> 1429</w:t>
      </w:r>
      <w:r w:rsidR="00B1030D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.</w:t>
      </w:r>
      <w:r w:rsidR="00DB4A9C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You can also visit my Portfolio Website at</w:t>
      </w:r>
      <w:r w:rsidR="00DB4A9C" w:rsidRPr="00FF5E5B">
        <w:rPr>
          <w:rFonts w:asciiTheme="majorHAnsi" w:eastAsia="Times New Roman" w:hAnsiTheme="majorHAnsi" w:cstheme="majorHAnsi"/>
          <w:color w:val="2F5496" w:themeColor="accent1" w:themeShade="BF"/>
          <w:sz w:val="24"/>
          <w:szCs w:val="24"/>
          <w:shd w:val="clear" w:color="auto" w:fill="FFFFFF"/>
        </w:rPr>
        <w:t xml:space="preserve"> </w:t>
      </w:r>
      <w:hyperlink r:id="rId7" w:history="1">
        <w:r w:rsidR="00DB4A9C" w:rsidRPr="00FF5E5B">
          <w:rPr>
            <w:rStyle w:val="Hyperlink"/>
            <w:rFonts w:asciiTheme="majorHAnsi" w:hAnsiTheme="majorHAnsi" w:cstheme="majorHAnsi"/>
            <w:color w:val="2F5496" w:themeColor="accent1" w:themeShade="BF"/>
            <w:sz w:val="24"/>
            <w:szCs w:val="24"/>
          </w:rPr>
          <w:t>https://naguitsirangel.github.io/Portfolio/index.html</w:t>
        </w:r>
      </w:hyperlink>
      <w:r w:rsidR="00B1030D" w:rsidRPr="00235EEB">
        <w:rPr>
          <w:rFonts w:asciiTheme="majorHAnsi" w:eastAsia="Times New Roman" w:hAnsiTheme="majorHAnsi" w:cstheme="majorHAnsi"/>
          <w:color w:val="4472C4" w:themeColor="accent1"/>
          <w:sz w:val="24"/>
          <w:szCs w:val="24"/>
          <w:shd w:val="clear" w:color="auto" w:fill="FFFFFF"/>
        </w:rPr>
        <w:t xml:space="preserve"> 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I look forward to hearing from you soon. Thank you very much.</w:t>
      </w:r>
    </w:p>
    <w:p w14:paraId="7B166D63" w14:textId="77777777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266F65E1" w14:textId="77777777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AA42668" w14:textId="77777777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Yours sincerely,</w:t>
      </w:r>
    </w:p>
    <w:p w14:paraId="26622A11" w14:textId="77777777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EF49031" w14:textId="77777777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Sir Angel Naguit</w:t>
      </w:r>
    </w:p>
    <w:sectPr w:rsidR="00FE0F40" w:rsidRPr="00DB4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52117" w14:textId="77777777" w:rsidR="00C82F13" w:rsidRDefault="00C82F13" w:rsidP="00DB7BC1">
      <w:pPr>
        <w:spacing w:after="0" w:line="240" w:lineRule="auto"/>
      </w:pPr>
      <w:r>
        <w:separator/>
      </w:r>
    </w:p>
  </w:endnote>
  <w:endnote w:type="continuationSeparator" w:id="0">
    <w:p w14:paraId="02D2BD40" w14:textId="77777777" w:rsidR="00C82F13" w:rsidRDefault="00C82F13" w:rsidP="00DB7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FC5F1" w14:textId="77777777" w:rsidR="00C82F13" w:rsidRDefault="00C82F13" w:rsidP="00DB7BC1">
      <w:pPr>
        <w:spacing w:after="0" w:line="240" w:lineRule="auto"/>
      </w:pPr>
      <w:r>
        <w:separator/>
      </w:r>
    </w:p>
  </w:footnote>
  <w:footnote w:type="continuationSeparator" w:id="0">
    <w:p w14:paraId="6E36A1B6" w14:textId="77777777" w:rsidR="00C82F13" w:rsidRDefault="00C82F13" w:rsidP="00DB7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40"/>
    <w:rsid w:val="00017E20"/>
    <w:rsid w:val="00042CA7"/>
    <w:rsid w:val="00065E66"/>
    <w:rsid w:val="00094945"/>
    <w:rsid w:val="000E28E0"/>
    <w:rsid w:val="000E64D8"/>
    <w:rsid w:val="00100ED3"/>
    <w:rsid w:val="00102864"/>
    <w:rsid w:val="00145DF5"/>
    <w:rsid w:val="00154E92"/>
    <w:rsid w:val="0018274A"/>
    <w:rsid w:val="00186023"/>
    <w:rsid w:val="00192E45"/>
    <w:rsid w:val="001F7585"/>
    <w:rsid w:val="00232396"/>
    <w:rsid w:val="00235EEB"/>
    <w:rsid w:val="00246158"/>
    <w:rsid w:val="00272FB4"/>
    <w:rsid w:val="00285435"/>
    <w:rsid w:val="00303E3B"/>
    <w:rsid w:val="003239F1"/>
    <w:rsid w:val="00324470"/>
    <w:rsid w:val="00325C0A"/>
    <w:rsid w:val="003376FC"/>
    <w:rsid w:val="00370B1E"/>
    <w:rsid w:val="00376B99"/>
    <w:rsid w:val="00393ADF"/>
    <w:rsid w:val="00417FB5"/>
    <w:rsid w:val="00436351"/>
    <w:rsid w:val="004D6E84"/>
    <w:rsid w:val="0052536A"/>
    <w:rsid w:val="00530A0A"/>
    <w:rsid w:val="00531B2A"/>
    <w:rsid w:val="00537654"/>
    <w:rsid w:val="0054446E"/>
    <w:rsid w:val="0054567B"/>
    <w:rsid w:val="00546589"/>
    <w:rsid w:val="00553B58"/>
    <w:rsid w:val="005557B1"/>
    <w:rsid w:val="005A1ADD"/>
    <w:rsid w:val="005A61F9"/>
    <w:rsid w:val="005D0F6B"/>
    <w:rsid w:val="005E7964"/>
    <w:rsid w:val="006105DB"/>
    <w:rsid w:val="00612515"/>
    <w:rsid w:val="00640213"/>
    <w:rsid w:val="006B6266"/>
    <w:rsid w:val="006C58F6"/>
    <w:rsid w:val="00712ADF"/>
    <w:rsid w:val="00713A64"/>
    <w:rsid w:val="0079584E"/>
    <w:rsid w:val="007A17C0"/>
    <w:rsid w:val="00831518"/>
    <w:rsid w:val="008A4280"/>
    <w:rsid w:val="00947F67"/>
    <w:rsid w:val="009514D0"/>
    <w:rsid w:val="00954C5D"/>
    <w:rsid w:val="00995634"/>
    <w:rsid w:val="009B3D9B"/>
    <w:rsid w:val="00A10EC1"/>
    <w:rsid w:val="00A96ECD"/>
    <w:rsid w:val="00AC33B6"/>
    <w:rsid w:val="00B0443B"/>
    <w:rsid w:val="00B1030D"/>
    <w:rsid w:val="00B339EC"/>
    <w:rsid w:val="00B3427C"/>
    <w:rsid w:val="00B40B2B"/>
    <w:rsid w:val="00B5338D"/>
    <w:rsid w:val="00B6510A"/>
    <w:rsid w:val="00B82DAB"/>
    <w:rsid w:val="00BA2DB3"/>
    <w:rsid w:val="00C63EE2"/>
    <w:rsid w:val="00C6609A"/>
    <w:rsid w:val="00C82F13"/>
    <w:rsid w:val="00CC7E16"/>
    <w:rsid w:val="00D42D0F"/>
    <w:rsid w:val="00D56387"/>
    <w:rsid w:val="00D635FD"/>
    <w:rsid w:val="00D77050"/>
    <w:rsid w:val="00DB4A9C"/>
    <w:rsid w:val="00DB7BC1"/>
    <w:rsid w:val="00DC14F3"/>
    <w:rsid w:val="00DC462F"/>
    <w:rsid w:val="00DD529A"/>
    <w:rsid w:val="00DE4038"/>
    <w:rsid w:val="00E00C39"/>
    <w:rsid w:val="00E53FA0"/>
    <w:rsid w:val="00ED32BF"/>
    <w:rsid w:val="00F135C2"/>
    <w:rsid w:val="00F14FCB"/>
    <w:rsid w:val="00FD3D0A"/>
    <w:rsid w:val="00FD4C8F"/>
    <w:rsid w:val="00FE0F40"/>
    <w:rsid w:val="00FE556F"/>
    <w:rsid w:val="00FF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F4EF2"/>
  <w15:chartTrackingRefBased/>
  <w15:docId w15:val="{D85ACD90-F9B6-4EEE-B6B2-8497CA4D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F40"/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46E"/>
    <w:pPr>
      <w:spacing w:after="0" w:line="240" w:lineRule="auto"/>
    </w:pPr>
    <w:rPr>
      <w:rFonts w:eastAsiaTheme="minorEastAsia"/>
      <w:lang w:eastAsia="en-CA"/>
    </w:rPr>
  </w:style>
  <w:style w:type="character" w:styleId="Hyperlink">
    <w:name w:val="Hyperlink"/>
    <w:basedOn w:val="DefaultParagraphFont"/>
    <w:uiPriority w:val="99"/>
    <w:unhideWhenUsed/>
    <w:rsid w:val="00246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1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7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BC1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DB7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BC1"/>
    <w:rPr>
      <w:rFonts w:eastAsiaTheme="minorEastAsia"/>
      <w:lang w:eastAsia="en-CA"/>
    </w:rPr>
  </w:style>
  <w:style w:type="character" w:customStyle="1" w:styleId="text-nowrap">
    <w:name w:val="text-nowrap"/>
    <w:basedOn w:val="DefaultParagraphFont"/>
    <w:rsid w:val="00D7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guitsirangel.github.io/Portfolio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gelnaguit@icloud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Eyeshield</dc:creator>
  <cp:keywords/>
  <dc:description/>
  <cp:lastModifiedBy>Sir Angel Naguit</cp:lastModifiedBy>
  <cp:revision>285</cp:revision>
  <cp:lastPrinted>2020-02-26T02:41:00Z</cp:lastPrinted>
  <dcterms:created xsi:type="dcterms:W3CDTF">2018-08-08T20:33:00Z</dcterms:created>
  <dcterms:modified xsi:type="dcterms:W3CDTF">2020-04-08T17:18:00Z</dcterms:modified>
</cp:coreProperties>
</file>