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41B73" w14:textId="49BDEC3B" w:rsidR="00AC52DE" w:rsidRPr="00BA4D8D" w:rsidRDefault="00767B98" w:rsidP="00BA4D8D">
      <w:pPr>
        <w:pStyle w:val="NoSpacing"/>
        <w:rPr>
          <w:rFonts w:asciiTheme="majorHAnsi" w:eastAsia="Times New Roman" w:hAnsiTheme="majorHAnsi" w:cstheme="majorHAnsi"/>
          <w:b/>
          <w:sz w:val="28"/>
          <w:szCs w:val="28"/>
        </w:rPr>
      </w:pPr>
      <w:r w:rsidRPr="00BA4D8D">
        <w:rPr>
          <w:rFonts w:asciiTheme="majorHAnsi" w:eastAsia="Times New Roman" w:hAnsiTheme="majorHAnsi" w:cstheme="majorHAnsi"/>
          <w:b/>
          <w:sz w:val="28"/>
          <w:szCs w:val="28"/>
        </w:rPr>
        <w:t>Sir Angel O. Naguit</w:t>
      </w:r>
    </w:p>
    <w:p w14:paraId="20F659ED" w14:textId="1B518C17" w:rsidR="001A5296" w:rsidRPr="00BA4D8D" w:rsidRDefault="001A5296" w:rsidP="00BA4D8D">
      <w:pPr>
        <w:pStyle w:val="NoSpacing"/>
        <w:rPr>
          <w:rFonts w:asciiTheme="majorHAnsi" w:eastAsia="Times New Roman" w:hAnsiTheme="majorHAnsi" w:cstheme="majorHAnsi"/>
          <w:b/>
          <w:sz w:val="28"/>
          <w:szCs w:val="28"/>
        </w:rPr>
      </w:pPr>
      <w:r>
        <w:rPr>
          <w:rFonts w:asciiTheme="majorHAnsi" w:eastAsia="Times New Roman" w:hAnsiTheme="majorHAnsi" w:cstheme="majorHAnsi"/>
          <w:b/>
          <w:sz w:val="28"/>
          <w:szCs w:val="28"/>
        </w:rPr>
        <w:t>73 Bergen Road Scarborough, Ontario M1P 1S3</w:t>
      </w:r>
    </w:p>
    <w:p w14:paraId="58801710" w14:textId="77777777" w:rsidR="00BA4D8D" w:rsidRDefault="009D6AF4" w:rsidP="00BA4D8D">
      <w:pPr>
        <w:pStyle w:val="NoSpacing"/>
        <w:rPr>
          <w:rFonts w:asciiTheme="majorHAnsi" w:eastAsia="Times New Roman" w:hAnsiTheme="majorHAnsi" w:cstheme="majorHAnsi"/>
          <w:b/>
          <w:sz w:val="28"/>
          <w:szCs w:val="28"/>
        </w:rPr>
      </w:pPr>
      <w:r w:rsidRPr="00BA4D8D">
        <w:rPr>
          <w:rFonts w:asciiTheme="majorHAnsi" w:eastAsia="Times New Roman" w:hAnsiTheme="majorHAnsi" w:cstheme="majorHAnsi"/>
          <w:b/>
          <w:sz w:val="28"/>
          <w:szCs w:val="28"/>
        </w:rPr>
        <w:t>(647) 687 – 1429</w:t>
      </w:r>
      <w:r w:rsidR="00BA4D8D">
        <w:rPr>
          <w:rFonts w:asciiTheme="majorHAnsi" w:eastAsia="Times New Roman" w:hAnsiTheme="majorHAnsi" w:cstheme="majorHAnsi"/>
          <w:b/>
          <w:sz w:val="28"/>
          <w:szCs w:val="28"/>
        </w:rPr>
        <w:t xml:space="preserve"> </w:t>
      </w:r>
    </w:p>
    <w:p w14:paraId="23DFAF87" w14:textId="5124B955" w:rsidR="00AC52DE" w:rsidRPr="00B83B3C" w:rsidRDefault="00C81AD2" w:rsidP="00BA4D8D">
      <w:pPr>
        <w:pStyle w:val="NoSpacing"/>
        <w:rPr>
          <w:rFonts w:asciiTheme="majorHAnsi" w:eastAsia="Times New Roman" w:hAnsiTheme="majorHAnsi" w:cstheme="majorHAnsi"/>
          <w:b/>
          <w:color w:val="4472C4" w:themeColor="accent1"/>
          <w:sz w:val="28"/>
          <w:szCs w:val="28"/>
        </w:rPr>
      </w:pPr>
      <w:hyperlink r:id="rId7" w:history="1">
        <w:r w:rsidR="00BA4D8D" w:rsidRPr="00B83B3C">
          <w:rPr>
            <w:rStyle w:val="Hyperlink"/>
            <w:rFonts w:asciiTheme="majorHAnsi" w:eastAsia="Times New Roman" w:hAnsiTheme="majorHAnsi" w:cstheme="majorHAnsi"/>
            <w:b/>
            <w:color w:val="4472C4" w:themeColor="accent1"/>
            <w:sz w:val="28"/>
            <w:szCs w:val="28"/>
          </w:rPr>
          <w:t>angelnaguit@icloud.com</w:t>
        </w:r>
      </w:hyperlink>
    </w:p>
    <w:p w14:paraId="4BB37395" w14:textId="7BC89A7F" w:rsidR="00BA4D8D" w:rsidRPr="00B83B3C" w:rsidRDefault="00C81AD2" w:rsidP="00BA4D8D">
      <w:pPr>
        <w:pStyle w:val="NoSpacing"/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  <w:hyperlink r:id="rId8" w:history="1">
        <w:r w:rsidR="00C46C42" w:rsidRPr="00B83B3C">
          <w:rPr>
            <w:rStyle w:val="Hyperlink"/>
            <w:rFonts w:asciiTheme="majorHAnsi" w:hAnsiTheme="majorHAnsi" w:cstheme="majorHAnsi"/>
            <w:b/>
            <w:color w:val="4472C4" w:themeColor="accent1"/>
            <w:sz w:val="28"/>
            <w:szCs w:val="28"/>
            <w:u w:val="none"/>
          </w:rPr>
          <w:t>linkedin.com/in/sir-angel-</w:t>
        </w:r>
        <w:proofErr w:type="spellStart"/>
        <w:r w:rsidR="00C46C42" w:rsidRPr="00B83B3C">
          <w:rPr>
            <w:rStyle w:val="Hyperlink"/>
            <w:rFonts w:asciiTheme="majorHAnsi" w:hAnsiTheme="majorHAnsi" w:cstheme="majorHAnsi"/>
            <w:b/>
            <w:color w:val="4472C4" w:themeColor="accent1"/>
            <w:sz w:val="28"/>
            <w:szCs w:val="28"/>
            <w:u w:val="none"/>
          </w:rPr>
          <w:t>naguit</w:t>
        </w:r>
        <w:proofErr w:type="spellEnd"/>
        <w:r w:rsidR="00C46C42" w:rsidRPr="00B83B3C">
          <w:rPr>
            <w:rStyle w:val="Hyperlink"/>
            <w:rFonts w:asciiTheme="majorHAnsi" w:hAnsiTheme="majorHAnsi" w:cstheme="majorHAnsi"/>
            <w:b/>
            <w:color w:val="4472C4" w:themeColor="accent1"/>
            <w:sz w:val="28"/>
            <w:szCs w:val="28"/>
            <w:u w:val="none"/>
          </w:rPr>
          <w:t>/</w:t>
        </w:r>
      </w:hyperlink>
    </w:p>
    <w:p w14:paraId="3AAE8C6F" w14:textId="77777777" w:rsidR="00AC52DE" w:rsidRPr="002E347B" w:rsidRDefault="00AC52DE" w:rsidP="00BA4D8D">
      <w:pPr>
        <w:pStyle w:val="NoSpacing"/>
        <w:rPr>
          <w:rFonts w:eastAsia="Times New Roman" w:cstheme="minorHAnsi"/>
          <w:sz w:val="24"/>
          <w:szCs w:val="24"/>
        </w:rPr>
      </w:pPr>
    </w:p>
    <w:p w14:paraId="3B4AE54B" w14:textId="434B53A0" w:rsidR="00B038CC" w:rsidRPr="00B55D57" w:rsidRDefault="00767B98" w:rsidP="00BA4D8D">
      <w:pPr>
        <w:pStyle w:val="NoSpacing"/>
        <w:jc w:val="both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 w:rsidRPr="00B55D57">
        <w:rPr>
          <w:rFonts w:asciiTheme="majorHAnsi" w:eastAsia="Times New Roman" w:hAnsiTheme="majorHAnsi" w:cstheme="majorHAnsi"/>
          <w:b/>
          <w:sz w:val="40"/>
          <w:szCs w:val="40"/>
          <w:u w:val="single"/>
        </w:rPr>
        <w:t>OBJECTIVE</w:t>
      </w:r>
    </w:p>
    <w:p w14:paraId="3AF7C527" w14:textId="32CC5CAE" w:rsidR="00AC52DE" w:rsidRPr="008C454B" w:rsidRDefault="0011696B" w:rsidP="00222AC8">
      <w:pPr>
        <w:pStyle w:val="NoSpacing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With hard work and dedication</w:t>
      </w:r>
      <w:r w:rsidR="00230E8A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,</w:t>
      </w:r>
      <w:r w:rsidR="002976F7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767B98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I want to </w:t>
      </w:r>
      <w:r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provide</w:t>
      </w:r>
      <w:r w:rsidR="00841CEF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2216E4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exceptional</w:t>
      </w:r>
      <w:r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9E7AF0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software</w:t>
      </w:r>
      <w:r w:rsidR="00F76569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and </w:t>
      </w:r>
      <w:r w:rsidR="009E7AF0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applications</w:t>
      </w:r>
      <w:r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by using my current </w:t>
      </w:r>
      <w:r w:rsidR="00E0538F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expertise</w:t>
      </w:r>
      <w:r w:rsidR="00F84E29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and stock piling new skills learned along the way to convey the best </w:t>
      </w:r>
      <w:r w:rsidR="00104A1E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output </w:t>
      </w:r>
      <w:r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as possible</w:t>
      </w:r>
      <w:r w:rsidR="00A8092A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993AC1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for </w:t>
      </w:r>
      <w:r w:rsidR="002976F7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the benefit of the Company.</w:t>
      </w:r>
    </w:p>
    <w:p w14:paraId="5BA42EAA" w14:textId="77777777" w:rsidR="008C454B" w:rsidRPr="008C454B" w:rsidRDefault="008C454B" w:rsidP="002E347B">
      <w:pPr>
        <w:pStyle w:val="NoSpacing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11FA7273" w14:textId="77777777" w:rsidR="0032605A" w:rsidRDefault="0032605A" w:rsidP="00E67D48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  <w:shd w:val="clear" w:color="auto" w:fill="FFFFFF"/>
        </w:rPr>
        <w:sectPr w:rsidR="0032605A" w:rsidSect="003479A4">
          <w:footerReference w:type="default" r:id="rId9"/>
          <w:pgSz w:w="12240" w:h="15840"/>
          <w:pgMar w:top="1440" w:right="1080" w:bottom="1440" w:left="1080" w:header="709" w:footer="709" w:gutter="0"/>
          <w:cols w:space="708"/>
          <w:docGrid w:linePitch="360"/>
        </w:sectPr>
      </w:pPr>
    </w:p>
    <w:p w14:paraId="79EAE181" w14:textId="5EA10F8B" w:rsidR="00C91C59" w:rsidRPr="00B55D57" w:rsidRDefault="00B55D57" w:rsidP="00E67D48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  <w:shd w:val="clear" w:color="auto" w:fill="FFFFFF"/>
        </w:rPr>
      </w:pPr>
      <w:r>
        <w:rPr>
          <w:rFonts w:asciiTheme="majorHAnsi" w:eastAsia="Times New Roman" w:hAnsiTheme="majorHAnsi" w:cstheme="majorHAnsi"/>
          <w:b/>
          <w:sz w:val="40"/>
          <w:szCs w:val="40"/>
          <w:shd w:val="clear" w:color="auto" w:fill="FFFFFF"/>
        </w:rPr>
        <w:t xml:space="preserve">      </w:t>
      </w:r>
      <w:r w:rsidR="008C454B" w:rsidRPr="00B55D57">
        <w:rPr>
          <w:rFonts w:asciiTheme="majorHAnsi" w:eastAsia="Times New Roman" w:hAnsiTheme="majorHAnsi" w:cstheme="majorHAnsi"/>
          <w:b/>
          <w:sz w:val="40"/>
          <w:szCs w:val="40"/>
          <w:u w:val="single"/>
          <w:shd w:val="clear" w:color="auto" w:fill="FFFFFF"/>
        </w:rPr>
        <w:t>TECHNICAL SKILLS</w:t>
      </w:r>
    </w:p>
    <w:p w14:paraId="7C1664A6" w14:textId="77777777" w:rsidR="00B55D57" w:rsidRPr="00B55D57" w:rsidRDefault="00B55D57" w:rsidP="00E67D48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shd w:val="clear" w:color="auto" w:fill="FFFFFF"/>
        </w:rPr>
      </w:pPr>
    </w:p>
    <w:p w14:paraId="138F3996" w14:textId="77777777" w:rsidR="008B37F3" w:rsidRPr="00E24143" w:rsidRDefault="008B37F3" w:rsidP="00295A16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Programming Languages</w:t>
      </w:r>
    </w:p>
    <w:p w14:paraId="4273FC86" w14:textId="4C3F8D91" w:rsidR="008B37F3" w:rsidRDefault="00584A84" w:rsidP="00295A16">
      <w:pPr>
        <w:pStyle w:val="NoSpacing"/>
        <w:numPr>
          <w:ilvl w:val="1"/>
          <w:numId w:val="2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Java</w:t>
      </w:r>
    </w:p>
    <w:p w14:paraId="3D26E172" w14:textId="4A193806" w:rsidR="00584A84" w:rsidRDefault="00584A84" w:rsidP="00295A16">
      <w:pPr>
        <w:pStyle w:val="NoSpacing"/>
        <w:numPr>
          <w:ilvl w:val="1"/>
          <w:numId w:val="2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C#</w:t>
      </w:r>
    </w:p>
    <w:p w14:paraId="28370C8F" w14:textId="0833B958" w:rsidR="00827CEB" w:rsidRPr="00F22988" w:rsidRDefault="008050FB" w:rsidP="00295A16">
      <w:pPr>
        <w:pStyle w:val="NoSpacing"/>
        <w:numPr>
          <w:ilvl w:val="1"/>
          <w:numId w:val="2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JavaScript</w:t>
      </w:r>
    </w:p>
    <w:p w14:paraId="15F61F3D" w14:textId="0A01ED79" w:rsidR="008050FB" w:rsidRDefault="008050FB" w:rsidP="00295A16">
      <w:pPr>
        <w:pStyle w:val="NoSpacing"/>
        <w:numPr>
          <w:ilvl w:val="1"/>
          <w:numId w:val="2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Python</w:t>
      </w:r>
    </w:p>
    <w:p w14:paraId="06FFF69B" w14:textId="3106B2C2" w:rsidR="006D27B5" w:rsidRDefault="006D27B5" w:rsidP="00295A16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Object Oriented Programming</w:t>
      </w:r>
    </w:p>
    <w:p w14:paraId="2BC24931" w14:textId="2414DD37" w:rsidR="00E419EB" w:rsidRDefault="00E419EB" w:rsidP="00295A16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Web Development</w:t>
      </w:r>
    </w:p>
    <w:p w14:paraId="3B10BCA7" w14:textId="5351CB25" w:rsidR="00E419EB" w:rsidRDefault="00E419EB" w:rsidP="00295A16">
      <w:pPr>
        <w:pStyle w:val="NoSpacing"/>
        <w:numPr>
          <w:ilvl w:val="1"/>
          <w:numId w:val="3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Html</w:t>
      </w:r>
    </w:p>
    <w:p w14:paraId="7FD9E6B1" w14:textId="7363EC4F" w:rsidR="00E419EB" w:rsidRDefault="00E419EB" w:rsidP="00295A16">
      <w:pPr>
        <w:pStyle w:val="NoSpacing"/>
        <w:numPr>
          <w:ilvl w:val="1"/>
          <w:numId w:val="3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CSS</w:t>
      </w:r>
      <w:r w:rsidR="003828C2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, Bootstrap</w:t>
      </w:r>
    </w:p>
    <w:p w14:paraId="5FAF53AA" w14:textId="6D85D966" w:rsidR="00E419EB" w:rsidRDefault="00584A84" w:rsidP="00295A16">
      <w:pPr>
        <w:pStyle w:val="NoSpacing"/>
        <w:numPr>
          <w:ilvl w:val="1"/>
          <w:numId w:val="3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JavaScript</w:t>
      </w:r>
    </w:p>
    <w:p w14:paraId="4A73510C" w14:textId="2FFDCD11" w:rsidR="00310621" w:rsidRDefault="00865E8C" w:rsidP="00295A16">
      <w:pPr>
        <w:pStyle w:val="NoSpacing"/>
        <w:numPr>
          <w:ilvl w:val="1"/>
          <w:numId w:val="3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Node.js</w:t>
      </w:r>
    </w:p>
    <w:p w14:paraId="3AEDC097" w14:textId="77777777" w:rsidR="00F36ED9" w:rsidRDefault="00F36ED9" w:rsidP="00CA5D6E">
      <w:pPr>
        <w:pStyle w:val="NoSpacing"/>
        <w:ind w:left="1440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472DC95A" w14:textId="77777777" w:rsidR="00F36ED9" w:rsidRDefault="00F36ED9" w:rsidP="00F36ED9">
      <w:pPr>
        <w:pStyle w:val="NoSpacing"/>
        <w:ind w:left="1800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6178BBAE" w14:textId="34435639" w:rsidR="00520C18" w:rsidRDefault="00520C18" w:rsidP="00520C18">
      <w:pPr>
        <w:pStyle w:val="NoSpacing"/>
        <w:ind w:left="1440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164FA360" w14:textId="77777777" w:rsidR="00923E50" w:rsidRDefault="00923E50" w:rsidP="00520C18">
      <w:pPr>
        <w:pStyle w:val="NoSpacing"/>
        <w:ind w:left="1440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5D6EFB6F" w14:textId="5D109D8B" w:rsidR="00310621" w:rsidRDefault="00310621" w:rsidP="00295A16">
      <w:pPr>
        <w:pStyle w:val="NoSpacing"/>
        <w:numPr>
          <w:ilvl w:val="1"/>
          <w:numId w:val="4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Angular Framework</w:t>
      </w:r>
    </w:p>
    <w:p w14:paraId="3612E00C" w14:textId="6ED295FF" w:rsidR="00865E8C" w:rsidRDefault="00865E8C" w:rsidP="00295A16">
      <w:pPr>
        <w:pStyle w:val="NoSpacing"/>
        <w:numPr>
          <w:ilvl w:val="1"/>
          <w:numId w:val="4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Typescript</w:t>
      </w:r>
    </w:p>
    <w:p w14:paraId="1FD15D29" w14:textId="323A310B" w:rsidR="009E4432" w:rsidRDefault="009E4432" w:rsidP="00295A16">
      <w:pPr>
        <w:pStyle w:val="NoSpacing"/>
        <w:numPr>
          <w:ilvl w:val="1"/>
          <w:numId w:val="4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Express</w:t>
      </w:r>
    </w:p>
    <w:p w14:paraId="6E16D377" w14:textId="47FDE617" w:rsidR="00310621" w:rsidRDefault="00310621" w:rsidP="00295A16">
      <w:pPr>
        <w:pStyle w:val="NoSpacing"/>
        <w:numPr>
          <w:ilvl w:val="1"/>
          <w:numId w:val="4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ASP.Net</w:t>
      </w:r>
    </w:p>
    <w:p w14:paraId="29613DD0" w14:textId="39D315EF" w:rsidR="00E24143" w:rsidRDefault="00310621" w:rsidP="00295A16">
      <w:pPr>
        <w:pStyle w:val="NoSpacing"/>
        <w:numPr>
          <w:ilvl w:val="1"/>
          <w:numId w:val="4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Java</w:t>
      </w:r>
      <w:r w:rsidR="00DB0537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(Web Dev)</w:t>
      </w:r>
    </w:p>
    <w:p w14:paraId="71FD3794" w14:textId="39F80A8E" w:rsidR="00D157A2" w:rsidRDefault="00D157A2" w:rsidP="00295A16">
      <w:pPr>
        <w:pStyle w:val="NoSpacing"/>
        <w:numPr>
          <w:ilvl w:val="1"/>
          <w:numId w:val="4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Reac</w:t>
      </w:r>
      <w:r w:rsidR="00941708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t</w:t>
      </w:r>
    </w:p>
    <w:p w14:paraId="17C1FBED" w14:textId="69A20904" w:rsidR="00855D64" w:rsidRDefault="00855D64" w:rsidP="00295A16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AI and Data </w:t>
      </w:r>
      <w:r w:rsidR="000B5A2E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Science</w:t>
      </w:r>
    </w:p>
    <w:p w14:paraId="07EA799C" w14:textId="23B313EE" w:rsidR="00855D64" w:rsidRPr="00E15064" w:rsidRDefault="000B5A2E" w:rsidP="00295A16">
      <w:pPr>
        <w:pStyle w:val="NoSpacing"/>
        <w:numPr>
          <w:ilvl w:val="1"/>
          <w:numId w:val="5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Python (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Jupyter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using pandas</w:t>
      </w:r>
      <w:r w:rsidR="002D511F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, </w:t>
      </w:r>
      <w:proofErr w:type="spellStart"/>
      <w:r w:rsidR="00307511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etc</w:t>
      </w:r>
      <w:proofErr w:type="spellEnd"/>
      <w:r w:rsidR="002D511F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…</w:t>
      </w: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)</w:t>
      </w:r>
    </w:p>
    <w:p w14:paraId="4948063A" w14:textId="0E8E55BB" w:rsidR="00855D64" w:rsidRDefault="00855D64" w:rsidP="00295A16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Mobile Application Development</w:t>
      </w:r>
    </w:p>
    <w:p w14:paraId="7288B5FF" w14:textId="7F58AB50" w:rsidR="00855D64" w:rsidRDefault="007A2FC5" w:rsidP="00295A16">
      <w:pPr>
        <w:pStyle w:val="NoSpacing"/>
        <w:numPr>
          <w:ilvl w:val="1"/>
          <w:numId w:val="6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Java (Android Studio)</w:t>
      </w:r>
    </w:p>
    <w:p w14:paraId="07B11E37" w14:textId="33815A95" w:rsidR="006067BC" w:rsidRDefault="006067BC" w:rsidP="00295A16">
      <w:pPr>
        <w:pStyle w:val="NoSpacing"/>
        <w:numPr>
          <w:ilvl w:val="1"/>
          <w:numId w:val="6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Swift (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X</w:t>
      </w:r>
      <w:r w:rsidR="00701907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c</w:t>
      </w: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ode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)</w:t>
      </w:r>
    </w:p>
    <w:p w14:paraId="389177A3" w14:textId="7569CA74" w:rsidR="00855D64" w:rsidRDefault="00855D64" w:rsidP="00295A16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Database</w:t>
      </w:r>
      <w:r w:rsidR="0040174F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(Traditional and </w:t>
      </w:r>
      <w:r w:rsidR="00C776E0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Schema less</w:t>
      </w:r>
      <w:r w:rsidR="0040174F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)</w:t>
      </w:r>
    </w:p>
    <w:p w14:paraId="15D0E04F" w14:textId="055FF8E6" w:rsidR="00855D64" w:rsidRDefault="00855D64" w:rsidP="00295A16">
      <w:pPr>
        <w:pStyle w:val="NoSpacing"/>
        <w:numPr>
          <w:ilvl w:val="1"/>
          <w:numId w:val="7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SQL</w:t>
      </w:r>
    </w:p>
    <w:p w14:paraId="4DDC3AB6" w14:textId="29EE3BE9" w:rsidR="00855D64" w:rsidRDefault="00855D64" w:rsidP="00295A16">
      <w:pPr>
        <w:pStyle w:val="NoSpacing"/>
        <w:numPr>
          <w:ilvl w:val="1"/>
          <w:numId w:val="7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N</w:t>
      </w:r>
      <w:r w:rsidR="002E772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o</w:t>
      </w: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SQL (</w:t>
      </w:r>
      <w:r w:rsidR="00161CD1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Mongo </w:t>
      </w:r>
      <w:proofErr w:type="spellStart"/>
      <w:r w:rsidR="00161CD1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db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)</w:t>
      </w:r>
    </w:p>
    <w:p w14:paraId="570F1590" w14:textId="77777777" w:rsidR="00F36ED9" w:rsidRDefault="00F36ED9" w:rsidP="002E347B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sectPr w:rsidR="00F36ED9" w:rsidSect="003479A4">
          <w:type w:val="continuous"/>
          <w:pgSz w:w="12240" w:h="15840"/>
          <w:pgMar w:top="1440" w:right="1080" w:bottom="1440" w:left="1080" w:header="708" w:footer="708" w:gutter="0"/>
          <w:cols w:num="2" w:space="0"/>
          <w:docGrid w:linePitch="360"/>
        </w:sectPr>
      </w:pPr>
    </w:p>
    <w:p w14:paraId="6D95A790" w14:textId="3BDC1475" w:rsidR="00347FE1" w:rsidRDefault="00381F0F" w:rsidP="00381F0F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bCs/>
          <w:sz w:val="40"/>
          <w:szCs w:val="40"/>
        </w:rPr>
        <w:t xml:space="preserve">      </w:t>
      </w:r>
      <w:r w:rsidR="00767B98" w:rsidRPr="00381F0F">
        <w:rPr>
          <w:rFonts w:asciiTheme="majorHAnsi" w:eastAsia="Times New Roman" w:hAnsiTheme="majorHAnsi" w:cstheme="majorHAnsi"/>
          <w:b/>
          <w:sz w:val="40"/>
          <w:szCs w:val="40"/>
          <w:u w:val="single"/>
        </w:rPr>
        <w:t>PERSONAL SKILLS</w:t>
      </w:r>
    </w:p>
    <w:p w14:paraId="0509914B" w14:textId="77777777" w:rsidR="00B55D57" w:rsidRPr="00B55D57" w:rsidRDefault="00B55D57" w:rsidP="00381F0F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</w:p>
    <w:p w14:paraId="157618F7" w14:textId="77777777" w:rsidR="00B038CC" w:rsidRDefault="00B038CC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</w:rPr>
        <w:sectPr w:rsidR="00B038CC" w:rsidSect="003479A4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40529AD9" w14:textId="208D0DEA" w:rsidR="00AF2278" w:rsidRPr="008C454B" w:rsidRDefault="0032605A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Self m</w:t>
      </w:r>
      <w:r w:rsidR="002E16E5" w:rsidRPr="008C454B">
        <w:rPr>
          <w:rFonts w:asciiTheme="majorHAnsi" w:eastAsia="Times New Roman" w:hAnsiTheme="majorHAnsi" w:cstheme="majorHAnsi"/>
          <w:sz w:val="24"/>
          <w:szCs w:val="24"/>
        </w:rPr>
        <w:t xml:space="preserve">otivated, willing to learn and be trained by </w:t>
      </w:r>
      <w:r w:rsidR="007744A8" w:rsidRPr="008C454B">
        <w:rPr>
          <w:rFonts w:asciiTheme="majorHAnsi" w:eastAsia="Times New Roman" w:hAnsiTheme="majorHAnsi" w:cstheme="majorHAnsi"/>
          <w:sz w:val="24"/>
          <w:szCs w:val="24"/>
        </w:rPr>
        <w:t>experts.</w:t>
      </w:r>
    </w:p>
    <w:p w14:paraId="76EA4E78" w14:textId="17CE6DB6" w:rsidR="00AC52DE" w:rsidRPr="00B038CC" w:rsidRDefault="009F16D3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Passionate with </w:t>
      </w:r>
      <w:r w:rsidR="000D1FDA">
        <w:rPr>
          <w:rFonts w:asciiTheme="majorHAnsi" w:eastAsia="Times New Roman" w:hAnsiTheme="majorHAnsi" w:cstheme="majorHAnsi"/>
          <w:sz w:val="24"/>
          <w:szCs w:val="24"/>
        </w:rPr>
        <w:t>project collaborations</w:t>
      </w:r>
      <w:r w:rsidR="007744A8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3E526A03" w14:textId="220EF748" w:rsidR="00B038CC" w:rsidRPr="000317D1" w:rsidRDefault="00B038CC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Critical thinker</w:t>
      </w:r>
      <w:r w:rsidR="007744A8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02237133" w14:textId="36B038A1" w:rsidR="000317D1" w:rsidRPr="008C454B" w:rsidRDefault="00AD666B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Dedicated p</w:t>
      </w:r>
      <w:r w:rsidR="000317D1">
        <w:rPr>
          <w:rFonts w:asciiTheme="majorHAnsi" w:eastAsia="Times New Roman" w:hAnsiTheme="majorHAnsi" w:cstheme="majorHAnsi"/>
          <w:sz w:val="24"/>
          <w:szCs w:val="24"/>
        </w:rPr>
        <w:t xml:space="preserve">roblem </w:t>
      </w:r>
      <w:r>
        <w:rPr>
          <w:rFonts w:asciiTheme="majorHAnsi" w:eastAsia="Times New Roman" w:hAnsiTheme="majorHAnsi" w:cstheme="majorHAnsi"/>
          <w:sz w:val="24"/>
          <w:szCs w:val="24"/>
        </w:rPr>
        <w:t>solver</w:t>
      </w:r>
      <w:r w:rsidR="007744A8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4ECF1FBF" w14:textId="3916B1D0" w:rsidR="00542297" w:rsidRPr="000317D1" w:rsidRDefault="00050B70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>Good multi-tasking</w:t>
      </w:r>
      <w:r w:rsidR="00D57C77" w:rsidRPr="008C454B">
        <w:rPr>
          <w:rFonts w:asciiTheme="majorHAnsi" w:eastAsia="Times New Roman" w:hAnsiTheme="majorHAnsi" w:cstheme="majorHAnsi"/>
          <w:sz w:val="24"/>
          <w:szCs w:val="24"/>
        </w:rPr>
        <w:t xml:space="preserve"> and time</w:t>
      </w:r>
      <w:r w:rsidR="007744A8">
        <w:rPr>
          <w:rFonts w:asciiTheme="majorHAnsi" w:eastAsia="Times New Roman" w:hAnsiTheme="majorHAnsi" w:cstheme="majorHAnsi"/>
          <w:sz w:val="24"/>
          <w:szCs w:val="24"/>
        </w:rPr>
        <w:t>.</w:t>
      </w:r>
      <w:r w:rsidR="00D57C77" w:rsidRPr="008C454B">
        <w:rPr>
          <w:rFonts w:asciiTheme="majorHAnsi" w:eastAsia="Times New Roman" w:hAnsiTheme="majorHAnsi" w:cstheme="majorHAnsi"/>
          <w:sz w:val="24"/>
          <w:szCs w:val="24"/>
        </w:rPr>
        <w:t xml:space="preserve"> management skills</w:t>
      </w:r>
      <w:r w:rsidR="007744A8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07CD3690" w14:textId="33314525" w:rsidR="00AA08C4" w:rsidRDefault="001A1E9A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Ability to work under pressur</w:t>
      </w:r>
      <w:r w:rsidR="00AA08C4">
        <w:rPr>
          <w:rFonts w:asciiTheme="majorHAnsi" w:eastAsia="Times New Roman" w:hAnsiTheme="majorHAnsi" w:cstheme="majorHAnsi"/>
          <w:sz w:val="24"/>
          <w:szCs w:val="24"/>
        </w:rPr>
        <w:t>e</w:t>
      </w:r>
      <w:r w:rsidR="007744A8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52C9E75E" w14:textId="77777777" w:rsidR="00B038CC" w:rsidRDefault="00B038CC" w:rsidP="00AA08C4">
      <w:pPr>
        <w:pStyle w:val="NoSpacing"/>
        <w:rPr>
          <w:rFonts w:asciiTheme="majorHAnsi" w:eastAsia="Times New Roman" w:hAnsiTheme="majorHAnsi" w:cstheme="majorHAnsi"/>
          <w:sz w:val="24"/>
          <w:szCs w:val="24"/>
          <w:u w:val="single"/>
        </w:rPr>
        <w:sectPr w:rsidR="00B038CC" w:rsidSect="003479A4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6EC7F529" w14:textId="77777777" w:rsidR="000414BC" w:rsidRDefault="000414BC" w:rsidP="001A5C8B">
      <w:pPr>
        <w:pStyle w:val="NoSpacing"/>
        <w:rPr>
          <w:rFonts w:asciiTheme="majorHAnsi" w:eastAsia="Times New Roman" w:hAnsiTheme="majorHAnsi" w:cstheme="majorHAnsi"/>
          <w:sz w:val="24"/>
          <w:szCs w:val="24"/>
          <w:u w:val="single"/>
        </w:rPr>
      </w:pPr>
    </w:p>
    <w:p w14:paraId="2B239F42" w14:textId="0FC41EF1" w:rsidR="001A5C8B" w:rsidRPr="0031166F" w:rsidRDefault="00A8744D" w:rsidP="00492A57">
      <w:pPr>
        <w:pStyle w:val="NoSpacing"/>
        <w:rPr>
          <w:rFonts w:asciiTheme="majorHAnsi" w:eastAsia="Times New Roman" w:hAnsiTheme="majorHAnsi" w:cstheme="majorHAnsi"/>
          <w:b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sz w:val="40"/>
          <w:szCs w:val="40"/>
          <w:u w:val="single"/>
        </w:rPr>
        <w:t>RELEVANT PROJECTS</w:t>
      </w:r>
      <w:r w:rsidR="00492A57">
        <w:rPr>
          <w:rFonts w:asciiTheme="majorHAnsi" w:eastAsia="Times New Roman" w:hAnsiTheme="majorHAnsi" w:cstheme="majorHAnsi"/>
          <w:sz w:val="40"/>
          <w:szCs w:val="40"/>
        </w:rPr>
        <w:t xml:space="preserve"> </w:t>
      </w:r>
      <w:r w:rsidR="00492A57">
        <w:rPr>
          <w:rFonts w:asciiTheme="majorHAnsi" w:eastAsia="Times New Roman" w:hAnsiTheme="majorHAnsi" w:cstheme="majorHAnsi"/>
          <w:sz w:val="40"/>
          <w:szCs w:val="40"/>
        </w:rPr>
        <w:tab/>
      </w:r>
      <w:r w:rsidR="00492A57">
        <w:rPr>
          <w:rFonts w:asciiTheme="majorHAnsi" w:eastAsia="Times New Roman" w:hAnsiTheme="majorHAnsi" w:cstheme="majorHAnsi"/>
          <w:sz w:val="40"/>
          <w:szCs w:val="40"/>
        </w:rPr>
        <w:tab/>
      </w:r>
      <w:r w:rsidR="00492A57">
        <w:rPr>
          <w:rFonts w:asciiTheme="majorHAnsi" w:eastAsia="Times New Roman" w:hAnsiTheme="majorHAnsi" w:cstheme="majorHAnsi"/>
          <w:sz w:val="40"/>
          <w:szCs w:val="40"/>
        </w:rPr>
        <w:tab/>
      </w:r>
      <w:r w:rsidR="00492A57">
        <w:rPr>
          <w:rFonts w:asciiTheme="majorHAnsi" w:eastAsia="Times New Roman" w:hAnsiTheme="majorHAnsi" w:cstheme="majorHAnsi"/>
          <w:sz w:val="40"/>
          <w:szCs w:val="40"/>
        </w:rPr>
        <w:tab/>
      </w:r>
      <w:r w:rsidR="00492A57">
        <w:rPr>
          <w:rFonts w:asciiTheme="majorHAnsi" w:eastAsia="Times New Roman" w:hAnsiTheme="majorHAnsi" w:cstheme="majorHAnsi"/>
          <w:sz w:val="40"/>
          <w:szCs w:val="40"/>
        </w:rPr>
        <w:tab/>
      </w:r>
      <w:r w:rsidR="003479A4">
        <w:rPr>
          <w:rFonts w:asciiTheme="majorHAnsi" w:eastAsia="Times New Roman" w:hAnsiTheme="majorHAnsi" w:cstheme="majorHAnsi"/>
          <w:sz w:val="40"/>
          <w:szCs w:val="40"/>
        </w:rPr>
        <w:t xml:space="preserve">          </w:t>
      </w:r>
      <w:hyperlink r:id="rId10" w:history="1">
        <w:r w:rsidR="0031166F" w:rsidRPr="0031166F">
          <w:rPr>
            <w:rStyle w:val="Hyperlink"/>
            <w:color w:val="auto"/>
            <w:sz w:val="24"/>
            <w:szCs w:val="24"/>
            <w:u w:val="none"/>
          </w:rPr>
          <w:t>github.com/</w:t>
        </w:r>
        <w:proofErr w:type="spellStart"/>
        <w:r w:rsidR="0031166F" w:rsidRPr="0031166F">
          <w:rPr>
            <w:rStyle w:val="Hyperlink"/>
            <w:color w:val="auto"/>
            <w:sz w:val="24"/>
            <w:szCs w:val="24"/>
            <w:u w:val="none"/>
          </w:rPr>
          <w:t>NaguitSirAngel</w:t>
        </w:r>
        <w:proofErr w:type="spellEnd"/>
      </w:hyperlink>
    </w:p>
    <w:p w14:paraId="42EDE1CF" w14:textId="2B5D118C" w:rsidR="00837E6E" w:rsidRDefault="00837E6E" w:rsidP="00837E6E">
      <w:pPr>
        <w:pStyle w:val="NoSpacing"/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</w:p>
    <w:p w14:paraId="0C3363C1" w14:textId="4B5BD41C" w:rsidR="00837E6E" w:rsidRPr="00C11AAB" w:rsidRDefault="0020171D" w:rsidP="00234EED">
      <w:pPr>
        <w:pStyle w:val="NoSpacing"/>
        <w:numPr>
          <w:ilvl w:val="0"/>
          <w:numId w:val="21"/>
        </w:numPr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  <w:r w:rsidRPr="006F2031">
        <w:rPr>
          <w:rFonts w:asciiTheme="majorHAnsi" w:eastAsia="Times New Roman" w:hAnsiTheme="majorHAnsi" w:cstheme="majorHAnsi"/>
          <w:b/>
          <w:bCs/>
          <w:sz w:val="24"/>
          <w:szCs w:val="24"/>
        </w:rPr>
        <w:t>Capstone</w:t>
      </w:r>
      <w:r w:rsidR="006F2031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- </w:t>
      </w:r>
      <w:r>
        <w:rPr>
          <w:rFonts w:asciiTheme="majorHAnsi" w:eastAsia="Times New Roman" w:hAnsiTheme="majorHAnsi" w:cstheme="majorHAnsi"/>
          <w:sz w:val="24"/>
          <w:szCs w:val="24"/>
        </w:rPr>
        <w:t>Martial Arts Gym Information Tracking System (</w:t>
      </w:r>
      <w:r w:rsidR="002374B8">
        <w:rPr>
          <w:rFonts w:asciiTheme="majorHAnsi" w:eastAsia="Times New Roman" w:hAnsiTheme="majorHAnsi" w:cstheme="majorHAnsi"/>
          <w:sz w:val="24"/>
          <w:szCs w:val="24"/>
        </w:rPr>
        <w:t>JavaScript</w:t>
      </w:r>
      <w:r>
        <w:rPr>
          <w:rFonts w:asciiTheme="majorHAnsi" w:eastAsia="Times New Roman" w:hAnsiTheme="majorHAnsi" w:cstheme="majorHAnsi"/>
          <w:sz w:val="24"/>
          <w:szCs w:val="24"/>
        </w:rPr>
        <w:t>, Angular Framework)</w:t>
      </w:r>
    </w:p>
    <w:p w14:paraId="70EAF4DA" w14:textId="4FDD480D" w:rsidR="00C05261" w:rsidRPr="00693AB4" w:rsidRDefault="00C05261" w:rsidP="00234EED">
      <w:pPr>
        <w:pStyle w:val="NoSpacing"/>
        <w:numPr>
          <w:ilvl w:val="0"/>
          <w:numId w:val="21"/>
        </w:numPr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Airline-System (C#, Object Oriented Programming)</w:t>
      </w:r>
    </w:p>
    <w:p w14:paraId="77220C3C" w14:textId="5985D3C5" w:rsidR="00693AB4" w:rsidRPr="008524CC" w:rsidRDefault="00F9677A" w:rsidP="00234EED">
      <w:pPr>
        <w:pStyle w:val="NoSpacing"/>
        <w:numPr>
          <w:ilvl w:val="0"/>
          <w:numId w:val="21"/>
        </w:numPr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Position Tracker (Java, Android Application)</w:t>
      </w:r>
    </w:p>
    <w:p w14:paraId="2D6A148F" w14:textId="77777777" w:rsidR="00BA4D8D" w:rsidRDefault="00F44CAB" w:rsidP="00BA4D8D">
      <w:pPr>
        <w:pStyle w:val="NoSpacing"/>
        <w:numPr>
          <w:ilvl w:val="0"/>
          <w:numId w:val="21"/>
        </w:numPr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Rock, Paper and Swords (JavaScript</w:t>
      </w:r>
      <w:r w:rsidR="00523B09">
        <w:rPr>
          <w:rFonts w:asciiTheme="majorHAnsi" w:eastAsia="Times New Roman" w:hAnsiTheme="majorHAnsi" w:cstheme="majorHAnsi"/>
          <w:sz w:val="24"/>
          <w:szCs w:val="24"/>
        </w:rPr>
        <w:t>, Game</w:t>
      </w:r>
      <w:r>
        <w:rPr>
          <w:rFonts w:asciiTheme="majorHAnsi" w:eastAsia="Times New Roman" w:hAnsiTheme="majorHAnsi" w:cstheme="majorHAnsi"/>
          <w:sz w:val="24"/>
          <w:szCs w:val="24"/>
        </w:rPr>
        <w:t>)</w:t>
      </w:r>
    </w:p>
    <w:p w14:paraId="741B36D5" w14:textId="77777777" w:rsidR="00426950" w:rsidRDefault="00426950" w:rsidP="00426950">
      <w:pPr>
        <w:pStyle w:val="NoSpacing"/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b/>
          <w:bCs/>
          <w:sz w:val="40"/>
          <w:szCs w:val="40"/>
          <w:u w:val="single"/>
        </w:rPr>
        <w:lastRenderedPageBreak/>
        <w:t>EDUCATION</w:t>
      </w:r>
    </w:p>
    <w:p w14:paraId="53137F64" w14:textId="77777777" w:rsidR="00426950" w:rsidRDefault="00426950" w:rsidP="00426950">
      <w:pPr>
        <w:pStyle w:val="NoSpacing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George Brown College – School of Computer Technology                                                                </w:t>
      </w:r>
      <w:r>
        <w:rPr>
          <w:rFonts w:asciiTheme="majorHAnsi" w:eastAsia="Times New Roman" w:hAnsiTheme="majorHAnsi" w:cstheme="majorHAnsi"/>
          <w:sz w:val="24"/>
          <w:szCs w:val="24"/>
        </w:rPr>
        <w:t>2017-2020</w:t>
      </w:r>
    </w:p>
    <w:p w14:paraId="2E0AFC77" w14:textId="77777777" w:rsidR="00426950" w:rsidRDefault="00426950" w:rsidP="00426950">
      <w:pPr>
        <w:pStyle w:val="NoSpacing"/>
        <w:numPr>
          <w:ilvl w:val="0"/>
          <w:numId w:val="22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Computer Programmer Analyst</w:t>
      </w:r>
    </w:p>
    <w:p w14:paraId="76843299" w14:textId="77777777" w:rsidR="00426950" w:rsidRDefault="00426950" w:rsidP="00426950">
      <w:pPr>
        <w:pStyle w:val="NoSpacing"/>
        <w:numPr>
          <w:ilvl w:val="0"/>
          <w:numId w:val="22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5x Dean’s Lister</w:t>
      </w:r>
    </w:p>
    <w:p w14:paraId="489621D3" w14:textId="77777777" w:rsidR="00426950" w:rsidRDefault="00426950" w:rsidP="00426950">
      <w:pPr>
        <w:pStyle w:val="NoSpacing"/>
        <w:numPr>
          <w:ilvl w:val="0"/>
          <w:numId w:val="22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3.69 Cumulative GPA</w:t>
      </w:r>
    </w:p>
    <w:p w14:paraId="429C7A70" w14:textId="77777777" w:rsidR="00426950" w:rsidRDefault="00426950" w:rsidP="00426950">
      <w:pPr>
        <w:pStyle w:val="NoSpacing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811EBEA" w14:textId="77777777" w:rsidR="00426950" w:rsidRDefault="00426950" w:rsidP="00426950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>University of the Assumption – Information Technology (Philippines)</w:t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     2012-2016</w:t>
      </w:r>
    </w:p>
    <w:p w14:paraId="206E5424" w14:textId="449C1A09" w:rsidR="00F36ED9" w:rsidRDefault="00426950" w:rsidP="00495ACA">
      <w:pPr>
        <w:pStyle w:val="NoSpacing"/>
        <w:numPr>
          <w:ilvl w:val="0"/>
          <w:numId w:val="23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Bachelor’s in </w:t>
      </w:r>
      <w:r w:rsidR="005A38C6">
        <w:rPr>
          <w:rFonts w:asciiTheme="majorHAnsi" w:eastAsia="Times New Roman" w:hAnsiTheme="majorHAnsi" w:cstheme="majorHAnsi"/>
          <w:sz w:val="24"/>
          <w:szCs w:val="24"/>
        </w:rPr>
        <w:t>I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nformation </w:t>
      </w:r>
      <w:r w:rsidR="005A38C6">
        <w:rPr>
          <w:rFonts w:asciiTheme="majorHAnsi" w:eastAsia="Times New Roman" w:hAnsiTheme="majorHAnsi" w:cstheme="majorHAnsi"/>
          <w:sz w:val="24"/>
          <w:szCs w:val="24"/>
        </w:rPr>
        <w:t>T</w:t>
      </w:r>
      <w:r>
        <w:rPr>
          <w:rFonts w:asciiTheme="majorHAnsi" w:eastAsia="Times New Roman" w:hAnsiTheme="majorHAnsi" w:cstheme="majorHAnsi"/>
          <w:sz w:val="24"/>
          <w:szCs w:val="24"/>
        </w:rPr>
        <w:t>echnology</w:t>
      </w:r>
    </w:p>
    <w:p w14:paraId="3678AA4D" w14:textId="77777777" w:rsidR="00426950" w:rsidRDefault="00426950" w:rsidP="00426950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</w:p>
    <w:p w14:paraId="77DDAD77" w14:textId="439E99A2" w:rsidR="00426950" w:rsidRDefault="00426950" w:rsidP="00426950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sectPr w:rsidR="00426950" w:rsidSect="003479A4">
          <w:type w:val="continuous"/>
          <w:pgSz w:w="12240" w:h="15840"/>
          <w:pgMar w:top="1440" w:right="1080" w:bottom="1440" w:left="1080" w:header="709" w:footer="709" w:gutter="0"/>
          <w:cols w:space="708"/>
          <w:docGrid w:linePitch="360"/>
        </w:sectPr>
      </w:pPr>
    </w:p>
    <w:p w14:paraId="44405EF2" w14:textId="79FA4552" w:rsidR="00AC52DE" w:rsidRPr="000D72D5" w:rsidRDefault="00C33278" w:rsidP="002E347B">
      <w:pPr>
        <w:pStyle w:val="NoSpacing"/>
        <w:rPr>
          <w:rFonts w:asciiTheme="majorHAnsi" w:eastAsia="Times New Roman" w:hAnsiTheme="majorHAnsi" w:cstheme="majorHAnsi"/>
          <w:b/>
          <w:sz w:val="40"/>
          <w:szCs w:val="40"/>
          <w:u w:val="single"/>
        </w:rPr>
      </w:pPr>
      <w:r w:rsidRPr="000D72D5">
        <w:rPr>
          <w:rFonts w:asciiTheme="majorHAnsi" w:eastAsia="Times New Roman" w:hAnsiTheme="majorHAnsi" w:cstheme="majorHAnsi"/>
          <w:b/>
          <w:sz w:val="40"/>
          <w:szCs w:val="40"/>
          <w:u w:val="single"/>
        </w:rPr>
        <w:t xml:space="preserve">WORK </w:t>
      </w:r>
      <w:r w:rsidR="00767B98" w:rsidRPr="000D72D5">
        <w:rPr>
          <w:rFonts w:asciiTheme="majorHAnsi" w:eastAsia="Times New Roman" w:hAnsiTheme="majorHAnsi" w:cstheme="majorHAnsi"/>
          <w:b/>
          <w:sz w:val="40"/>
          <w:szCs w:val="40"/>
          <w:u w:val="single"/>
        </w:rPr>
        <w:t>EXPERIENCE</w:t>
      </w:r>
    </w:p>
    <w:p w14:paraId="4DAE69EB" w14:textId="77777777" w:rsidR="00765E4C" w:rsidRDefault="00765E4C" w:rsidP="002E347B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</w:p>
    <w:p w14:paraId="3A9ABD0A" w14:textId="041EF2E3" w:rsidR="000269B2" w:rsidRDefault="000269B2" w:rsidP="000269B2">
      <w:pPr>
        <w:pStyle w:val="NoSpacing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613B2E">
        <w:rPr>
          <w:rFonts w:asciiTheme="majorHAnsi" w:eastAsia="Times New Roman" w:hAnsiTheme="majorHAnsi" w:cstheme="majorHAnsi"/>
          <w:b/>
          <w:sz w:val="24"/>
          <w:szCs w:val="24"/>
        </w:rPr>
        <w:t xml:space="preserve">Cash Money Client Specialist 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 w:rsidR="002F2BE5"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>2018</w:t>
      </w:r>
      <w:r w:rsidR="00BF5791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>-</w:t>
      </w:r>
      <w:r w:rsidR="00BF5791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>Current</w:t>
      </w:r>
    </w:p>
    <w:p w14:paraId="5D5306BE" w14:textId="77777777" w:rsidR="000269B2" w:rsidRDefault="000269B2" w:rsidP="000269B2">
      <w:pPr>
        <w:pStyle w:val="NoSpacing"/>
        <w:numPr>
          <w:ilvl w:val="0"/>
          <w:numId w:val="12"/>
        </w:numPr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Issued loans and aided clients with financial difficulties while carefully educating and explaining every detail establishing a client’s good knowledge of the loan’s agreement.</w:t>
      </w:r>
    </w:p>
    <w:p w14:paraId="55368642" w14:textId="1AA4C73A" w:rsidR="000269B2" w:rsidRDefault="000269B2" w:rsidP="000269B2">
      <w:pPr>
        <w:pStyle w:val="NoSpacing"/>
        <w:numPr>
          <w:ilvl w:val="0"/>
          <w:numId w:val="12"/>
        </w:numPr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Cooperated with monthly meetings discussing sales, </w:t>
      </w:r>
      <w:r w:rsidR="00B83B3C">
        <w:rPr>
          <w:rFonts w:asciiTheme="majorHAnsi" w:eastAsia="Times New Roman" w:hAnsiTheme="majorHAnsi" w:cstheme="majorHAnsi"/>
          <w:bCs/>
          <w:sz w:val="24"/>
          <w:szCs w:val="24"/>
        </w:rPr>
        <w:t>goals,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and status of the current quarter to enforce new tactics and techniques that will boost sales and client satisfaction.</w:t>
      </w:r>
    </w:p>
    <w:p w14:paraId="27C966A6" w14:textId="77777777" w:rsidR="000269B2" w:rsidRDefault="000269B2" w:rsidP="000269B2">
      <w:pPr>
        <w:pStyle w:val="NoSpacing"/>
        <w:numPr>
          <w:ilvl w:val="0"/>
          <w:numId w:val="12"/>
        </w:numPr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Worked with cash most of the time thus refining cash handling and calculating skills.</w:t>
      </w:r>
    </w:p>
    <w:p w14:paraId="7473AB85" w14:textId="6A814BB6" w:rsidR="000269B2" w:rsidRDefault="000269B2" w:rsidP="000269B2">
      <w:pPr>
        <w:pStyle w:val="NoSpacing"/>
        <w:numPr>
          <w:ilvl w:val="0"/>
          <w:numId w:val="12"/>
        </w:numPr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Developed a great understanding of the business’s</w:t>
      </w:r>
      <w:r w:rsidR="00072065">
        <w:rPr>
          <w:rFonts w:asciiTheme="majorHAnsi" w:eastAsia="Times New Roman" w:hAnsiTheme="majorHAnsi" w:cstheme="majorHAnsi"/>
          <w:bCs/>
          <w:sz w:val="24"/>
          <w:szCs w:val="24"/>
        </w:rPr>
        <w:t xml:space="preserve"> CURO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system.</w:t>
      </w:r>
    </w:p>
    <w:p w14:paraId="35F2B1C6" w14:textId="77777777" w:rsidR="000269B2" w:rsidRDefault="000269B2" w:rsidP="002E347B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F1FAF54" w14:textId="7B0A7DFB" w:rsidR="00D94790" w:rsidRPr="008C454B" w:rsidRDefault="0044320D" w:rsidP="002E347B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  <w:r w:rsidRPr="009A67C9">
        <w:rPr>
          <w:rFonts w:asciiTheme="majorHAnsi" w:eastAsia="Times New Roman" w:hAnsiTheme="majorHAnsi" w:cstheme="majorHAnsi"/>
          <w:b/>
          <w:sz w:val="24"/>
          <w:szCs w:val="24"/>
        </w:rPr>
        <w:t>McCafé</w:t>
      </w:r>
      <w:r w:rsidR="00D94790" w:rsidRPr="009A67C9">
        <w:rPr>
          <w:rFonts w:asciiTheme="majorHAnsi" w:eastAsia="Times New Roman" w:hAnsiTheme="majorHAnsi" w:cstheme="majorHAnsi"/>
          <w:b/>
          <w:sz w:val="24"/>
          <w:szCs w:val="24"/>
        </w:rPr>
        <w:t xml:space="preserve"> Team Membe</w:t>
      </w:r>
      <w:r w:rsidR="009A67C9">
        <w:rPr>
          <w:rFonts w:asciiTheme="majorHAnsi" w:eastAsia="Times New Roman" w:hAnsiTheme="majorHAnsi" w:cstheme="majorHAnsi"/>
          <w:b/>
          <w:sz w:val="24"/>
          <w:szCs w:val="24"/>
        </w:rPr>
        <w:t>r / Barista</w:t>
      </w:r>
      <w:r w:rsidR="00D94790"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="00D94790"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="00D94790"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="00D94790"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="00D94790"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="00D94790"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="00110485">
        <w:rPr>
          <w:rFonts w:asciiTheme="majorHAnsi" w:eastAsia="Times New Roman" w:hAnsiTheme="majorHAnsi" w:cstheme="majorHAnsi"/>
          <w:sz w:val="24"/>
          <w:szCs w:val="24"/>
        </w:rPr>
        <w:tab/>
      </w:r>
      <w:r w:rsidR="000A4381">
        <w:rPr>
          <w:rFonts w:asciiTheme="majorHAnsi" w:eastAsia="Times New Roman" w:hAnsiTheme="majorHAnsi" w:cstheme="majorHAnsi"/>
          <w:sz w:val="24"/>
          <w:szCs w:val="24"/>
        </w:rPr>
        <w:tab/>
      </w:r>
      <w:r w:rsidR="002F2BE5">
        <w:rPr>
          <w:rFonts w:asciiTheme="majorHAnsi" w:eastAsia="Times New Roman" w:hAnsiTheme="majorHAnsi" w:cstheme="majorHAnsi"/>
          <w:sz w:val="24"/>
          <w:szCs w:val="24"/>
        </w:rPr>
        <w:t xml:space="preserve">     </w:t>
      </w:r>
      <w:r w:rsidR="00D94790" w:rsidRPr="008C454B">
        <w:rPr>
          <w:rFonts w:asciiTheme="majorHAnsi" w:eastAsia="Times New Roman" w:hAnsiTheme="majorHAnsi" w:cstheme="majorHAnsi"/>
          <w:sz w:val="24"/>
          <w:szCs w:val="24"/>
        </w:rPr>
        <w:t xml:space="preserve">2016 </w:t>
      </w:r>
      <w:r w:rsidR="004C6115">
        <w:rPr>
          <w:rFonts w:asciiTheme="majorHAnsi" w:eastAsia="Times New Roman" w:hAnsiTheme="majorHAnsi" w:cstheme="majorHAnsi"/>
          <w:sz w:val="24"/>
          <w:szCs w:val="24"/>
        </w:rPr>
        <w:t>-</w:t>
      </w:r>
      <w:r w:rsidR="00D94790" w:rsidRPr="008C454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AF2278" w:rsidRPr="008C454B">
        <w:rPr>
          <w:rFonts w:asciiTheme="majorHAnsi" w:eastAsia="Times New Roman" w:hAnsiTheme="majorHAnsi" w:cstheme="majorHAnsi"/>
          <w:sz w:val="24"/>
          <w:szCs w:val="24"/>
        </w:rPr>
        <w:t>2018</w:t>
      </w:r>
    </w:p>
    <w:p w14:paraId="0D960D79" w14:textId="13075025" w:rsidR="00D94790" w:rsidRPr="008C454B" w:rsidRDefault="00D94790" w:rsidP="00295A16">
      <w:pPr>
        <w:pStyle w:val="NoSpacing"/>
        <w:numPr>
          <w:ilvl w:val="0"/>
          <w:numId w:val="1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Performed various jobs, including cashier, </w:t>
      </w:r>
      <w:r w:rsidR="00B83B3C" w:rsidRPr="008C454B">
        <w:rPr>
          <w:rFonts w:asciiTheme="majorHAnsi" w:eastAsia="Times New Roman" w:hAnsiTheme="majorHAnsi" w:cstheme="majorHAnsi"/>
          <w:sz w:val="24"/>
          <w:szCs w:val="24"/>
        </w:rPr>
        <w:t>production,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 and sales</w:t>
      </w:r>
      <w:r w:rsidR="001B596A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508F9A45" w14:textId="1A9A5EF4" w:rsidR="00D94790" w:rsidRPr="008C454B" w:rsidRDefault="00D94790" w:rsidP="00295A16">
      <w:pPr>
        <w:pStyle w:val="NoSpacing"/>
        <w:numPr>
          <w:ilvl w:val="0"/>
          <w:numId w:val="1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>Worked well with all team members</w:t>
      </w:r>
      <w:r w:rsidR="00B36192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9E650D">
        <w:rPr>
          <w:rFonts w:asciiTheme="majorHAnsi" w:eastAsia="Times New Roman" w:hAnsiTheme="majorHAnsi" w:cstheme="majorHAnsi"/>
          <w:sz w:val="24"/>
          <w:szCs w:val="24"/>
        </w:rPr>
        <w:t xml:space="preserve">setting good chemistry on the team </w:t>
      </w:r>
      <w:r w:rsidR="00B36192">
        <w:rPr>
          <w:rFonts w:asciiTheme="majorHAnsi" w:eastAsia="Times New Roman" w:hAnsiTheme="majorHAnsi" w:cstheme="majorHAnsi"/>
          <w:sz w:val="24"/>
          <w:szCs w:val="24"/>
        </w:rPr>
        <w:t xml:space="preserve">improving </w:t>
      </w:r>
      <w:r w:rsidR="006D4C49">
        <w:rPr>
          <w:rFonts w:asciiTheme="majorHAnsi" w:eastAsia="Times New Roman" w:hAnsiTheme="majorHAnsi" w:cstheme="majorHAnsi"/>
          <w:sz w:val="24"/>
          <w:szCs w:val="24"/>
        </w:rPr>
        <w:t xml:space="preserve">store’s </w:t>
      </w:r>
      <w:r w:rsidR="00DC66B8">
        <w:rPr>
          <w:rFonts w:asciiTheme="majorHAnsi" w:eastAsia="Times New Roman" w:hAnsiTheme="majorHAnsi" w:cstheme="majorHAnsi"/>
          <w:sz w:val="24"/>
          <w:szCs w:val="24"/>
        </w:rPr>
        <w:t>efficiency</w:t>
      </w:r>
      <w:r w:rsidR="001B596A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298DCC89" w14:textId="2F39835E" w:rsidR="00170774" w:rsidRDefault="00D94790" w:rsidP="00170774">
      <w:pPr>
        <w:pStyle w:val="NoSpacing"/>
        <w:numPr>
          <w:ilvl w:val="0"/>
          <w:numId w:val="1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Provided </w:t>
      </w:r>
      <w:r w:rsidR="00500FA5">
        <w:rPr>
          <w:rFonts w:asciiTheme="majorHAnsi" w:eastAsia="Times New Roman" w:hAnsiTheme="majorHAnsi" w:cstheme="majorHAnsi"/>
          <w:sz w:val="24"/>
          <w:szCs w:val="24"/>
        </w:rPr>
        <w:t>excellent</w:t>
      </w:r>
      <w:r w:rsidR="00D55355">
        <w:rPr>
          <w:rFonts w:asciiTheme="majorHAnsi" w:eastAsia="Times New Roman" w:hAnsiTheme="majorHAnsi" w:cstheme="majorHAnsi"/>
          <w:sz w:val="24"/>
          <w:szCs w:val="24"/>
        </w:rPr>
        <w:t xml:space="preserve"> customer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 service</w:t>
      </w:r>
      <w:r w:rsidR="00DC66B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CF1B42">
        <w:rPr>
          <w:rFonts w:asciiTheme="majorHAnsi" w:eastAsia="Times New Roman" w:hAnsiTheme="majorHAnsi" w:cstheme="majorHAnsi"/>
          <w:sz w:val="24"/>
          <w:szCs w:val="24"/>
        </w:rPr>
        <w:t>establishing a positive relationship in each transaction</w:t>
      </w:r>
      <w:r w:rsidR="001B596A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4CBC51E6" w14:textId="77777777" w:rsidR="000269B2" w:rsidRPr="000269B2" w:rsidRDefault="000269B2" w:rsidP="000269B2">
      <w:pPr>
        <w:pStyle w:val="NoSpacing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7E5BD736" w14:textId="77777777" w:rsidR="00170774" w:rsidRPr="00882483" w:rsidRDefault="00170774" w:rsidP="00170774">
      <w:pPr>
        <w:pStyle w:val="NoSpacing"/>
        <w:rPr>
          <w:rFonts w:asciiTheme="majorHAnsi" w:eastAsia="Times New Roman" w:hAnsiTheme="majorHAnsi" w:cstheme="majorHAnsi"/>
          <w:b/>
          <w:sz w:val="40"/>
          <w:szCs w:val="40"/>
          <w:u w:val="single"/>
        </w:rPr>
      </w:pPr>
      <w:r w:rsidRPr="00882483">
        <w:rPr>
          <w:rFonts w:asciiTheme="majorHAnsi" w:eastAsia="Times New Roman" w:hAnsiTheme="majorHAnsi" w:cstheme="majorHAnsi"/>
          <w:b/>
          <w:sz w:val="40"/>
          <w:szCs w:val="40"/>
          <w:u w:val="single"/>
        </w:rPr>
        <w:t>VOLUNTEER EXPERIENCE</w:t>
      </w:r>
    </w:p>
    <w:p w14:paraId="3E68FC69" w14:textId="77777777" w:rsidR="00C849E6" w:rsidRDefault="00C849E6" w:rsidP="00C849E6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</w:p>
    <w:p w14:paraId="23B6459F" w14:textId="395EC234" w:rsidR="00C849E6" w:rsidRPr="00A313B3" w:rsidRDefault="00C849E6" w:rsidP="00C849E6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  <w:r w:rsidRPr="00EF7A49">
        <w:rPr>
          <w:rFonts w:asciiTheme="majorHAnsi" w:eastAsia="Times New Roman" w:hAnsiTheme="majorHAnsi" w:cstheme="majorHAnsi"/>
          <w:b/>
          <w:bCs/>
          <w:sz w:val="24"/>
          <w:szCs w:val="24"/>
        </w:rPr>
        <w:t>Tech @ GBC</w:t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Volunteer</w:t>
      </w:r>
      <w:r w:rsidRPr="00EF7A49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 w:rsidR="001B4D6A"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 w:rsidR="002F2BE5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   </w:t>
      </w:r>
      <w:r>
        <w:rPr>
          <w:rFonts w:asciiTheme="majorHAnsi" w:eastAsia="Times New Roman" w:hAnsiTheme="majorHAnsi" w:cstheme="majorHAnsi"/>
          <w:sz w:val="24"/>
          <w:szCs w:val="24"/>
        </w:rPr>
        <w:t>2019</w:t>
      </w:r>
    </w:p>
    <w:p w14:paraId="2299A74D" w14:textId="77777777" w:rsidR="00C849E6" w:rsidRDefault="00C849E6" w:rsidP="00C849E6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School of Computer Technology – Canada</w:t>
      </w:r>
    </w:p>
    <w:p w14:paraId="7BB3F3D6" w14:textId="2D37DAEF" w:rsidR="00C849E6" w:rsidRDefault="00C849E6" w:rsidP="00C849E6">
      <w:pPr>
        <w:pStyle w:val="NoSpacing"/>
        <w:numPr>
          <w:ilvl w:val="0"/>
          <w:numId w:val="11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Worked and collaborated with fellow volunteers to setup the venue resulting to a clean and </w:t>
      </w:r>
      <w:r w:rsidR="00B83B3C">
        <w:rPr>
          <w:rFonts w:asciiTheme="majorHAnsi" w:eastAsia="Times New Roman" w:hAnsiTheme="majorHAnsi" w:cstheme="majorHAnsi"/>
          <w:sz w:val="24"/>
          <w:szCs w:val="24"/>
        </w:rPr>
        <w:t>well-organized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event setting.</w:t>
      </w:r>
    </w:p>
    <w:p w14:paraId="419E41CB" w14:textId="77777777" w:rsidR="00C849E6" w:rsidRDefault="00C849E6" w:rsidP="00C849E6">
      <w:pPr>
        <w:pStyle w:val="NoSpacing"/>
        <w:numPr>
          <w:ilvl w:val="0"/>
          <w:numId w:val="11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Aided and welcomed upcoming guests which helped them feel confident and comfortable throughout the event.</w:t>
      </w:r>
    </w:p>
    <w:p w14:paraId="45BC323A" w14:textId="77777777" w:rsidR="00C849E6" w:rsidRDefault="00C849E6" w:rsidP="00170774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F8C7A3D" w14:textId="123E096C" w:rsidR="00170774" w:rsidRPr="008C454B" w:rsidRDefault="00170774" w:rsidP="00170774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  <w:r w:rsidRPr="008153A3">
        <w:rPr>
          <w:rFonts w:asciiTheme="majorHAnsi" w:eastAsia="Times New Roman" w:hAnsiTheme="majorHAnsi" w:cstheme="majorHAnsi"/>
          <w:b/>
          <w:sz w:val="24"/>
          <w:szCs w:val="24"/>
        </w:rPr>
        <w:t>CCSIT 3</w:t>
      </w:r>
      <w:r w:rsidRPr="008153A3">
        <w:rPr>
          <w:rFonts w:asciiTheme="majorHAnsi" w:eastAsia="Times New Roman" w:hAnsiTheme="majorHAnsi" w:cstheme="majorHAnsi"/>
          <w:b/>
          <w:sz w:val="24"/>
          <w:szCs w:val="24"/>
          <w:vertAlign w:val="superscript"/>
        </w:rPr>
        <w:t>rd</w:t>
      </w:r>
      <w:r w:rsidRPr="008153A3">
        <w:rPr>
          <w:rFonts w:asciiTheme="majorHAnsi" w:eastAsia="Times New Roman" w:hAnsiTheme="majorHAnsi" w:cstheme="majorHAnsi"/>
          <w:b/>
          <w:sz w:val="24"/>
          <w:szCs w:val="24"/>
        </w:rPr>
        <w:t xml:space="preserve"> Year Student </w:t>
      </w:r>
      <w:r w:rsidR="00B83B3C" w:rsidRPr="008153A3">
        <w:rPr>
          <w:rFonts w:asciiTheme="majorHAnsi" w:eastAsia="Times New Roman" w:hAnsiTheme="majorHAnsi" w:cstheme="majorHAnsi"/>
          <w:b/>
          <w:sz w:val="24"/>
          <w:szCs w:val="24"/>
        </w:rPr>
        <w:t>Representative</w:t>
      </w:r>
      <w:r w:rsidR="00B83B3C" w:rsidRPr="008C454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B83B3C"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>
        <w:rPr>
          <w:rFonts w:asciiTheme="majorHAnsi" w:eastAsia="Times New Roman" w:hAnsiTheme="majorHAnsi" w:cstheme="majorHAnsi"/>
          <w:sz w:val="24"/>
          <w:szCs w:val="24"/>
        </w:rPr>
        <w:tab/>
      </w:r>
      <w:r>
        <w:rPr>
          <w:rFonts w:asciiTheme="majorHAnsi" w:eastAsia="Times New Roman" w:hAnsiTheme="majorHAnsi" w:cstheme="majorHAnsi"/>
          <w:sz w:val="24"/>
          <w:szCs w:val="24"/>
        </w:rPr>
        <w:tab/>
        <w:t xml:space="preserve"> </w:t>
      </w:r>
      <w:r w:rsidR="003F1784">
        <w:rPr>
          <w:rFonts w:asciiTheme="majorHAnsi" w:eastAsia="Times New Roman" w:hAnsiTheme="majorHAnsi" w:cstheme="majorHAnsi"/>
          <w:sz w:val="24"/>
          <w:szCs w:val="24"/>
        </w:rPr>
        <w:tab/>
      </w:r>
      <w:r w:rsidR="00E348E4">
        <w:rPr>
          <w:rFonts w:asciiTheme="majorHAnsi" w:eastAsia="Times New Roman" w:hAnsiTheme="majorHAnsi" w:cstheme="majorHAnsi"/>
          <w:sz w:val="24"/>
          <w:szCs w:val="24"/>
        </w:rPr>
        <w:t xml:space="preserve">     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2014 </w:t>
      </w:r>
      <w:r w:rsidR="00380E34">
        <w:rPr>
          <w:rFonts w:asciiTheme="majorHAnsi" w:eastAsia="Times New Roman" w:hAnsiTheme="majorHAnsi" w:cstheme="majorHAnsi"/>
          <w:sz w:val="24"/>
          <w:szCs w:val="24"/>
        </w:rPr>
        <w:t>-</w:t>
      </w:r>
      <w:r w:rsidR="00A82C3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>2015</w:t>
      </w:r>
    </w:p>
    <w:p w14:paraId="4B3A82E0" w14:textId="77777777" w:rsidR="00170774" w:rsidRPr="008C454B" w:rsidRDefault="00170774" w:rsidP="00170774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College of Computing Sciences and Information Technology - Philippines 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</w:p>
    <w:p w14:paraId="1EBBAA03" w14:textId="17848CB6" w:rsidR="00170774" w:rsidRPr="008C454B" w:rsidRDefault="00170774" w:rsidP="00170774">
      <w:pPr>
        <w:pStyle w:val="NoSpacing"/>
        <w:numPr>
          <w:ilvl w:val="0"/>
          <w:numId w:val="8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>Supervised students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resulting to a very positive College community</w:t>
      </w:r>
      <w:r w:rsidR="00BE7DE9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2075F861" w14:textId="3A7E3A04" w:rsidR="00170774" w:rsidRDefault="00170774" w:rsidP="00170774">
      <w:pPr>
        <w:pStyle w:val="NoSpacing"/>
        <w:numPr>
          <w:ilvl w:val="0"/>
          <w:numId w:val="8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>Worked with the officers to prepare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and host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 College events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that increased the students’ morale and strengthen the relationship among each other</w:t>
      </w:r>
      <w:r w:rsidR="00BE7DE9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6DB2C5D1" w14:textId="71D094A2" w:rsidR="00170774" w:rsidRDefault="00170774" w:rsidP="008268CD">
      <w:pPr>
        <w:pStyle w:val="NoSpacing"/>
        <w:numPr>
          <w:ilvl w:val="0"/>
          <w:numId w:val="8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E07646">
        <w:rPr>
          <w:rFonts w:asciiTheme="majorHAnsi" w:eastAsia="Times New Roman" w:hAnsiTheme="majorHAnsi" w:cstheme="majorHAnsi"/>
          <w:sz w:val="24"/>
          <w:szCs w:val="24"/>
        </w:rPr>
        <w:t>Mediated between students and officers ensuring students’ voice and opinions are heard by the College</w:t>
      </w:r>
      <w:r w:rsidR="00BE7DE9" w:rsidRPr="00E07646">
        <w:rPr>
          <w:rFonts w:asciiTheme="majorHAnsi" w:eastAsia="Times New Roman" w:hAnsiTheme="majorHAnsi" w:cstheme="majorHAnsi"/>
          <w:sz w:val="24"/>
          <w:szCs w:val="24"/>
        </w:rPr>
        <w:t>.</w:t>
      </w:r>
    </w:p>
    <w:sectPr w:rsidR="00170774" w:rsidSect="003479A4">
      <w:type w:val="continuous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53803" w14:textId="77777777" w:rsidR="00C81AD2" w:rsidRDefault="00C81AD2" w:rsidP="006E6476">
      <w:pPr>
        <w:spacing w:after="0" w:line="240" w:lineRule="auto"/>
      </w:pPr>
      <w:r>
        <w:separator/>
      </w:r>
    </w:p>
  </w:endnote>
  <w:endnote w:type="continuationSeparator" w:id="0">
    <w:p w14:paraId="7590378F" w14:textId="77777777" w:rsidR="00C81AD2" w:rsidRDefault="00C81AD2" w:rsidP="006E6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81D43" w14:textId="5E483CB0" w:rsidR="006E6476" w:rsidRPr="00D55355" w:rsidRDefault="006E6476" w:rsidP="006E6476">
    <w:pPr>
      <w:pStyle w:val="NoSpacing"/>
      <w:ind w:left="720"/>
      <w:jc w:val="center"/>
      <w:rPr>
        <w:rFonts w:asciiTheme="majorHAnsi" w:eastAsia="Times New Roman" w:hAnsiTheme="majorHAnsi" w:cstheme="majorHAnsi"/>
        <w:b/>
        <w:sz w:val="24"/>
        <w:szCs w:val="24"/>
      </w:rPr>
    </w:pPr>
    <w:r w:rsidRPr="00D55355">
      <w:rPr>
        <w:rFonts w:asciiTheme="majorHAnsi" w:eastAsia="Times New Roman" w:hAnsiTheme="majorHAnsi" w:cstheme="majorHAnsi"/>
        <w:b/>
        <w:sz w:val="24"/>
        <w:szCs w:val="24"/>
      </w:rPr>
      <w:t>References Available Upon Request</w:t>
    </w:r>
  </w:p>
  <w:p w14:paraId="2A6D3387" w14:textId="77777777" w:rsidR="006E6476" w:rsidRDefault="006E6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CE648" w14:textId="77777777" w:rsidR="00C81AD2" w:rsidRDefault="00C81AD2" w:rsidP="006E6476">
      <w:pPr>
        <w:spacing w:after="0" w:line="240" w:lineRule="auto"/>
      </w:pPr>
      <w:r>
        <w:separator/>
      </w:r>
    </w:p>
  </w:footnote>
  <w:footnote w:type="continuationSeparator" w:id="0">
    <w:p w14:paraId="392CCBE3" w14:textId="77777777" w:rsidR="00C81AD2" w:rsidRDefault="00C81AD2" w:rsidP="006E6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D6BD9"/>
    <w:multiLevelType w:val="hybridMultilevel"/>
    <w:tmpl w:val="4DD6796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64744"/>
    <w:multiLevelType w:val="hybridMultilevel"/>
    <w:tmpl w:val="7F1E1C0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812A3"/>
    <w:multiLevelType w:val="hybridMultilevel"/>
    <w:tmpl w:val="7354F59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1D8B"/>
    <w:multiLevelType w:val="hybridMultilevel"/>
    <w:tmpl w:val="365269F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166AF"/>
    <w:multiLevelType w:val="hybridMultilevel"/>
    <w:tmpl w:val="1F0EE0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B2ACA"/>
    <w:multiLevelType w:val="hybridMultilevel"/>
    <w:tmpl w:val="859A0A1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E7F12"/>
    <w:multiLevelType w:val="hybridMultilevel"/>
    <w:tmpl w:val="78385A5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51AE9"/>
    <w:multiLevelType w:val="hybridMultilevel"/>
    <w:tmpl w:val="193C949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9572F"/>
    <w:multiLevelType w:val="hybridMultilevel"/>
    <w:tmpl w:val="D4647C1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45F15"/>
    <w:multiLevelType w:val="hybridMultilevel"/>
    <w:tmpl w:val="C95090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E6951"/>
    <w:multiLevelType w:val="hybridMultilevel"/>
    <w:tmpl w:val="3202CEF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A55A3"/>
    <w:multiLevelType w:val="hybridMultilevel"/>
    <w:tmpl w:val="51AE16A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17B79"/>
    <w:multiLevelType w:val="hybridMultilevel"/>
    <w:tmpl w:val="6CAC644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7701D"/>
    <w:multiLevelType w:val="hybridMultilevel"/>
    <w:tmpl w:val="CC36B9A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7577F"/>
    <w:multiLevelType w:val="hybridMultilevel"/>
    <w:tmpl w:val="D1EC0576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737051"/>
    <w:multiLevelType w:val="hybridMultilevel"/>
    <w:tmpl w:val="509E2CD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5F41B4"/>
    <w:multiLevelType w:val="hybridMultilevel"/>
    <w:tmpl w:val="C5446C68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203BDA"/>
    <w:multiLevelType w:val="hybridMultilevel"/>
    <w:tmpl w:val="99167E3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B07904"/>
    <w:multiLevelType w:val="hybridMultilevel"/>
    <w:tmpl w:val="A404A17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FF65C4"/>
    <w:multiLevelType w:val="hybridMultilevel"/>
    <w:tmpl w:val="9762005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D46F9"/>
    <w:multiLevelType w:val="hybridMultilevel"/>
    <w:tmpl w:val="E3F8550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D56D8"/>
    <w:multiLevelType w:val="hybridMultilevel"/>
    <w:tmpl w:val="AA4E255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3"/>
  </w:num>
  <w:num w:numId="5">
    <w:abstractNumId w:val="0"/>
  </w:num>
  <w:num w:numId="6">
    <w:abstractNumId w:val="18"/>
  </w:num>
  <w:num w:numId="7">
    <w:abstractNumId w:val="6"/>
  </w:num>
  <w:num w:numId="8">
    <w:abstractNumId w:val="17"/>
  </w:num>
  <w:num w:numId="9">
    <w:abstractNumId w:val="10"/>
  </w:num>
  <w:num w:numId="10">
    <w:abstractNumId w:val="11"/>
  </w:num>
  <w:num w:numId="11">
    <w:abstractNumId w:val="1"/>
  </w:num>
  <w:num w:numId="12">
    <w:abstractNumId w:val="15"/>
  </w:num>
  <w:num w:numId="13">
    <w:abstractNumId w:val="20"/>
  </w:num>
  <w:num w:numId="14">
    <w:abstractNumId w:val="5"/>
  </w:num>
  <w:num w:numId="15">
    <w:abstractNumId w:val="16"/>
  </w:num>
  <w:num w:numId="16">
    <w:abstractNumId w:val="19"/>
  </w:num>
  <w:num w:numId="17">
    <w:abstractNumId w:val="21"/>
  </w:num>
  <w:num w:numId="18">
    <w:abstractNumId w:val="14"/>
  </w:num>
  <w:num w:numId="19">
    <w:abstractNumId w:val="9"/>
  </w:num>
  <w:num w:numId="20">
    <w:abstractNumId w:val="4"/>
  </w:num>
  <w:num w:numId="21">
    <w:abstractNumId w:val="12"/>
  </w:num>
  <w:num w:numId="22">
    <w:abstractNumId w:val="9"/>
  </w:num>
  <w:num w:numId="2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DE"/>
    <w:rsid w:val="00002D3D"/>
    <w:rsid w:val="00006B6B"/>
    <w:rsid w:val="00014C30"/>
    <w:rsid w:val="000220A0"/>
    <w:rsid w:val="000269B2"/>
    <w:rsid w:val="000304AE"/>
    <w:rsid w:val="000317D1"/>
    <w:rsid w:val="000329F7"/>
    <w:rsid w:val="000414BC"/>
    <w:rsid w:val="00044835"/>
    <w:rsid w:val="00050B70"/>
    <w:rsid w:val="00051D5A"/>
    <w:rsid w:val="00056861"/>
    <w:rsid w:val="000666C6"/>
    <w:rsid w:val="00070171"/>
    <w:rsid w:val="00072065"/>
    <w:rsid w:val="000737EA"/>
    <w:rsid w:val="000A3A88"/>
    <w:rsid w:val="000A4381"/>
    <w:rsid w:val="000B0432"/>
    <w:rsid w:val="000B5A2E"/>
    <w:rsid w:val="000C099D"/>
    <w:rsid w:val="000C6EBA"/>
    <w:rsid w:val="000D1FDA"/>
    <w:rsid w:val="000D72D5"/>
    <w:rsid w:val="000F3271"/>
    <w:rsid w:val="000F43EB"/>
    <w:rsid w:val="000F72D2"/>
    <w:rsid w:val="001030B0"/>
    <w:rsid w:val="00104A1E"/>
    <w:rsid w:val="0010792D"/>
    <w:rsid w:val="00110485"/>
    <w:rsid w:val="001112EB"/>
    <w:rsid w:val="0011346E"/>
    <w:rsid w:val="0011696B"/>
    <w:rsid w:val="00126C0F"/>
    <w:rsid w:val="00127A62"/>
    <w:rsid w:val="00130AC2"/>
    <w:rsid w:val="00153FC5"/>
    <w:rsid w:val="0015591E"/>
    <w:rsid w:val="001560B2"/>
    <w:rsid w:val="00161CD1"/>
    <w:rsid w:val="00170774"/>
    <w:rsid w:val="001A1E9A"/>
    <w:rsid w:val="001A5296"/>
    <w:rsid w:val="001A5C8B"/>
    <w:rsid w:val="001B4D6A"/>
    <w:rsid w:val="001B596A"/>
    <w:rsid w:val="001C108D"/>
    <w:rsid w:val="001C1DD7"/>
    <w:rsid w:val="001C3F2D"/>
    <w:rsid w:val="001F0861"/>
    <w:rsid w:val="001F6DDE"/>
    <w:rsid w:val="0020171D"/>
    <w:rsid w:val="00220A3D"/>
    <w:rsid w:val="00220E4B"/>
    <w:rsid w:val="002216E4"/>
    <w:rsid w:val="00222AC8"/>
    <w:rsid w:val="00230E8A"/>
    <w:rsid w:val="0023408C"/>
    <w:rsid w:val="00234EED"/>
    <w:rsid w:val="00236953"/>
    <w:rsid w:val="002374B8"/>
    <w:rsid w:val="0025382D"/>
    <w:rsid w:val="002575E8"/>
    <w:rsid w:val="00263BCA"/>
    <w:rsid w:val="00263CC2"/>
    <w:rsid w:val="00274B06"/>
    <w:rsid w:val="00281F0D"/>
    <w:rsid w:val="00286D34"/>
    <w:rsid w:val="00295A16"/>
    <w:rsid w:val="002976F7"/>
    <w:rsid w:val="002B31BD"/>
    <w:rsid w:val="002B70C4"/>
    <w:rsid w:val="002C44E8"/>
    <w:rsid w:val="002C4FEA"/>
    <w:rsid w:val="002C6316"/>
    <w:rsid w:val="002D511F"/>
    <w:rsid w:val="002D5841"/>
    <w:rsid w:val="002E16E5"/>
    <w:rsid w:val="002E347B"/>
    <w:rsid w:val="002E6EF6"/>
    <w:rsid w:val="002E772D"/>
    <w:rsid w:val="002E7AFC"/>
    <w:rsid w:val="002F2BE5"/>
    <w:rsid w:val="003019D9"/>
    <w:rsid w:val="00306F77"/>
    <w:rsid w:val="00307511"/>
    <w:rsid w:val="00310621"/>
    <w:rsid w:val="00311347"/>
    <w:rsid w:val="0031166F"/>
    <w:rsid w:val="0032605A"/>
    <w:rsid w:val="003479A4"/>
    <w:rsid w:val="00347FE1"/>
    <w:rsid w:val="00362910"/>
    <w:rsid w:val="00365EAD"/>
    <w:rsid w:val="003704FC"/>
    <w:rsid w:val="00375ADC"/>
    <w:rsid w:val="00380E34"/>
    <w:rsid w:val="00380EEB"/>
    <w:rsid w:val="00381F0F"/>
    <w:rsid w:val="003828C2"/>
    <w:rsid w:val="00391052"/>
    <w:rsid w:val="00397AE8"/>
    <w:rsid w:val="003A40DA"/>
    <w:rsid w:val="003F1784"/>
    <w:rsid w:val="0040174F"/>
    <w:rsid w:val="0040194D"/>
    <w:rsid w:val="00402026"/>
    <w:rsid w:val="00404573"/>
    <w:rsid w:val="00415649"/>
    <w:rsid w:val="0042381E"/>
    <w:rsid w:val="00426950"/>
    <w:rsid w:val="0044320D"/>
    <w:rsid w:val="004526E6"/>
    <w:rsid w:val="00466B6D"/>
    <w:rsid w:val="004901A3"/>
    <w:rsid w:val="00492A57"/>
    <w:rsid w:val="0049342C"/>
    <w:rsid w:val="00495ACA"/>
    <w:rsid w:val="00496FC3"/>
    <w:rsid w:val="004A72B3"/>
    <w:rsid w:val="004B3234"/>
    <w:rsid w:val="004B33C8"/>
    <w:rsid w:val="004C6115"/>
    <w:rsid w:val="004D59AB"/>
    <w:rsid w:val="004D60C5"/>
    <w:rsid w:val="00500FA5"/>
    <w:rsid w:val="005031C4"/>
    <w:rsid w:val="00520C18"/>
    <w:rsid w:val="00523B09"/>
    <w:rsid w:val="00523F89"/>
    <w:rsid w:val="00524E62"/>
    <w:rsid w:val="005360F7"/>
    <w:rsid w:val="00542297"/>
    <w:rsid w:val="00543521"/>
    <w:rsid w:val="00547B0F"/>
    <w:rsid w:val="005661E8"/>
    <w:rsid w:val="00570ADC"/>
    <w:rsid w:val="005743CF"/>
    <w:rsid w:val="005762DE"/>
    <w:rsid w:val="00584A84"/>
    <w:rsid w:val="00594773"/>
    <w:rsid w:val="005A1CD1"/>
    <w:rsid w:val="005A38C6"/>
    <w:rsid w:val="005B35C3"/>
    <w:rsid w:val="005C7CE6"/>
    <w:rsid w:val="005D243A"/>
    <w:rsid w:val="005D79D7"/>
    <w:rsid w:val="005E1207"/>
    <w:rsid w:val="005F76CF"/>
    <w:rsid w:val="006007A7"/>
    <w:rsid w:val="006067BC"/>
    <w:rsid w:val="00610F26"/>
    <w:rsid w:val="00613B2E"/>
    <w:rsid w:val="00623F91"/>
    <w:rsid w:val="006372A0"/>
    <w:rsid w:val="0064457F"/>
    <w:rsid w:val="006568BD"/>
    <w:rsid w:val="0066104E"/>
    <w:rsid w:val="00673DEA"/>
    <w:rsid w:val="00693AB4"/>
    <w:rsid w:val="00696DD3"/>
    <w:rsid w:val="006A7D97"/>
    <w:rsid w:val="006B6F31"/>
    <w:rsid w:val="006C0D01"/>
    <w:rsid w:val="006C20AF"/>
    <w:rsid w:val="006C5C96"/>
    <w:rsid w:val="006D27B5"/>
    <w:rsid w:val="006D3F17"/>
    <w:rsid w:val="006D4C49"/>
    <w:rsid w:val="006E22FC"/>
    <w:rsid w:val="006E6476"/>
    <w:rsid w:val="006F191F"/>
    <w:rsid w:val="006F2031"/>
    <w:rsid w:val="006F277C"/>
    <w:rsid w:val="00701907"/>
    <w:rsid w:val="00702E42"/>
    <w:rsid w:val="007143CB"/>
    <w:rsid w:val="00720551"/>
    <w:rsid w:val="00726F93"/>
    <w:rsid w:val="0072773C"/>
    <w:rsid w:val="00727868"/>
    <w:rsid w:val="00727E8C"/>
    <w:rsid w:val="00735E0E"/>
    <w:rsid w:val="00744EC8"/>
    <w:rsid w:val="00755E46"/>
    <w:rsid w:val="00764B0F"/>
    <w:rsid w:val="00765E4C"/>
    <w:rsid w:val="00767B98"/>
    <w:rsid w:val="007744A8"/>
    <w:rsid w:val="00780C20"/>
    <w:rsid w:val="00790F5B"/>
    <w:rsid w:val="007A2FC5"/>
    <w:rsid w:val="007A3607"/>
    <w:rsid w:val="007B0C32"/>
    <w:rsid w:val="007B2F8B"/>
    <w:rsid w:val="007B722D"/>
    <w:rsid w:val="007D079D"/>
    <w:rsid w:val="007D2399"/>
    <w:rsid w:val="007D2D02"/>
    <w:rsid w:val="007D4D58"/>
    <w:rsid w:val="007E6024"/>
    <w:rsid w:val="007F7C91"/>
    <w:rsid w:val="008050FB"/>
    <w:rsid w:val="008064C8"/>
    <w:rsid w:val="008075CF"/>
    <w:rsid w:val="00812A99"/>
    <w:rsid w:val="008153A3"/>
    <w:rsid w:val="0081565A"/>
    <w:rsid w:val="00820993"/>
    <w:rsid w:val="00827CEB"/>
    <w:rsid w:val="00837E6E"/>
    <w:rsid w:val="00841CEF"/>
    <w:rsid w:val="00843182"/>
    <w:rsid w:val="008517BD"/>
    <w:rsid w:val="008524CC"/>
    <w:rsid w:val="00855D64"/>
    <w:rsid w:val="00856349"/>
    <w:rsid w:val="008613AF"/>
    <w:rsid w:val="00865E8C"/>
    <w:rsid w:val="00882483"/>
    <w:rsid w:val="00887999"/>
    <w:rsid w:val="008959C6"/>
    <w:rsid w:val="008A272C"/>
    <w:rsid w:val="008A46CE"/>
    <w:rsid w:val="008B37F3"/>
    <w:rsid w:val="008C454B"/>
    <w:rsid w:val="008C6A99"/>
    <w:rsid w:val="008D2591"/>
    <w:rsid w:val="008D2D84"/>
    <w:rsid w:val="008F5781"/>
    <w:rsid w:val="00923E50"/>
    <w:rsid w:val="00925940"/>
    <w:rsid w:val="00941708"/>
    <w:rsid w:val="009435B1"/>
    <w:rsid w:val="00946284"/>
    <w:rsid w:val="00981590"/>
    <w:rsid w:val="00982176"/>
    <w:rsid w:val="00983912"/>
    <w:rsid w:val="00993AC1"/>
    <w:rsid w:val="009962DE"/>
    <w:rsid w:val="009A1667"/>
    <w:rsid w:val="009A67C9"/>
    <w:rsid w:val="009B2BC9"/>
    <w:rsid w:val="009B58E9"/>
    <w:rsid w:val="009C2225"/>
    <w:rsid w:val="009D3C19"/>
    <w:rsid w:val="009D69B9"/>
    <w:rsid w:val="009D6AF4"/>
    <w:rsid w:val="009E1F6C"/>
    <w:rsid w:val="009E4432"/>
    <w:rsid w:val="009E650D"/>
    <w:rsid w:val="009E7AF0"/>
    <w:rsid w:val="009F16D3"/>
    <w:rsid w:val="009F2931"/>
    <w:rsid w:val="00A069DC"/>
    <w:rsid w:val="00A120B9"/>
    <w:rsid w:val="00A12A44"/>
    <w:rsid w:val="00A17235"/>
    <w:rsid w:val="00A313B3"/>
    <w:rsid w:val="00A3760F"/>
    <w:rsid w:val="00A45F72"/>
    <w:rsid w:val="00A73DFC"/>
    <w:rsid w:val="00A762E2"/>
    <w:rsid w:val="00A8092A"/>
    <w:rsid w:val="00A82C35"/>
    <w:rsid w:val="00A8553D"/>
    <w:rsid w:val="00A862C6"/>
    <w:rsid w:val="00A8744D"/>
    <w:rsid w:val="00AA08C4"/>
    <w:rsid w:val="00AC52DE"/>
    <w:rsid w:val="00AD5E3E"/>
    <w:rsid w:val="00AD666B"/>
    <w:rsid w:val="00AF01F5"/>
    <w:rsid w:val="00AF2278"/>
    <w:rsid w:val="00AF2CF8"/>
    <w:rsid w:val="00B03179"/>
    <w:rsid w:val="00B038CC"/>
    <w:rsid w:val="00B20A09"/>
    <w:rsid w:val="00B36192"/>
    <w:rsid w:val="00B469B5"/>
    <w:rsid w:val="00B55D57"/>
    <w:rsid w:val="00B60A2D"/>
    <w:rsid w:val="00B7511D"/>
    <w:rsid w:val="00B823B2"/>
    <w:rsid w:val="00B83B3C"/>
    <w:rsid w:val="00BA4D8D"/>
    <w:rsid w:val="00BB14ED"/>
    <w:rsid w:val="00BC7E25"/>
    <w:rsid w:val="00BE55D9"/>
    <w:rsid w:val="00BE7DE9"/>
    <w:rsid w:val="00BF5791"/>
    <w:rsid w:val="00C023C2"/>
    <w:rsid w:val="00C05261"/>
    <w:rsid w:val="00C11AAB"/>
    <w:rsid w:val="00C33278"/>
    <w:rsid w:val="00C428D6"/>
    <w:rsid w:val="00C46C42"/>
    <w:rsid w:val="00C7626F"/>
    <w:rsid w:val="00C776E0"/>
    <w:rsid w:val="00C81AD2"/>
    <w:rsid w:val="00C849E6"/>
    <w:rsid w:val="00C87CCF"/>
    <w:rsid w:val="00C91C59"/>
    <w:rsid w:val="00C9208D"/>
    <w:rsid w:val="00C953A6"/>
    <w:rsid w:val="00CA1F39"/>
    <w:rsid w:val="00CA5D6E"/>
    <w:rsid w:val="00CC212B"/>
    <w:rsid w:val="00CC2F99"/>
    <w:rsid w:val="00CC774A"/>
    <w:rsid w:val="00CF1B42"/>
    <w:rsid w:val="00D157A2"/>
    <w:rsid w:val="00D204E6"/>
    <w:rsid w:val="00D212FC"/>
    <w:rsid w:val="00D35A7C"/>
    <w:rsid w:val="00D35F6A"/>
    <w:rsid w:val="00D377AC"/>
    <w:rsid w:val="00D477E6"/>
    <w:rsid w:val="00D55355"/>
    <w:rsid w:val="00D57C77"/>
    <w:rsid w:val="00D632D5"/>
    <w:rsid w:val="00D87E98"/>
    <w:rsid w:val="00D94790"/>
    <w:rsid w:val="00D9480B"/>
    <w:rsid w:val="00DA4F4B"/>
    <w:rsid w:val="00DB0537"/>
    <w:rsid w:val="00DC66B8"/>
    <w:rsid w:val="00DD3828"/>
    <w:rsid w:val="00DE216F"/>
    <w:rsid w:val="00E009E8"/>
    <w:rsid w:val="00E0538F"/>
    <w:rsid w:val="00E05AE9"/>
    <w:rsid w:val="00E07646"/>
    <w:rsid w:val="00E15064"/>
    <w:rsid w:val="00E160FB"/>
    <w:rsid w:val="00E17BA5"/>
    <w:rsid w:val="00E24143"/>
    <w:rsid w:val="00E348E4"/>
    <w:rsid w:val="00E369B1"/>
    <w:rsid w:val="00E419EB"/>
    <w:rsid w:val="00E57584"/>
    <w:rsid w:val="00E67D48"/>
    <w:rsid w:val="00E729D8"/>
    <w:rsid w:val="00E73AD7"/>
    <w:rsid w:val="00E958EA"/>
    <w:rsid w:val="00E96E82"/>
    <w:rsid w:val="00EE55B7"/>
    <w:rsid w:val="00EF4038"/>
    <w:rsid w:val="00EF52F2"/>
    <w:rsid w:val="00EF7A49"/>
    <w:rsid w:val="00F03558"/>
    <w:rsid w:val="00F1234C"/>
    <w:rsid w:val="00F16868"/>
    <w:rsid w:val="00F22988"/>
    <w:rsid w:val="00F33969"/>
    <w:rsid w:val="00F3692D"/>
    <w:rsid w:val="00F36ED9"/>
    <w:rsid w:val="00F43420"/>
    <w:rsid w:val="00F44CAB"/>
    <w:rsid w:val="00F46472"/>
    <w:rsid w:val="00F6543C"/>
    <w:rsid w:val="00F72B51"/>
    <w:rsid w:val="00F76569"/>
    <w:rsid w:val="00F8129C"/>
    <w:rsid w:val="00F84E29"/>
    <w:rsid w:val="00F8687C"/>
    <w:rsid w:val="00F951AD"/>
    <w:rsid w:val="00F9677A"/>
    <w:rsid w:val="00FB7891"/>
    <w:rsid w:val="00FE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17CC3"/>
  <w15:docId w15:val="{1F2CB276-58C0-46A1-8F57-213FA557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9D7"/>
    <w:pPr>
      <w:ind w:left="720"/>
      <w:contextualSpacing/>
    </w:pPr>
  </w:style>
  <w:style w:type="paragraph" w:styleId="NoSpacing">
    <w:name w:val="No Spacing"/>
    <w:uiPriority w:val="1"/>
    <w:qFormat/>
    <w:rsid w:val="00812A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E6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476"/>
  </w:style>
  <w:style w:type="paragraph" w:styleId="Footer">
    <w:name w:val="footer"/>
    <w:basedOn w:val="Normal"/>
    <w:link w:val="FooterChar"/>
    <w:uiPriority w:val="99"/>
    <w:unhideWhenUsed/>
    <w:rsid w:val="006E6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476"/>
  </w:style>
  <w:style w:type="character" w:styleId="Hyperlink">
    <w:name w:val="Hyperlink"/>
    <w:basedOn w:val="DefaultParagraphFont"/>
    <w:uiPriority w:val="99"/>
    <w:unhideWhenUsed/>
    <w:rsid w:val="002B3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1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44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r-angel-naguit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gelnaguit@iclou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NaguitSirAnge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Eyeshield</dc:creator>
  <cp:lastModifiedBy>Sir Angel Naguit</cp:lastModifiedBy>
  <cp:revision>591</cp:revision>
  <cp:lastPrinted>2020-02-26T02:12:00Z</cp:lastPrinted>
  <dcterms:created xsi:type="dcterms:W3CDTF">2018-08-08T20:48:00Z</dcterms:created>
  <dcterms:modified xsi:type="dcterms:W3CDTF">2020-11-05T04:20:00Z</dcterms:modified>
</cp:coreProperties>
</file>