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41B73" w14:textId="49BDEC3B" w:rsidR="00AC52DE" w:rsidRPr="005D243A" w:rsidRDefault="00767B98" w:rsidP="002E347B">
      <w:pPr>
        <w:pStyle w:val="NoSpacing"/>
        <w:rPr>
          <w:rFonts w:asciiTheme="majorHAnsi" w:eastAsia="Times New Roman" w:hAnsiTheme="majorHAnsi" w:cstheme="majorHAnsi"/>
          <w:b/>
          <w:sz w:val="28"/>
          <w:szCs w:val="28"/>
        </w:rPr>
      </w:pPr>
      <w:r w:rsidRPr="005D243A">
        <w:rPr>
          <w:rFonts w:asciiTheme="majorHAnsi" w:eastAsia="Times New Roman" w:hAnsiTheme="majorHAnsi" w:cstheme="majorHAnsi"/>
          <w:b/>
          <w:sz w:val="28"/>
          <w:szCs w:val="28"/>
        </w:rPr>
        <w:t>Sir Angel O. Naguit</w:t>
      </w:r>
    </w:p>
    <w:p w14:paraId="0DE1A0BA" w14:textId="0DA73A64" w:rsidR="00AC52DE" w:rsidRPr="005D243A" w:rsidRDefault="00767B98" w:rsidP="002E347B">
      <w:pPr>
        <w:pStyle w:val="NoSpacing"/>
        <w:rPr>
          <w:rFonts w:asciiTheme="majorHAnsi" w:eastAsia="Times New Roman" w:hAnsiTheme="majorHAnsi" w:cstheme="majorHAnsi"/>
          <w:b/>
          <w:sz w:val="28"/>
          <w:szCs w:val="28"/>
        </w:rPr>
      </w:pPr>
      <w:r w:rsidRPr="005D243A">
        <w:rPr>
          <w:rFonts w:asciiTheme="majorHAnsi" w:eastAsia="Times New Roman" w:hAnsiTheme="majorHAnsi" w:cstheme="majorHAnsi"/>
          <w:b/>
          <w:sz w:val="28"/>
          <w:szCs w:val="28"/>
        </w:rPr>
        <w:t xml:space="preserve">8 </w:t>
      </w:r>
      <w:proofErr w:type="spellStart"/>
      <w:r w:rsidRPr="005D243A">
        <w:rPr>
          <w:rFonts w:asciiTheme="majorHAnsi" w:eastAsia="Times New Roman" w:hAnsiTheme="majorHAnsi" w:cstheme="majorHAnsi"/>
          <w:b/>
          <w:sz w:val="28"/>
          <w:szCs w:val="28"/>
        </w:rPr>
        <w:t>Stevenwood</w:t>
      </w:r>
      <w:proofErr w:type="spellEnd"/>
      <w:r w:rsidRPr="005D243A">
        <w:rPr>
          <w:rFonts w:asciiTheme="majorHAnsi" w:eastAsia="Times New Roman" w:hAnsiTheme="majorHAnsi" w:cstheme="majorHAnsi"/>
          <w:b/>
          <w:sz w:val="28"/>
          <w:szCs w:val="28"/>
        </w:rPr>
        <w:t xml:space="preserve"> R</w:t>
      </w:r>
      <w:r w:rsidR="00D9480B" w:rsidRPr="005D243A">
        <w:rPr>
          <w:rFonts w:asciiTheme="majorHAnsi" w:eastAsia="Times New Roman" w:hAnsiTheme="majorHAnsi" w:cstheme="majorHAnsi"/>
          <w:b/>
          <w:sz w:val="28"/>
          <w:szCs w:val="28"/>
        </w:rPr>
        <w:t>oa</w:t>
      </w:r>
      <w:r w:rsidRPr="005D243A">
        <w:rPr>
          <w:rFonts w:asciiTheme="majorHAnsi" w:eastAsia="Times New Roman" w:hAnsiTheme="majorHAnsi" w:cstheme="majorHAnsi"/>
          <w:b/>
          <w:sz w:val="28"/>
          <w:szCs w:val="28"/>
        </w:rPr>
        <w:t>d Scarborough</w:t>
      </w:r>
      <w:r w:rsidR="00C46C42" w:rsidRPr="005D243A">
        <w:rPr>
          <w:rFonts w:asciiTheme="majorHAnsi" w:eastAsia="Times New Roman" w:hAnsiTheme="majorHAnsi" w:cstheme="majorHAnsi"/>
          <w:b/>
          <w:sz w:val="28"/>
          <w:szCs w:val="28"/>
        </w:rPr>
        <w:t xml:space="preserve">, </w:t>
      </w:r>
      <w:r w:rsidRPr="005D243A">
        <w:rPr>
          <w:rFonts w:asciiTheme="majorHAnsi" w:eastAsia="Times New Roman" w:hAnsiTheme="majorHAnsi" w:cstheme="majorHAnsi"/>
          <w:b/>
          <w:sz w:val="28"/>
          <w:szCs w:val="28"/>
        </w:rPr>
        <w:t>Ontario M1G 1B6</w:t>
      </w:r>
    </w:p>
    <w:p w14:paraId="558ADB96" w14:textId="4A2A0DE2" w:rsidR="009D6AF4" w:rsidRDefault="009D6AF4" w:rsidP="002E347B">
      <w:pPr>
        <w:pStyle w:val="NoSpacing"/>
        <w:rPr>
          <w:rFonts w:asciiTheme="majorHAnsi" w:eastAsia="Times New Roman" w:hAnsiTheme="majorHAnsi" w:cstheme="majorHAnsi"/>
          <w:b/>
          <w:sz w:val="28"/>
          <w:szCs w:val="28"/>
        </w:rPr>
      </w:pPr>
      <w:r w:rsidRPr="005D243A">
        <w:rPr>
          <w:rFonts w:asciiTheme="majorHAnsi" w:eastAsia="Times New Roman" w:hAnsiTheme="majorHAnsi" w:cstheme="majorHAnsi"/>
          <w:b/>
          <w:sz w:val="28"/>
          <w:szCs w:val="28"/>
        </w:rPr>
        <w:t>(647) 687 – 1429</w:t>
      </w:r>
    </w:p>
    <w:p w14:paraId="23DFAF87" w14:textId="32F4B2FF" w:rsidR="00AC52DE" w:rsidRPr="001C108D" w:rsidRDefault="001C108D" w:rsidP="002E347B">
      <w:pPr>
        <w:pStyle w:val="NoSpacing"/>
        <w:rPr>
          <w:rFonts w:asciiTheme="majorHAnsi" w:eastAsia="Times New Roman" w:hAnsiTheme="majorHAnsi" w:cstheme="majorHAnsi"/>
          <w:b/>
          <w:color w:val="2F5496" w:themeColor="accent1" w:themeShade="BF"/>
          <w:sz w:val="28"/>
          <w:szCs w:val="28"/>
        </w:rPr>
      </w:pPr>
      <w:hyperlink r:id="rId7" w:history="1">
        <w:r w:rsidRPr="001C108D">
          <w:rPr>
            <w:rStyle w:val="Hyperlink"/>
            <w:rFonts w:asciiTheme="majorHAnsi" w:eastAsia="Times New Roman" w:hAnsiTheme="majorHAnsi" w:cstheme="majorHAnsi"/>
            <w:b/>
            <w:color w:val="2F5496" w:themeColor="accent1" w:themeShade="BF"/>
            <w:sz w:val="28"/>
            <w:szCs w:val="28"/>
          </w:rPr>
          <w:t>angelnaguit@icloud.com</w:t>
        </w:r>
      </w:hyperlink>
      <w:r w:rsidRPr="001C108D">
        <w:rPr>
          <w:rFonts w:asciiTheme="majorHAnsi" w:eastAsia="Times New Roman" w:hAnsiTheme="majorHAnsi" w:cstheme="majorHAnsi"/>
          <w:b/>
          <w:color w:val="2F5496" w:themeColor="accent1" w:themeShade="BF"/>
          <w:sz w:val="28"/>
          <w:szCs w:val="28"/>
        </w:rPr>
        <w:t xml:space="preserve"> </w:t>
      </w:r>
    </w:p>
    <w:p w14:paraId="597CA001" w14:textId="77BBE2AC" w:rsidR="00C46C42" w:rsidRPr="001C108D" w:rsidRDefault="00C46C42" w:rsidP="002E347B">
      <w:pPr>
        <w:pStyle w:val="NoSpacing"/>
        <w:rPr>
          <w:rFonts w:asciiTheme="majorHAnsi" w:eastAsia="Times New Roman" w:hAnsiTheme="majorHAnsi" w:cstheme="majorHAnsi"/>
          <w:b/>
          <w:color w:val="2F5496" w:themeColor="accent1" w:themeShade="BF"/>
          <w:sz w:val="28"/>
          <w:szCs w:val="28"/>
        </w:rPr>
      </w:pPr>
      <w:hyperlink r:id="rId8" w:history="1">
        <w:r w:rsidRPr="001C108D">
          <w:rPr>
            <w:rStyle w:val="Hyperlink"/>
            <w:rFonts w:asciiTheme="majorHAnsi" w:hAnsiTheme="majorHAnsi" w:cstheme="majorHAnsi"/>
            <w:b/>
            <w:color w:val="2F5496" w:themeColor="accent1" w:themeShade="BF"/>
            <w:sz w:val="28"/>
            <w:szCs w:val="28"/>
            <w:u w:val="none"/>
          </w:rPr>
          <w:t>linkedin.com/in/sir-angel-</w:t>
        </w:r>
        <w:proofErr w:type="spellStart"/>
        <w:r w:rsidRPr="001C108D">
          <w:rPr>
            <w:rStyle w:val="Hyperlink"/>
            <w:rFonts w:asciiTheme="majorHAnsi" w:hAnsiTheme="majorHAnsi" w:cstheme="majorHAnsi"/>
            <w:b/>
            <w:color w:val="2F5496" w:themeColor="accent1" w:themeShade="BF"/>
            <w:sz w:val="28"/>
            <w:szCs w:val="28"/>
            <w:u w:val="none"/>
          </w:rPr>
          <w:t>naguit</w:t>
        </w:r>
        <w:proofErr w:type="spellEnd"/>
        <w:r w:rsidRPr="001C108D">
          <w:rPr>
            <w:rStyle w:val="Hyperlink"/>
            <w:rFonts w:asciiTheme="majorHAnsi" w:hAnsiTheme="majorHAnsi" w:cstheme="majorHAnsi"/>
            <w:b/>
            <w:color w:val="2F5496" w:themeColor="accent1" w:themeShade="BF"/>
            <w:sz w:val="28"/>
            <w:szCs w:val="28"/>
            <w:u w:val="none"/>
          </w:rPr>
          <w:t>/</w:t>
        </w:r>
      </w:hyperlink>
    </w:p>
    <w:p w14:paraId="3AAE8C6F" w14:textId="77777777" w:rsidR="00AC52DE" w:rsidRPr="002E347B" w:rsidRDefault="00AC52DE" w:rsidP="002E347B">
      <w:pPr>
        <w:pStyle w:val="NoSpacing"/>
        <w:rPr>
          <w:rFonts w:eastAsia="Times New Roman" w:cstheme="minorHAnsi"/>
          <w:sz w:val="24"/>
          <w:szCs w:val="24"/>
        </w:rPr>
      </w:pPr>
    </w:p>
    <w:p w14:paraId="3B4AE54B" w14:textId="434B53A0" w:rsidR="00B038CC" w:rsidRPr="00B55D57" w:rsidRDefault="00767B98" w:rsidP="002E347B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 w:rsidRPr="00B55D57">
        <w:rPr>
          <w:rFonts w:asciiTheme="majorHAnsi" w:eastAsia="Times New Roman" w:hAnsiTheme="majorHAnsi" w:cstheme="majorHAnsi"/>
          <w:b/>
          <w:sz w:val="40"/>
          <w:szCs w:val="40"/>
          <w:u w:val="single"/>
        </w:rPr>
        <w:t>OBJECTIVE</w:t>
      </w:r>
    </w:p>
    <w:p w14:paraId="3AF7C527" w14:textId="52602538" w:rsidR="00AC52DE" w:rsidRPr="008C454B" w:rsidRDefault="0011696B" w:rsidP="00222AC8">
      <w:pPr>
        <w:pStyle w:val="NoSpacing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With hard work and dedication</w:t>
      </w:r>
      <w:r w:rsidR="00230E8A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,</w:t>
      </w:r>
      <w:r w:rsidR="002976F7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767B98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I want to </w:t>
      </w:r>
      <w:r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provide</w:t>
      </w:r>
      <w:r w:rsidR="00841CEF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2216E4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exceptional</w:t>
      </w:r>
      <w:r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9E7AF0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software</w:t>
      </w:r>
      <w:r w:rsidR="00F76569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and </w:t>
      </w:r>
      <w:r w:rsidR="009E7AF0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applications</w:t>
      </w:r>
      <w:r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by using my current </w:t>
      </w:r>
      <w:r w:rsidR="00E0538F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expertise</w:t>
      </w:r>
      <w:r w:rsidR="00F84E29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and stock piling new skills learned along the way to convey the best </w:t>
      </w:r>
      <w:r w:rsidR="00104A1E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output </w:t>
      </w:r>
      <w:r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as possible</w:t>
      </w:r>
      <w:r w:rsidR="00A8092A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2E16E5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to</w:t>
      </w:r>
      <w:r w:rsidR="002976F7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the benefit of the Company.</w:t>
      </w:r>
    </w:p>
    <w:p w14:paraId="5BA42EAA" w14:textId="77777777" w:rsidR="008C454B" w:rsidRPr="008C454B" w:rsidRDefault="008C454B" w:rsidP="002E347B">
      <w:pPr>
        <w:pStyle w:val="NoSpacing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11FA7273" w14:textId="77777777" w:rsidR="0032605A" w:rsidRDefault="0032605A" w:rsidP="00E67D48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  <w:shd w:val="clear" w:color="auto" w:fill="FFFFFF"/>
        </w:rPr>
        <w:sectPr w:rsidR="0032605A" w:rsidSect="003479A4">
          <w:footerReference w:type="default" r:id="rId9"/>
          <w:pgSz w:w="12240" w:h="15840"/>
          <w:pgMar w:top="1440" w:right="1080" w:bottom="1440" w:left="1080" w:header="709" w:footer="709" w:gutter="0"/>
          <w:cols w:space="708"/>
          <w:docGrid w:linePitch="360"/>
        </w:sectPr>
      </w:pPr>
    </w:p>
    <w:p w14:paraId="79EAE181" w14:textId="5EA10F8B" w:rsidR="00C91C59" w:rsidRPr="00B55D57" w:rsidRDefault="00B55D57" w:rsidP="00E67D48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  <w:shd w:val="clear" w:color="auto" w:fill="FFFFFF"/>
        </w:rPr>
      </w:pPr>
      <w:r>
        <w:rPr>
          <w:rFonts w:asciiTheme="majorHAnsi" w:eastAsia="Times New Roman" w:hAnsiTheme="majorHAnsi" w:cstheme="majorHAnsi"/>
          <w:b/>
          <w:sz w:val="40"/>
          <w:szCs w:val="40"/>
          <w:shd w:val="clear" w:color="auto" w:fill="FFFFFF"/>
        </w:rPr>
        <w:t xml:space="preserve">      </w:t>
      </w:r>
      <w:r w:rsidR="008C454B" w:rsidRPr="00B55D57">
        <w:rPr>
          <w:rFonts w:asciiTheme="majorHAnsi" w:eastAsia="Times New Roman" w:hAnsiTheme="majorHAnsi" w:cstheme="majorHAnsi"/>
          <w:b/>
          <w:sz w:val="40"/>
          <w:szCs w:val="40"/>
          <w:u w:val="single"/>
          <w:shd w:val="clear" w:color="auto" w:fill="FFFFFF"/>
        </w:rPr>
        <w:t>TECHNICAL SKILLS</w:t>
      </w:r>
    </w:p>
    <w:p w14:paraId="7C1664A6" w14:textId="77777777" w:rsidR="00B55D57" w:rsidRPr="00B55D57" w:rsidRDefault="00B55D57" w:rsidP="00E67D48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shd w:val="clear" w:color="auto" w:fill="FFFFFF"/>
        </w:rPr>
      </w:pPr>
    </w:p>
    <w:p w14:paraId="138F3996" w14:textId="77777777" w:rsidR="008B37F3" w:rsidRPr="00E24143" w:rsidRDefault="008B37F3" w:rsidP="00295A16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Programming Languages</w:t>
      </w:r>
    </w:p>
    <w:p w14:paraId="4273FC86" w14:textId="4C3F8D91" w:rsidR="008B37F3" w:rsidRDefault="00584A84" w:rsidP="00295A16">
      <w:pPr>
        <w:pStyle w:val="NoSpacing"/>
        <w:numPr>
          <w:ilvl w:val="1"/>
          <w:numId w:val="2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Java</w:t>
      </w:r>
    </w:p>
    <w:p w14:paraId="3D26E172" w14:textId="4A193806" w:rsidR="00584A84" w:rsidRDefault="00584A84" w:rsidP="00295A16">
      <w:pPr>
        <w:pStyle w:val="NoSpacing"/>
        <w:numPr>
          <w:ilvl w:val="1"/>
          <w:numId w:val="2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C#</w:t>
      </w:r>
    </w:p>
    <w:p w14:paraId="28370C8F" w14:textId="0833B958" w:rsidR="00827CEB" w:rsidRPr="00F22988" w:rsidRDefault="008050FB" w:rsidP="00295A16">
      <w:pPr>
        <w:pStyle w:val="NoSpacing"/>
        <w:numPr>
          <w:ilvl w:val="1"/>
          <w:numId w:val="2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JavaScript</w:t>
      </w:r>
    </w:p>
    <w:p w14:paraId="15F61F3D" w14:textId="0A01ED79" w:rsidR="008050FB" w:rsidRDefault="008050FB" w:rsidP="00295A16">
      <w:pPr>
        <w:pStyle w:val="NoSpacing"/>
        <w:numPr>
          <w:ilvl w:val="1"/>
          <w:numId w:val="2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Python</w:t>
      </w:r>
    </w:p>
    <w:p w14:paraId="06FFF69B" w14:textId="3106B2C2" w:rsidR="006D27B5" w:rsidRDefault="006D27B5" w:rsidP="00295A16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Object Oriented Programming</w:t>
      </w:r>
    </w:p>
    <w:p w14:paraId="2BC24931" w14:textId="2414DD37" w:rsidR="00E419EB" w:rsidRDefault="00E419EB" w:rsidP="00295A16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Web Development</w:t>
      </w:r>
    </w:p>
    <w:p w14:paraId="3B10BCA7" w14:textId="5351CB25" w:rsidR="00E419EB" w:rsidRDefault="00E419EB" w:rsidP="00295A16">
      <w:pPr>
        <w:pStyle w:val="NoSpacing"/>
        <w:numPr>
          <w:ilvl w:val="1"/>
          <w:numId w:val="3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Html</w:t>
      </w:r>
    </w:p>
    <w:p w14:paraId="7FD9E6B1" w14:textId="7363EC4F" w:rsidR="00E419EB" w:rsidRDefault="00E419EB" w:rsidP="00295A16">
      <w:pPr>
        <w:pStyle w:val="NoSpacing"/>
        <w:numPr>
          <w:ilvl w:val="1"/>
          <w:numId w:val="3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CSS</w:t>
      </w:r>
      <w:r w:rsidR="003828C2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, Bootstrap</w:t>
      </w:r>
    </w:p>
    <w:p w14:paraId="5FAF53AA" w14:textId="6D85D966" w:rsidR="00E419EB" w:rsidRDefault="00584A84" w:rsidP="00295A16">
      <w:pPr>
        <w:pStyle w:val="NoSpacing"/>
        <w:numPr>
          <w:ilvl w:val="1"/>
          <w:numId w:val="3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JavaScript</w:t>
      </w:r>
    </w:p>
    <w:p w14:paraId="4A73510C" w14:textId="2FFDCD11" w:rsidR="00310621" w:rsidRDefault="00865E8C" w:rsidP="00295A16">
      <w:pPr>
        <w:pStyle w:val="NoSpacing"/>
        <w:numPr>
          <w:ilvl w:val="1"/>
          <w:numId w:val="3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Node.js</w:t>
      </w:r>
    </w:p>
    <w:p w14:paraId="3AEDC097" w14:textId="77777777" w:rsidR="00F36ED9" w:rsidRDefault="00F36ED9" w:rsidP="00CA5D6E">
      <w:pPr>
        <w:pStyle w:val="NoSpacing"/>
        <w:ind w:left="1440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472DC95A" w14:textId="77777777" w:rsidR="00F36ED9" w:rsidRDefault="00F36ED9" w:rsidP="00F36ED9">
      <w:pPr>
        <w:pStyle w:val="NoSpacing"/>
        <w:ind w:left="1800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6178BBAE" w14:textId="34435639" w:rsidR="00520C18" w:rsidRDefault="00520C18" w:rsidP="00520C18">
      <w:pPr>
        <w:pStyle w:val="NoSpacing"/>
        <w:ind w:left="1440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164FA360" w14:textId="77777777" w:rsidR="00923E50" w:rsidRDefault="00923E50" w:rsidP="00520C18">
      <w:pPr>
        <w:pStyle w:val="NoSpacing"/>
        <w:ind w:left="1440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5D6EFB6F" w14:textId="5D109D8B" w:rsidR="00310621" w:rsidRDefault="00310621" w:rsidP="00295A16">
      <w:pPr>
        <w:pStyle w:val="NoSpacing"/>
        <w:numPr>
          <w:ilvl w:val="1"/>
          <w:numId w:val="4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Angular Framework</w:t>
      </w:r>
    </w:p>
    <w:p w14:paraId="3612E00C" w14:textId="6ED295FF" w:rsidR="00865E8C" w:rsidRDefault="00865E8C" w:rsidP="00295A16">
      <w:pPr>
        <w:pStyle w:val="NoSpacing"/>
        <w:numPr>
          <w:ilvl w:val="1"/>
          <w:numId w:val="4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Typescript</w:t>
      </w:r>
    </w:p>
    <w:p w14:paraId="1FD15D29" w14:textId="323A310B" w:rsidR="009E4432" w:rsidRDefault="009E4432" w:rsidP="00295A16">
      <w:pPr>
        <w:pStyle w:val="NoSpacing"/>
        <w:numPr>
          <w:ilvl w:val="1"/>
          <w:numId w:val="4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Express</w:t>
      </w:r>
    </w:p>
    <w:p w14:paraId="6E16D377" w14:textId="47FDE617" w:rsidR="00310621" w:rsidRDefault="00310621" w:rsidP="00295A16">
      <w:pPr>
        <w:pStyle w:val="NoSpacing"/>
        <w:numPr>
          <w:ilvl w:val="1"/>
          <w:numId w:val="4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ASP.Net</w:t>
      </w:r>
    </w:p>
    <w:p w14:paraId="29613DD0" w14:textId="632B11AD" w:rsidR="00E24143" w:rsidRDefault="00310621" w:rsidP="00295A16">
      <w:pPr>
        <w:pStyle w:val="NoSpacing"/>
        <w:numPr>
          <w:ilvl w:val="1"/>
          <w:numId w:val="4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Java</w:t>
      </w:r>
      <w:r w:rsidR="00DB0537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(Web Dev)</w:t>
      </w:r>
    </w:p>
    <w:p w14:paraId="17C1FBED" w14:textId="69A20904" w:rsidR="00855D64" w:rsidRDefault="00855D64" w:rsidP="00295A16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AI and Data </w:t>
      </w:r>
      <w:r w:rsidR="000B5A2E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Science</w:t>
      </w:r>
    </w:p>
    <w:p w14:paraId="07EA799C" w14:textId="23B313EE" w:rsidR="00855D64" w:rsidRPr="00E15064" w:rsidRDefault="000B5A2E" w:rsidP="00295A16">
      <w:pPr>
        <w:pStyle w:val="NoSpacing"/>
        <w:numPr>
          <w:ilvl w:val="1"/>
          <w:numId w:val="5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Python (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Jupyter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using pandas</w:t>
      </w:r>
      <w:r w:rsidR="002D511F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, </w:t>
      </w:r>
      <w:proofErr w:type="spellStart"/>
      <w:r w:rsidR="00307511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etc</w:t>
      </w:r>
      <w:proofErr w:type="spellEnd"/>
      <w:r w:rsidR="002D511F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…</w:t>
      </w: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)</w:t>
      </w:r>
    </w:p>
    <w:p w14:paraId="4948063A" w14:textId="0E8E55BB" w:rsidR="00855D64" w:rsidRDefault="00855D64" w:rsidP="00295A16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Mobile Application Development</w:t>
      </w:r>
    </w:p>
    <w:p w14:paraId="7288B5FF" w14:textId="58F13586" w:rsidR="00855D64" w:rsidRDefault="007A2FC5" w:rsidP="00295A16">
      <w:pPr>
        <w:pStyle w:val="NoSpacing"/>
        <w:numPr>
          <w:ilvl w:val="1"/>
          <w:numId w:val="6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Java (Android Studio)</w:t>
      </w:r>
    </w:p>
    <w:p w14:paraId="389177A3" w14:textId="7569CA74" w:rsidR="00855D64" w:rsidRDefault="00855D64" w:rsidP="00295A16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Database</w:t>
      </w:r>
      <w:r w:rsidR="0040174F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(Traditional and </w:t>
      </w:r>
      <w:r w:rsidR="00C776E0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Schema less</w:t>
      </w:r>
      <w:r w:rsidR="0040174F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)</w:t>
      </w:r>
    </w:p>
    <w:p w14:paraId="15D0E04F" w14:textId="055FF8E6" w:rsidR="00855D64" w:rsidRDefault="00855D64" w:rsidP="00295A16">
      <w:pPr>
        <w:pStyle w:val="NoSpacing"/>
        <w:numPr>
          <w:ilvl w:val="1"/>
          <w:numId w:val="7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SQL</w:t>
      </w:r>
    </w:p>
    <w:p w14:paraId="4DDC3AB6" w14:textId="29EE3BE9" w:rsidR="00855D64" w:rsidRDefault="00855D64" w:rsidP="00295A16">
      <w:pPr>
        <w:pStyle w:val="NoSpacing"/>
        <w:numPr>
          <w:ilvl w:val="1"/>
          <w:numId w:val="7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N</w:t>
      </w:r>
      <w:r w:rsidR="002E772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o</w:t>
      </w: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SQL (</w:t>
      </w:r>
      <w:r w:rsidR="00161CD1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Mongo </w:t>
      </w:r>
      <w:proofErr w:type="spellStart"/>
      <w:r w:rsidR="00161CD1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db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)</w:t>
      </w:r>
    </w:p>
    <w:p w14:paraId="570F1590" w14:textId="77777777" w:rsidR="00F36ED9" w:rsidRDefault="00F36ED9" w:rsidP="002E347B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sectPr w:rsidR="00F36ED9" w:rsidSect="003479A4">
          <w:type w:val="continuous"/>
          <w:pgSz w:w="12240" w:h="15840"/>
          <w:pgMar w:top="1440" w:right="1080" w:bottom="1440" w:left="1080" w:header="708" w:footer="708" w:gutter="0"/>
          <w:cols w:num="2" w:space="0"/>
          <w:docGrid w:linePitch="360"/>
        </w:sectPr>
      </w:pPr>
    </w:p>
    <w:p w14:paraId="6D95A790" w14:textId="3BDC1475" w:rsidR="00347FE1" w:rsidRDefault="00381F0F" w:rsidP="00381F0F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bCs/>
          <w:sz w:val="40"/>
          <w:szCs w:val="40"/>
        </w:rPr>
        <w:t xml:space="preserve">      </w:t>
      </w:r>
      <w:r w:rsidR="00767B98" w:rsidRPr="00381F0F">
        <w:rPr>
          <w:rFonts w:asciiTheme="majorHAnsi" w:eastAsia="Times New Roman" w:hAnsiTheme="majorHAnsi" w:cstheme="majorHAnsi"/>
          <w:b/>
          <w:sz w:val="40"/>
          <w:szCs w:val="40"/>
          <w:u w:val="single"/>
        </w:rPr>
        <w:t>PERSONAL SKILLS</w:t>
      </w:r>
    </w:p>
    <w:p w14:paraId="0509914B" w14:textId="77777777" w:rsidR="00B55D57" w:rsidRPr="00B55D57" w:rsidRDefault="00B55D57" w:rsidP="00381F0F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</w:p>
    <w:p w14:paraId="157618F7" w14:textId="77777777" w:rsidR="00B038CC" w:rsidRDefault="00B038CC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</w:rPr>
        <w:sectPr w:rsidR="00B038CC" w:rsidSect="003479A4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40529AD9" w14:textId="754C917B" w:rsidR="00AF2278" w:rsidRPr="008C454B" w:rsidRDefault="0032605A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Self m</w:t>
      </w:r>
      <w:r w:rsidR="002E16E5" w:rsidRPr="008C454B">
        <w:rPr>
          <w:rFonts w:asciiTheme="majorHAnsi" w:eastAsia="Times New Roman" w:hAnsiTheme="majorHAnsi" w:cstheme="majorHAnsi"/>
          <w:sz w:val="24"/>
          <w:szCs w:val="24"/>
        </w:rPr>
        <w:t>otivated, willing to learn and be trained by experts</w:t>
      </w:r>
    </w:p>
    <w:p w14:paraId="76EA4E78" w14:textId="2D2478E1" w:rsidR="00AC52DE" w:rsidRPr="00B038CC" w:rsidRDefault="009F16D3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Passionate with </w:t>
      </w:r>
      <w:r w:rsidR="000D1FDA">
        <w:rPr>
          <w:rFonts w:asciiTheme="majorHAnsi" w:eastAsia="Times New Roman" w:hAnsiTheme="majorHAnsi" w:cstheme="majorHAnsi"/>
          <w:sz w:val="24"/>
          <w:szCs w:val="24"/>
        </w:rPr>
        <w:t>project collaborations</w:t>
      </w:r>
    </w:p>
    <w:p w14:paraId="3E526A03" w14:textId="7AA5D21A" w:rsidR="00B038CC" w:rsidRPr="000317D1" w:rsidRDefault="00B038CC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Critical thinker</w:t>
      </w:r>
    </w:p>
    <w:p w14:paraId="02237133" w14:textId="215CA800" w:rsidR="000317D1" w:rsidRPr="008C454B" w:rsidRDefault="00AD666B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Dedicated p</w:t>
      </w:r>
      <w:r w:rsidR="000317D1">
        <w:rPr>
          <w:rFonts w:asciiTheme="majorHAnsi" w:eastAsia="Times New Roman" w:hAnsiTheme="majorHAnsi" w:cstheme="majorHAnsi"/>
          <w:sz w:val="24"/>
          <w:szCs w:val="24"/>
        </w:rPr>
        <w:t xml:space="preserve">roblem </w:t>
      </w:r>
      <w:r>
        <w:rPr>
          <w:rFonts w:asciiTheme="majorHAnsi" w:eastAsia="Times New Roman" w:hAnsiTheme="majorHAnsi" w:cstheme="majorHAnsi"/>
          <w:sz w:val="24"/>
          <w:szCs w:val="24"/>
        </w:rPr>
        <w:t>solver</w:t>
      </w:r>
    </w:p>
    <w:p w14:paraId="4ECF1FBF" w14:textId="3E99899A" w:rsidR="00542297" w:rsidRPr="000317D1" w:rsidRDefault="00050B70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>Good multi-tasking</w:t>
      </w:r>
      <w:r w:rsidR="00D57C77" w:rsidRPr="008C454B">
        <w:rPr>
          <w:rFonts w:asciiTheme="majorHAnsi" w:eastAsia="Times New Roman" w:hAnsiTheme="majorHAnsi" w:cstheme="majorHAnsi"/>
          <w:sz w:val="24"/>
          <w:szCs w:val="24"/>
        </w:rPr>
        <w:t xml:space="preserve"> and time management skills</w:t>
      </w:r>
    </w:p>
    <w:p w14:paraId="07CD3690" w14:textId="77777777" w:rsidR="00AA08C4" w:rsidRDefault="001A1E9A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Ability to work under pressur</w:t>
      </w:r>
      <w:r w:rsidR="00AA08C4">
        <w:rPr>
          <w:rFonts w:asciiTheme="majorHAnsi" w:eastAsia="Times New Roman" w:hAnsiTheme="majorHAnsi" w:cstheme="majorHAnsi"/>
          <w:sz w:val="24"/>
          <w:szCs w:val="24"/>
        </w:rPr>
        <w:t>e</w:t>
      </w:r>
    </w:p>
    <w:p w14:paraId="52C9E75E" w14:textId="77777777" w:rsidR="00B038CC" w:rsidRDefault="00B038CC" w:rsidP="00AA08C4">
      <w:pPr>
        <w:pStyle w:val="NoSpacing"/>
        <w:rPr>
          <w:rFonts w:asciiTheme="majorHAnsi" w:eastAsia="Times New Roman" w:hAnsiTheme="majorHAnsi" w:cstheme="majorHAnsi"/>
          <w:sz w:val="24"/>
          <w:szCs w:val="24"/>
          <w:u w:val="single"/>
        </w:rPr>
        <w:sectPr w:rsidR="00B038CC" w:rsidSect="003479A4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6EC7F529" w14:textId="77777777" w:rsidR="000414BC" w:rsidRDefault="000414BC" w:rsidP="001A5C8B">
      <w:pPr>
        <w:pStyle w:val="NoSpacing"/>
        <w:rPr>
          <w:rFonts w:asciiTheme="majorHAnsi" w:eastAsia="Times New Roman" w:hAnsiTheme="majorHAnsi" w:cstheme="majorHAnsi"/>
          <w:sz w:val="24"/>
          <w:szCs w:val="24"/>
          <w:u w:val="single"/>
        </w:rPr>
      </w:pPr>
    </w:p>
    <w:p w14:paraId="2B239F42" w14:textId="0FC41EF1" w:rsidR="001A5C8B" w:rsidRPr="0031166F" w:rsidRDefault="00A8744D" w:rsidP="00492A57">
      <w:pPr>
        <w:pStyle w:val="NoSpacing"/>
        <w:rPr>
          <w:rFonts w:asciiTheme="majorHAnsi" w:eastAsia="Times New Roman" w:hAnsiTheme="majorHAnsi" w:cstheme="majorHAnsi"/>
          <w:b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sz w:val="40"/>
          <w:szCs w:val="40"/>
          <w:u w:val="single"/>
        </w:rPr>
        <w:t>RELEVANT PROJECTS</w:t>
      </w:r>
      <w:r w:rsidR="00492A57">
        <w:rPr>
          <w:rFonts w:asciiTheme="majorHAnsi" w:eastAsia="Times New Roman" w:hAnsiTheme="majorHAnsi" w:cstheme="majorHAnsi"/>
          <w:sz w:val="40"/>
          <w:szCs w:val="40"/>
        </w:rPr>
        <w:t xml:space="preserve"> </w:t>
      </w:r>
      <w:r w:rsidR="00492A57">
        <w:rPr>
          <w:rFonts w:asciiTheme="majorHAnsi" w:eastAsia="Times New Roman" w:hAnsiTheme="majorHAnsi" w:cstheme="majorHAnsi"/>
          <w:sz w:val="40"/>
          <w:szCs w:val="40"/>
        </w:rPr>
        <w:tab/>
      </w:r>
      <w:r w:rsidR="00492A57">
        <w:rPr>
          <w:rFonts w:asciiTheme="majorHAnsi" w:eastAsia="Times New Roman" w:hAnsiTheme="majorHAnsi" w:cstheme="majorHAnsi"/>
          <w:sz w:val="40"/>
          <w:szCs w:val="40"/>
        </w:rPr>
        <w:tab/>
      </w:r>
      <w:r w:rsidR="00492A57">
        <w:rPr>
          <w:rFonts w:asciiTheme="majorHAnsi" w:eastAsia="Times New Roman" w:hAnsiTheme="majorHAnsi" w:cstheme="majorHAnsi"/>
          <w:sz w:val="40"/>
          <w:szCs w:val="40"/>
        </w:rPr>
        <w:tab/>
      </w:r>
      <w:r w:rsidR="00492A57">
        <w:rPr>
          <w:rFonts w:asciiTheme="majorHAnsi" w:eastAsia="Times New Roman" w:hAnsiTheme="majorHAnsi" w:cstheme="majorHAnsi"/>
          <w:sz w:val="40"/>
          <w:szCs w:val="40"/>
        </w:rPr>
        <w:tab/>
      </w:r>
      <w:r w:rsidR="00492A57">
        <w:rPr>
          <w:rFonts w:asciiTheme="majorHAnsi" w:eastAsia="Times New Roman" w:hAnsiTheme="majorHAnsi" w:cstheme="majorHAnsi"/>
          <w:sz w:val="40"/>
          <w:szCs w:val="40"/>
        </w:rPr>
        <w:tab/>
      </w:r>
      <w:r w:rsidR="003479A4">
        <w:rPr>
          <w:rFonts w:asciiTheme="majorHAnsi" w:eastAsia="Times New Roman" w:hAnsiTheme="majorHAnsi" w:cstheme="majorHAnsi"/>
          <w:sz w:val="40"/>
          <w:szCs w:val="40"/>
        </w:rPr>
        <w:t xml:space="preserve">          </w:t>
      </w:r>
      <w:hyperlink r:id="rId10" w:history="1">
        <w:r w:rsidR="0031166F" w:rsidRPr="0031166F">
          <w:rPr>
            <w:rStyle w:val="Hyperlink"/>
            <w:color w:val="auto"/>
            <w:sz w:val="24"/>
            <w:szCs w:val="24"/>
            <w:u w:val="none"/>
          </w:rPr>
          <w:t>github.com/</w:t>
        </w:r>
        <w:proofErr w:type="spellStart"/>
        <w:r w:rsidR="0031166F" w:rsidRPr="0031166F">
          <w:rPr>
            <w:rStyle w:val="Hyperlink"/>
            <w:color w:val="auto"/>
            <w:sz w:val="24"/>
            <w:szCs w:val="24"/>
            <w:u w:val="none"/>
          </w:rPr>
          <w:t>NaguitSirAngel</w:t>
        </w:r>
        <w:proofErr w:type="spellEnd"/>
      </w:hyperlink>
    </w:p>
    <w:p w14:paraId="42EDE1CF" w14:textId="2B5D118C" w:rsidR="00837E6E" w:rsidRDefault="00837E6E" w:rsidP="00837E6E">
      <w:pPr>
        <w:pStyle w:val="NoSpacing"/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</w:p>
    <w:p w14:paraId="0C3363C1" w14:textId="4B5BD41C" w:rsidR="00837E6E" w:rsidRPr="00C11AAB" w:rsidRDefault="0020171D" w:rsidP="00234EED">
      <w:pPr>
        <w:pStyle w:val="NoSpacing"/>
        <w:numPr>
          <w:ilvl w:val="0"/>
          <w:numId w:val="21"/>
        </w:numPr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  <w:r w:rsidRPr="006F2031">
        <w:rPr>
          <w:rFonts w:asciiTheme="majorHAnsi" w:eastAsia="Times New Roman" w:hAnsiTheme="majorHAnsi" w:cstheme="majorHAnsi"/>
          <w:b/>
          <w:bCs/>
          <w:sz w:val="24"/>
          <w:szCs w:val="24"/>
        </w:rPr>
        <w:t>Capstone</w:t>
      </w:r>
      <w:r w:rsidR="006F2031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- </w:t>
      </w:r>
      <w:r>
        <w:rPr>
          <w:rFonts w:asciiTheme="majorHAnsi" w:eastAsia="Times New Roman" w:hAnsiTheme="majorHAnsi" w:cstheme="majorHAnsi"/>
          <w:sz w:val="24"/>
          <w:szCs w:val="24"/>
        </w:rPr>
        <w:t>Martial Arts Gym Information Tracking System (</w:t>
      </w:r>
      <w:r w:rsidR="002374B8">
        <w:rPr>
          <w:rFonts w:asciiTheme="majorHAnsi" w:eastAsia="Times New Roman" w:hAnsiTheme="majorHAnsi" w:cstheme="majorHAnsi"/>
          <w:sz w:val="24"/>
          <w:szCs w:val="24"/>
        </w:rPr>
        <w:t>JavaScript</w:t>
      </w:r>
      <w:r>
        <w:rPr>
          <w:rFonts w:asciiTheme="majorHAnsi" w:eastAsia="Times New Roman" w:hAnsiTheme="majorHAnsi" w:cstheme="majorHAnsi"/>
          <w:sz w:val="24"/>
          <w:szCs w:val="24"/>
        </w:rPr>
        <w:t>, Angular Framework)</w:t>
      </w:r>
    </w:p>
    <w:p w14:paraId="1CE50AC5" w14:textId="254F5E8C" w:rsidR="00C11AAB" w:rsidRPr="00C05261" w:rsidRDefault="00C11AAB" w:rsidP="00234EED">
      <w:pPr>
        <w:pStyle w:val="NoSpacing"/>
        <w:numPr>
          <w:ilvl w:val="0"/>
          <w:numId w:val="21"/>
        </w:numPr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Gamer Lobby (JavaScript, Angular Framework)</w:t>
      </w:r>
    </w:p>
    <w:p w14:paraId="70EAF4DA" w14:textId="4FDD480D" w:rsidR="00C05261" w:rsidRPr="00693AB4" w:rsidRDefault="00C05261" w:rsidP="00234EED">
      <w:pPr>
        <w:pStyle w:val="NoSpacing"/>
        <w:numPr>
          <w:ilvl w:val="0"/>
          <w:numId w:val="21"/>
        </w:numPr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Airline-System (C#, Object Oriented Programming)</w:t>
      </w:r>
    </w:p>
    <w:p w14:paraId="77220C3C" w14:textId="5985D3C5" w:rsidR="00693AB4" w:rsidRPr="008524CC" w:rsidRDefault="00F9677A" w:rsidP="00234EED">
      <w:pPr>
        <w:pStyle w:val="NoSpacing"/>
        <w:numPr>
          <w:ilvl w:val="0"/>
          <w:numId w:val="21"/>
        </w:numPr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Position Tracker (Java, Android Application)</w:t>
      </w:r>
    </w:p>
    <w:p w14:paraId="61585522" w14:textId="77777777" w:rsidR="007143CB" w:rsidRDefault="00F44CAB" w:rsidP="007143CB">
      <w:pPr>
        <w:pStyle w:val="NoSpacing"/>
        <w:numPr>
          <w:ilvl w:val="0"/>
          <w:numId w:val="21"/>
        </w:numPr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Rock, Paper and Swords (JavaScript</w:t>
      </w:r>
      <w:r w:rsidR="00523B09">
        <w:rPr>
          <w:rFonts w:asciiTheme="majorHAnsi" w:eastAsia="Times New Roman" w:hAnsiTheme="majorHAnsi" w:cstheme="majorHAnsi"/>
          <w:sz w:val="24"/>
          <w:szCs w:val="24"/>
        </w:rPr>
        <w:t>, Game</w:t>
      </w:r>
      <w:r>
        <w:rPr>
          <w:rFonts w:asciiTheme="majorHAnsi" w:eastAsia="Times New Roman" w:hAnsiTheme="majorHAnsi" w:cstheme="majorHAnsi"/>
          <w:sz w:val="24"/>
          <w:szCs w:val="24"/>
        </w:rPr>
        <w:t>)</w:t>
      </w:r>
    </w:p>
    <w:p w14:paraId="09322020" w14:textId="0C98EA11" w:rsidR="00594773" w:rsidRPr="007143CB" w:rsidRDefault="00AA08C4" w:rsidP="007143CB">
      <w:pPr>
        <w:pStyle w:val="NoSpacing"/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  <w:r w:rsidRPr="007143CB">
        <w:rPr>
          <w:rFonts w:asciiTheme="majorHAnsi" w:eastAsia="Times New Roman" w:hAnsiTheme="majorHAnsi" w:cstheme="majorHAnsi"/>
          <w:b/>
          <w:bCs/>
          <w:sz w:val="40"/>
          <w:szCs w:val="40"/>
          <w:u w:val="single"/>
        </w:rPr>
        <w:lastRenderedPageBreak/>
        <w:t>E</w:t>
      </w:r>
      <w:r w:rsidR="007F7C91" w:rsidRPr="007143CB">
        <w:rPr>
          <w:rFonts w:asciiTheme="majorHAnsi" w:eastAsia="Times New Roman" w:hAnsiTheme="majorHAnsi" w:cstheme="majorHAnsi"/>
          <w:b/>
          <w:bCs/>
          <w:sz w:val="40"/>
          <w:szCs w:val="40"/>
          <w:u w:val="single"/>
        </w:rPr>
        <w:t>DUCATION</w:t>
      </w:r>
    </w:p>
    <w:p w14:paraId="7EF86E50" w14:textId="77777777" w:rsidR="00837E6E" w:rsidRDefault="00837E6E" w:rsidP="00AA08C4">
      <w:pPr>
        <w:pStyle w:val="NoSpacing"/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</w:p>
    <w:p w14:paraId="5DABF055" w14:textId="77777777" w:rsidR="00E958EA" w:rsidRPr="000414BC" w:rsidRDefault="00E958EA" w:rsidP="000414BC">
      <w:pPr>
        <w:pStyle w:val="NoSpacing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0414BC">
        <w:rPr>
          <w:rFonts w:asciiTheme="majorHAnsi" w:eastAsia="Times New Roman" w:hAnsiTheme="majorHAnsi" w:cstheme="majorHAnsi"/>
          <w:b/>
          <w:bCs/>
          <w:sz w:val="24"/>
          <w:szCs w:val="24"/>
        </w:rPr>
        <w:t>George Brown College – School of Computer Technology</w:t>
      </w:r>
    </w:p>
    <w:p w14:paraId="0C09C100" w14:textId="2FD4C3D1" w:rsidR="00B55D57" w:rsidRDefault="00E958EA" w:rsidP="000414BC">
      <w:pPr>
        <w:pStyle w:val="NoSpacing"/>
        <w:numPr>
          <w:ilvl w:val="0"/>
          <w:numId w:val="19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94773">
        <w:rPr>
          <w:rFonts w:asciiTheme="majorHAnsi" w:eastAsia="Times New Roman" w:hAnsiTheme="majorHAnsi" w:cstheme="majorHAnsi"/>
          <w:sz w:val="24"/>
          <w:szCs w:val="24"/>
        </w:rPr>
        <w:t>Computer Programmer Analyst (Current)</w:t>
      </w:r>
    </w:p>
    <w:p w14:paraId="1068E373" w14:textId="4E28E9DB" w:rsidR="00F33969" w:rsidRDefault="006F277C" w:rsidP="000414BC">
      <w:pPr>
        <w:pStyle w:val="NoSpacing"/>
        <w:numPr>
          <w:ilvl w:val="0"/>
          <w:numId w:val="19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5x </w:t>
      </w:r>
      <w:bookmarkStart w:id="0" w:name="_GoBack"/>
      <w:bookmarkEnd w:id="0"/>
      <w:r w:rsidR="00F33969">
        <w:rPr>
          <w:rFonts w:asciiTheme="majorHAnsi" w:eastAsia="Times New Roman" w:hAnsiTheme="majorHAnsi" w:cstheme="majorHAnsi"/>
          <w:sz w:val="24"/>
          <w:szCs w:val="24"/>
        </w:rPr>
        <w:t>Dean’s Lister</w:t>
      </w:r>
    </w:p>
    <w:p w14:paraId="5F6C1573" w14:textId="76171EDA" w:rsidR="007D079D" w:rsidRDefault="007D079D" w:rsidP="000414BC">
      <w:pPr>
        <w:pStyle w:val="NoSpacing"/>
        <w:numPr>
          <w:ilvl w:val="0"/>
          <w:numId w:val="19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3.67 </w:t>
      </w:r>
      <w:r w:rsidR="009F2931">
        <w:rPr>
          <w:rFonts w:asciiTheme="majorHAnsi" w:eastAsia="Times New Roman" w:hAnsiTheme="majorHAnsi" w:cstheme="majorHAnsi"/>
          <w:sz w:val="24"/>
          <w:szCs w:val="24"/>
        </w:rPr>
        <w:t xml:space="preserve">Cumulative </w:t>
      </w:r>
      <w:r>
        <w:rPr>
          <w:rFonts w:asciiTheme="majorHAnsi" w:eastAsia="Times New Roman" w:hAnsiTheme="majorHAnsi" w:cstheme="majorHAnsi"/>
          <w:sz w:val="24"/>
          <w:szCs w:val="24"/>
        </w:rPr>
        <w:t>GPA</w:t>
      </w:r>
    </w:p>
    <w:p w14:paraId="70078F4C" w14:textId="77777777" w:rsidR="000414BC" w:rsidRPr="00B55D57" w:rsidRDefault="000414BC" w:rsidP="005C7CE6">
      <w:pPr>
        <w:pStyle w:val="NoSpacing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4B874EF7" w14:textId="20ED46C1" w:rsidR="000414BC" w:rsidRPr="000414BC" w:rsidRDefault="00594773" w:rsidP="000414BC">
      <w:pPr>
        <w:pStyle w:val="NoSpacing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0414BC">
        <w:rPr>
          <w:rFonts w:asciiTheme="majorHAnsi" w:eastAsia="Times New Roman" w:hAnsiTheme="majorHAnsi" w:cstheme="majorHAnsi"/>
          <w:b/>
          <w:bCs/>
          <w:sz w:val="24"/>
          <w:szCs w:val="24"/>
        </w:rPr>
        <w:t>University of the Assumption – Information Technology (Philippines)</w:t>
      </w:r>
    </w:p>
    <w:p w14:paraId="7A06EFB8" w14:textId="3072B559" w:rsidR="00594773" w:rsidRPr="00E958EA" w:rsidRDefault="00594773" w:rsidP="000414BC">
      <w:pPr>
        <w:pStyle w:val="NoSpacing"/>
        <w:numPr>
          <w:ilvl w:val="0"/>
          <w:numId w:val="20"/>
        </w:numPr>
        <w:rPr>
          <w:rFonts w:asciiTheme="majorHAnsi" w:eastAsia="Times New Roman" w:hAnsiTheme="majorHAnsi" w:cstheme="majorHAnsi"/>
          <w:sz w:val="24"/>
          <w:szCs w:val="24"/>
        </w:rPr>
        <w:sectPr w:rsidR="00594773" w:rsidRPr="00E958EA" w:rsidSect="003479A4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 w:rsidRPr="00594773">
        <w:rPr>
          <w:rFonts w:asciiTheme="majorHAnsi" w:eastAsia="Times New Roman" w:hAnsiTheme="majorHAnsi" w:cstheme="majorHAnsi"/>
          <w:sz w:val="24"/>
          <w:szCs w:val="24"/>
        </w:rPr>
        <w:t>Bachelor in Information Technology</w:t>
      </w:r>
    </w:p>
    <w:p w14:paraId="77DDAD77" w14:textId="77777777" w:rsidR="00F36ED9" w:rsidRDefault="00F36ED9" w:rsidP="002E347B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sectPr w:rsidR="00F36ED9" w:rsidSect="003479A4">
          <w:type w:val="continuous"/>
          <w:pgSz w:w="12240" w:h="15840"/>
          <w:pgMar w:top="1440" w:right="1080" w:bottom="1440" w:left="1080" w:header="709" w:footer="709" w:gutter="0"/>
          <w:cols w:space="708"/>
          <w:docGrid w:linePitch="360"/>
        </w:sectPr>
      </w:pPr>
    </w:p>
    <w:p w14:paraId="44405EF2" w14:textId="79FA4552" w:rsidR="00AC52DE" w:rsidRPr="000D72D5" w:rsidRDefault="00C33278" w:rsidP="002E347B">
      <w:pPr>
        <w:pStyle w:val="NoSpacing"/>
        <w:rPr>
          <w:rFonts w:asciiTheme="majorHAnsi" w:eastAsia="Times New Roman" w:hAnsiTheme="majorHAnsi" w:cstheme="majorHAnsi"/>
          <w:b/>
          <w:sz w:val="40"/>
          <w:szCs w:val="40"/>
          <w:u w:val="single"/>
        </w:rPr>
      </w:pPr>
      <w:r w:rsidRPr="000D72D5">
        <w:rPr>
          <w:rFonts w:asciiTheme="majorHAnsi" w:eastAsia="Times New Roman" w:hAnsiTheme="majorHAnsi" w:cstheme="majorHAnsi"/>
          <w:b/>
          <w:sz w:val="40"/>
          <w:szCs w:val="40"/>
          <w:u w:val="single"/>
        </w:rPr>
        <w:t xml:space="preserve">WORK </w:t>
      </w:r>
      <w:r w:rsidR="00767B98" w:rsidRPr="000D72D5">
        <w:rPr>
          <w:rFonts w:asciiTheme="majorHAnsi" w:eastAsia="Times New Roman" w:hAnsiTheme="majorHAnsi" w:cstheme="majorHAnsi"/>
          <w:b/>
          <w:sz w:val="40"/>
          <w:szCs w:val="40"/>
          <w:u w:val="single"/>
        </w:rPr>
        <w:t>EXPERIENCE</w:t>
      </w:r>
    </w:p>
    <w:p w14:paraId="4DAE69EB" w14:textId="77777777" w:rsidR="00765E4C" w:rsidRDefault="00765E4C" w:rsidP="002E347B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</w:p>
    <w:p w14:paraId="3A9ABD0A" w14:textId="041EF2E3" w:rsidR="000269B2" w:rsidRDefault="000269B2" w:rsidP="000269B2">
      <w:pPr>
        <w:pStyle w:val="NoSpacing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613B2E">
        <w:rPr>
          <w:rFonts w:asciiTheme="majorHAnsi" w:eastAsia="Times New Roman" w:hAnsiTheme="majorHAnsi" w:cstheme="majorHAnsi"/>
          <w:b/>
          <w:sz w:val="24"/>
          <w:szCs w:val="24"/>
        </w:rPr>
        <w:t xml:space="preserve">Cash Money Client Specialist 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 w:rsidR="002F2BE5"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>2018</w:t>
      </w:r>
      <w:r w:rsidR="00BF5791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>-</w:t>
      </w:r>
      <w:r w:rsidR="00BF5791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>Current</w:t>
      </w:r>
    </w:p>
    <w:p w14:paraId="5D5306BE" w14:textId="77777777" w:rsidR="000269B2" w:rsidRDefault="000269B2" w:rsidP="000269B2">
      <w:pPr>
        <w:pStyle w:val="NoSpacing"/>
        <w:numPr>
          <w:ilvl w:val="0"/>
          <w:numId w:val="12"/>
        </w:numPr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Issued loans and aided clients with financial difficulties while carefully educating and explaining every detail establishing a client’s good knowledge of the loan’s agreement.</w:t>
      </w:r>
    </w:p>
    <w:p w14:paraId="55368642" w14:textId="77777777" w:rsidR="000269B2" w:rsidRDefault="000269B2" w:rsidP="000269B2">
      <w:pPr>
        <w:pStyle w:val="NoSpacing"/>
        <w:numPr>
          <w:ilvl w:val="0"/>
          <w:numId w:val="12"/>
        </w:numPr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Cooperated with monthly meetings discussing sales, goals and status of the current quarter to enforce new tactics and techniques that will boost sales and client satisfaction.</w:t>
      </w:r>
    </w:p>
    <w:p w14:paraId="27C966A6" w14:textId="77777777" w:rsidR="000269B2" w:rsidRDefault="000269B2" w:rsidP="000269B2">
      <w:pPr>
        <w:pStyle w:val="NoSpacing"/>
        <w:numPr>
          <w:ilvl w:val="0"/>
          <w:numId w:val="12"/>
        </w:numPr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Worked with cash most of the time thus refining cash handling and calculating skills.</w:t>
      </w:r>
    </w:p>
    <w:p w14:paraId="7473AB85" w14:textId="6A814BB6" w:rsidR="000269B2" w:rsidRDefault="000269B2" w:rsidP="000269B2">
      <w:pPr>
        <w:pStyle w:val="NoSpacing"/>
        <w:numPr>
          <w:ilvl w:val="0"/>
          <w:numId w:val="12"/>
        </w:numPr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Developed a great understanding of the business’s</w:t>
      </w:r>
      <w:r w:rsidR="00072065">
        <w:rPr>
          <w:rFonts w:asciiTheme="majorHAnsi" w:eastAsia="Times New Roman" w:hAnsiTheme="majorHAnsi" w:cstheme="majorHAnsi"/>
          <w:bCs/>
          <w:sz w:val="24"/>
          <w:szCs w:val="24"/>
        </w:rPr>
        <w:t xml:space="preserve"> CURO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system.</w:t>
      </w:r>
    </w:p>
    <w:p w14:paraId="35F2B1C6" w14:textId="77777777" w:rsidR="000269B2" w:rsidRDefault="000269B2" w:rsidP="002E347B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F1FAF54" w14:textId="7435527B" w:rsidR="00D94790" w:rsidRPr="008C454B" w:rsidRDefault="00D94790" w:rsidP="002E347B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9A67C9">
        <w:rPr>
          <w:rFonts w:asciiTheme="majorHAnsi" w:eastAsia="Times New Roman" w:hAnsiTheme="majorHAnsi" w:cstheme="majorHAnsi"/>
          <w:b/>
          <w:sz w:val="24"/>
          <w:szCs w:val="24"/>
        </w:rPr>
        <w:t>McCafe</w:t>
      </w:r>
      <w:proofErr w:type="spellEnd"/>
      <w:r w:rsidRPr="009A67C9">
        <w:rPr>
          <w:rFonts w:asciiTheme="majorHAnsi" w:eastAsia="Times New Roman" w:hAnsiTheme="majorHAnsi" w:cstheme="majorHAnsi"/>
          <w:b/>
          <w:sz w:val="24"/>
          <w:szCs w:val="24"/>
        </w:rPr>
        <w:t xml:space="preserve"> Team Membe</w:t>
      </w:r>
      <w:r w:rsidR="009A67C9">
        <w:rPr>
          <w:rFonts w:asciiTheme="majorHAnsi" w:eastAsia="Times New Roman" w:hAnsiTheme="majorHAnsi" w:cstheme="majorHAnsi"/>
          <w:b/>
          <w:sz w:val="24"/>
          <w:szCs w:val="24"/>
        </w:rPr>
        <w:t>r / Barista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="00110485">
        <w:rPr>
          <w:rFonts w:asciiTheme="majorHAnsi" w:eastAsia="Times New Roman" w:hAnsiTheme="majorHAnsi" w:cstheme="majorHAnsi"/>
          <w:sz w:val="24"/>
          <w:szCs w:val="24"/>
        </w:rPr>
        <w:tab/>
      </w:r>
      <w:r w:rsidR="000A4381">
        <w:rPr>
          <w:rFonts w:asciiTheme="majorHAnsi" w:eastAsia="Times New Roman" w:hAnsiTheme="majorHAnsi" w:cstheme="majorHAnsi"/>
          <w:sz w:val="24"/>
          <w:szCs w:val="24"/>
        </w:rPr>
        <w:tab/>
      </w:r>
      <w:r w:rsidR="002F2BE5">
        <w:rPr>
          <w:rFonts w:asciiTheme="majorHAnsi" w:eastAsia="Times New Roman" w:hAnsiTheme="majorHAnsi" w:cstheme="majorHAnsi"/>
          <w:sz w:val="24"/>
          <w:szCs w:val="24"/>
        </w:rPr>
        <w:t xml:space="preserve">     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2016 </w:t>
      </w:r>
      <w:r w:rsidR="004C6115">
        <w:rPr>
          <w:rFonts w:asciiTheme="majorHAnsi" w:eastAsia="Times New Roman" w:hAnsiTheme="majorHAnsi" w:cstheme="majorHAnsi"/>
          <w:sz w:val="24"/>
          <w:szCs w:val="24"/>
        </w:rPr>
        <w:t>-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AF2278" w:rsidRPr="008C454B">
        <w:rPr>
          <w:rFonts w:asciiTheme="majorHAnsi" w:eastAsia="Times New Roman" w:hAnsiTheme="majorHAnsi" w:cstheme="majorHAnsi"/>
          <w:sz w:val="24"/>
          <w:szCs w:val="24"/>
        </w:rPr>
        <w:t>2018</w:t>
      </w:r>
    </w:p>
    <w:p w14:paraId="0D960D79" w14:textId="07C0B548" w:rsidR="00D94790" w:rsidRPr="008C454B" w:rsidRDefault="00D94790" w:rsidP="00295A16">
      <w:pPr>
        <w:pStyle w:val="NoSpacing"/>
        <w:numPr>
          <w:ilvl w:val="0"/>
          <w:numId w:val="1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>Performed various jobs, including cashier, production and sales</w:t>
      </w:r>
    </w:p>
    <w:p w14:paraId="508F9A45" w14:textId="1E49531B" w:rsidR="00D94790" w:rsidRPr="008C454B" w:rsidRDefault="00D94790" w:rsidP="00295A16">
      <w:pPr>
        <w:pStyle w:val="NoSpacing"/>
        <w:numPr>
          <w:ilvl w:val="0"/>
          <w:numId w:val="1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>Worked well with all team members</w:t>
      </w:r>
      <w:r w:rsidR="00B36192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9E650D">
        <w:rPr>
          <w:rFonts w:asciiTheme="majorHAnsi" w:eastAsia="Times New Roman" w:hAnsiTheme="majorHAnsi" w:cstheme="majorHAnsi"/>
          <w:sz w:val="24"/>
          <w:szCs w:val="24"/>
        </w:rPr>
        <w:t xml:space="preserve">setting good chemistry on the team </w:t>
      </w:r>
      <w:r w:rsidR="00B36192">
        <w:rPr>
          <w:rFonts w:asciiTheme="majorHAnsi" w:eastAsia="Times New Roman" w:hAnsiTheme="majorHAnsi" w:cstheme="majorHAnsi"/>
          <w:sz w:val="24"/>
          <w:szCs w:val="24"/>
        </w:rPr>
        <w:t xml:space="preserve">improving </w:t>
      </w:r>
      <w:r w:rsidR="006D4C49">
        <w:rPr>
          <w:rFonts w:asciiTheme="majorHAnsi" w:eastAsia="Times New Roman" w:hAnsiTheme="majorHAnsi" w:cstheme="majorHAnsi"/>
          <w:sz w:val="24"/>
          <w:szCs w:val="24"/>
        </w:rPr>
        <w:t xml:space="preserve">store’s </w:t>
      </w:r>
      <w:r w:rsidR="00DC66B8">
        <w:rPr>
          <w:rFonts w:asciiTheme="majorHAnsi" w:eastAsia="Times New Roman" w:hAnsiTheme="majorHAnsi" w:cstheme="majorHAnsi"/>
          <w:sz w:val="24"/>
          <w:szCs w:val="24"/>
        </w:rPr>
        <w:t>efficiency</w:t>
      </w:r>
    </w:p>
    <w:p w14:paraId="298DCC89" w14:textId="05F61626" w:rsidR="00170774" w:rsidRDefault="00D94790" w:rsidP="00170774">
      <w:pPr>
        <w:pStyle w:val="NoSpacing"/>
        <w:numPr>
          <w:ilvl w:val="0"/>
          <w:numId w:val="1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Provided </w:t>
      </w:r>
      <w:r w:rsidR="00500FA5">
        <w:rPr>
          <w:rFonts w:asciiTheme="majorHAnsi" w:eastAsia="Times New Roman" w:hAnsiTheme="majorHAnsi" w:cstheme="majorHAnsi"/>
          <w:sz w:val="24"/>
          <w:szCs w:val="24"/>
        </w:rPr>
        <w:t>excellent</w:t>
      </w:r>
      <w:r w:rsidR="00D55355">
        <w:rPr>
          <w:rFonts w:asciiTheme="majorHAnsi" w:eastAsia="Times New Roman" w:hAnsiTheme="majorHAnsi" w:cstheme="majorHAnsi"/>
          <w:sz w:val="24"/>
          <w:szCs w:val="24"/>
        </w:rPr>
        <w:t xml:space="preserve"> customer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 service</w:t>
      </w:r>
      <w:r w:rsidR="00DC66B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CF1B42">
        <w:rPr>
          <w:rFonts w:asciiTheme="majorHAnsi" w:eastAsia="Times New Roman" w:hAnsiTheme="majorHAnsi" w:cstheme="majorHAnsi"/>
          <w:sz w:val="24"/>
          <w:szCs w:val="24"/>
        </w:rPr>
        <w:t>establishing a positive relationship in each transaction</w:t>
      </w:r>
    </w:p>
    <w:p w14:paraId="4CBC51E6" w14:textId="77777777" w:rsidR="000269B2" w:rsidRPr="000269B2" w:rsidRDefault="000269B2" w:rsidP="000269B2">
      <w:pPr>
        <w:pStyle w:val="NoSpacing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7E5BD736" w14:textId="77777777" w:rsidR="00170774" w:rsidRPr="00882483" w:rsidRDefault="00170774" w:rsidP="00170774">
      <w:pPr>
        <w:pStyle w:val="NoSpacing"/>
        <w:rPr>
          <w:rFonts w:asciiTheme="majorHAnsi" w:eastAsia="Times New Roman" w:hAnsiTheme="majorHAnsi" w:cstheme="majorHAnsi"/>
          <w:b/>
          <w:sz w:val="40"/>
          <w:szCs w:val="40"/>
          <w:u w:val="single"/>
        </w:rPr>
      </w:pPr>
      <w:r w:rsidRPr="00882483">
        <w:rPr>
          <w:rFonts w:asciiTheme="majorHAnsi" w:eastAsia="Times New Roman" w:hAnsiTheme="majorHAnsi" w:cstheme="majorHAnsi"/>
          <w:b/>
          <w:sz w:val="40"/>
          <w:szCs w:val="40"/>
          <w:u w:val="single"/>
        </w:rPr>
        <w:t>VOLUNTEER EXPERIENCE</w:t>
      </w:r>
    </w:p>
    <w:p w14:paraId="3E68FC69" w14:textId="77777777" w:rsidR="00C849E6" w:rsidRDefault="00C849E6" w:rsidP="00C849E6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</w:p>
    <w:p w14:paraId="23B6459F" w14:textId="395EC234" w:rsidR="00C849E6" w:rsidRPr="00A313B3" w:rsidRDefault="00C849E6" w:rsidP="00C849E6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  <w:r w:rsidRPr="00EF7A49">
        <w:rPr>
          <w:rFonts w:asciiTheme="majorHAnsi" w:eastAsia="Times New Roman" w:hAnsiTheme="majorHAnsi" w:cstheme="majorHAnsi"/>
          <w:b/>
          <w:bCs/>
          <w:sz w:val="24"/>
          <w:szCs w:val="24"/>
        </w:rPr>
        <w:t>Tech @ GBC</w:t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Volunteer</w:t>
      </w:r>
      <w:r w:rsidRPr="00EF7A49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 w:rsidR="001B4D6A"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 w:rsidR="002F2BE5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   </w:t>
      </w:r>
      <w:r>
        <w:rPr>
          <w:rFonts w:asciiTheme="majorHAnsi" w:eastAsia="Times New Roman" w:hAnsiTheme="majorHAnsi" w:cstheme="majorHAnsi"/>
          <w:sz w:val="24"/>
          <w:szCs w:val="24"/>
        </w:rPr>
        <w:t>2019</w:t>
      </w:r>
    </w:p>
    <w:p w14:paraId="2299A74D" w14:textId="77777777" w:rsidR="00C849E6" w:rsidRDefault="00C849E6" w:rsidP="00C849E6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School of Computer Technology – Canada</w:t>
      </w:r>
    </w:p>
    <w:p w14:paraId="7BB3F3D6" w14:textId="77777777" w:rsidR="00C849E6" w:rsidRDefault="00C849E6" w:rsidP="00C849E6">
      <w:pPr>
        <w:pStyle w:val="NoSpacing"/>
        <w:numPr>
          <w:ilvl w:val="0"/>
          <w:numId w:val="11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Worked and collaborated with fellow volunteers to setup the venue resulting to a clean and well organized event setting.</w:t>
      </w:r>
    </w:p>
    <w:p w14:paraId="419E41CB" w14:textId="77777777" w:rsidR="00C849E6" w:rsidRDefault="00C849E6" w:rsidP="00C849E6">
      <w:pPr>
        <w:pStyle w:val="NoSpacing"/>
        <w:numPr>
          <w:ilvl w:val="0"/>
          <w:numId w:val="11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Aided and welcomed upcoming guests which helped them feel confident and comfortable throughout the event.</w:t>
      </w:r>
    </w:p>
    <w:p w14:paraId="45BC323A" w14:textId="77777777" w:rsidR="00C849E6" w:rsidRDefault="00C849E6" w:rsidP="00170774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F8C7A3D" w14:textId="546EF734" w:rsidR="00170774" w:rsidRPr="008C454B" w:rsidRDefault="00170774" w:rsidP="00170774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  <w:r w:rsidRPr="008153A3">
        <w:rPr>
          <w:rFonts w:asciiTheme="majorHAnsi" w:eastAsia="Times New Roman" w:hAnsiTheme="majorHAnsi" w:cstheme="majorHAnsi"/>
          <w:b/>
          <w:sz w:val="24"/>
          <w:szCs w:val="24"/>
        </w:rPr>
        <w:t>CCSIT 3</w:t>
      </w:r>
      <w:r w:rsidRPr="008153A3">
        <w:rPr>
          <w:rFonts w:asciiTheme="majorHAnsi" w:eastAsia="Times New Roman" w:hAnsiTheme="majorHAnsi" w:cstheme="majorHAnsi"/>
          <w:b/>
          <w:sz w:val="24"/>
          <w:szCs w:val="24"/>
          <w:vertAlign w:val="superscript"/>
        </w:rPr>
        <w:t>rd</w:t>
      </w:r>
      <w:r w:rsidRPr="008153A3">
        <w:rPr>
          <w:rFonts w:asciiTheme="majorHAnsi" w:eastAsia="Times New Roman" w:hAnsiTheme="majorHAnsi" w:cstheme="majorHAnsi"/>
          <w:b/>
          <w:sz w:val="24"/>
          <w:szCs w:val="24"/>
        </w:rPr>
        <w:t xml:space="preserve"> Year Student Representative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>
        <w:rPr>
          <w:rFonts w:asciiTheme="majorHAnsi" w:eastAsia="Times New Roman" w:hAnsiTheme="majorHAnsi" w:cstheme="majorHAnsi"/>
          <w:sz w:val="24"/>
          <w:szCs w:val="24"/>
        </w:rPr>
        <w:tab/>
      </w:r>
      <w:r>
        <w:rPr>
          <w:rFonts w:asciiTheme="majorHAnsi" w:eastAsia="Times New Roman" w:hAnsiTheme="majorHAnsi" w:cstheme="majorHAnsi"/>
          <w:sz w:val="24"/>
          <w:szCs w:val="24"/>
        </w:rPr>
        <w:tab/>
        <w:t xml:space="preserve"> </w:t>
      </w:r>
      <w:r w:rsidR="003F1784">
        <w:rPr>
          <w:rFonts w:asciiTheme="majorHAnsi" w:eastAsia="Times New Roman" w:hAnsiTheme="majorHAnsi" w:cstheme="majorHAnsi"/>
          <w:sz w:val="24"/>
          <w:szCs w:val="24"/>
        </w:rPr>
        <w:tab/>
      </w:r>
      <w:r w:rsidR="00E348E4">
        <w:rPr>
          <w:rFonts w:asciiTheme="majorHAnsi" w:eastAsia="Times New Roman" w:hAnsiTheme="majorHAnsi" w:cstheme="majorHAnsi"/>
          <w:sz w:val="24"/>
          <w:szCs w:val="24"/>
        </w:rPr>
        <w:t xml:space="preserve">     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2014 </w:t>
      </w:r>
      <w:r w:rsidR="00380E34">
        <w:rPr>
          <w:rFonts w:asciiTheme="majorHAnsi" w:eastAsia="Times New Roman" w:hAnsiTheme="majorHAnsi" w:cstheme="majorHAnsi"/>
          <w:sz w:val="24"/>
          <w:szCs w:val="24"/>
        </w:rPr>
        <w:t>-</w:t>
      </w:r>
      <w:r w:rsidR="00A82C3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>2015</w:t>
      </w:r>
    </w:p>
    <w:p w14:paraId="4B3A82E0" w14:textId="77777777" w:rsidR="00170774" w:rsidRPr="008C454B" w:rsidRDefault="00170774" w:rsidP="00170774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College of Computing Sciences and Information Technology - Philippines 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</w:p>
    <w:p w14:paraId="1EBBAA03" w14:textId="17848CB6" w:rsidR="00170774" w:rsidRPr="008C454B" w:rsidRDefault="00170774" w:rsidP="00170774">
      <w:pPr>
        <w:pStyle w:val="NoSpacing"/>
        <w:numPr>
          <w:ilvl w:val="0"/>
          <w:numId w:val="8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>Supervised students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resulting to a very positive College community</w:t>
      </w:r>
      <w:r w:rsidR="00BE7DE9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2075F861" w14:textId="3A7E3A04" w:rsidR="00170774" w:rsidRDefault="00170774" w:rsidP="00170774">
      <w:pPr>
        <w:pStyle w:val="NoSpacing"/>
        <w:numPr>
          <w:ilvl w:val="0"/>
          <w:numId w:val="8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>Worked with the officers to prepare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and host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 College events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that increased the students’ morale and strengthen the relationship among each other</w:t>
      </w:r>
      <w:r w:rsidR="00BE7DE9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6DB2C5D1" w14:textId="2828A63D" w:rsidR="00170774" w:rsidRPr="0042381E" w:rsidRDefault="00170774" w:rsidP="00170774">
      <w:pPr>
        <w:pStyle w:val="NoSpacing"/>
        <w:numPr>
          <w:ilvl w:val="0"/>
          <w:numId w:val="8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Mediated between students and officers ensuring students’ voice and opinions are heard by the College</w:t>
      </w:r>
      <w:r w:rsidR="00BE7DE9">
        <w:rPr>
          <w:rFonts w:asciiTheme="majorHAnsi" w:eastAsia="Times New Roman" w:hAnsiTheme="majorHAnsi" w:cstheme="majorHAnsi"/>
          <w:sz w:val="24"/>
          <w:szCs w:val="24"/>
        </w:rPr>
        <w:t>.</w:t>
      </w:r>
    </w:p>
    <w:sectPr w:rsidR="00170774" w:rsidRPr="0042381E" w:rsidSect="003479A4">
      <w:type w:val="continuous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D4EF2" w14:textId="77777777" w:rsidR="006E22FC" w:rsidRDefault="006E22FC" w:rsidP="006E6476">
      <w:pPr>
        <w:spacing w:after="0" w:line="240" w:lineRule="auto"/>
      </w:pPr>
      <w:r>
        <w:separator/>
      </w:r>
    </w:p>
  </w:endnote>
  <w:endnote w:type="continuationSeparator" w:id="0">
    <w:p w14:paraId="393B6391" w14:textId="77777777" w:rsidR="006E22FC" w:rsidRDefault="006E22FC" w:rsidP="006E6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81D43" w14:textId="5E483CB0" w:rsidR="006E6476" w:rsidRPr="00D55355" w:rsidRDefault="006E6476" w:rsidP="006E6476">
    <w:pPr>
      <w:pStyle w:val="NoSpacing"/>
      <w:ind w:left="720"/>
      <w:jc w:val="center"/>
      <w:rPr>
        <w:rFonts w:asciiTheme="majorHAnsi" w:eastAsia="Times New Roman" w:hAnsiTheme="majorHAnsi" w:cstheme="majorHAnsi"/>
        <w:b/>
        <w:sz w:val="24"/>
        <w:szCs w:val="24"/>
      </w:rPr>
    </w:pPr>
    <w:r w:rsidRPr="00D55355">
      <w:rPr>
        <w:rFonts w:asciiTheme="majorHAnsi" w:eastAsia="Times New Roman" w:hAnsiTheme="majorHAnsi" w:cstheme="majorHAnsi"/>
        <w:b/>
        <w:sz w:val="24"/>
        <w:szCs w:val="24"/>
      </w:rPr>
      <w:t>References Available Upon Request</w:t>
    </w:r>
  </w:p>
  <w:p w14:paraId="2A6D3387" w14:textId="77777777" w:rsidR="006E6476" w:rsidRDefault="006E6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41B9E" w14:textId="77777777" w:rsidR="006E22FC" w:rsidRDefault="006E22FC" w:rsidP="006E6476">
      <w:pPr>
        <w:spacing w:after="0" w:line="240" w:lineRule="auto"/>
      </w:pPr>
      <w:r>
        <w:separator/>
      </w:r>
    </w:p>
  </w:footnote>
  <w:footnote w:type="continuationSeparator" w:id="0">
    <w:p w14:paraId="44D9752C" w14:textId="77777777" w:rsidR="006E22FC" w:rsidRDefault="006E22FC" w:rsidP="006E6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6BD9"/>
    <w:multiLevelType w:val="hybridMultilevel"/>
    <w:tmpl w:val="4DD6796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64744"/>
    <w:multiLevelType w:val="hybridMultilevel"/>
    <w:tmpl w:val="7F1E1C0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812A3"/>
    <w:multiLevelType w:val="hybridMultilevel"/>
    <w:tmpl w:val="7354F59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1D8B"/>
    <w:multiLevelType w:val="hybridMultilevel"/>
    <w:tmpl w:val="365269F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166AF"/>
    <w:multiLevelType w:val="hybridMultilevel"/>
    <w:tmpl w:val="1F0EE0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B2ACA"/>
    <w:multiLevelType w:val="hybridMultilevel"/>
    <w:tmpl w:val="859A0A1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E7F12"/>
    <w:multiLevelType w:val="hybridMultilevel"/>
    <w:tmpl w:val="78385A5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51AE9"/>
    <w:multiLevelType w:val="hybridMultilevel"/>
    <w:tmpl w:val="193C949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45F15"/>
    <w:multiLevelType w:val="hybridMultilevel"/>
    <w:tmpl w:val="C95090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E6951"/>
    <w:multiLevelType w:val="hybridMultilevel"/>
    <w:tmpl w:val="3202CEF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A55A3"/>
    <w:multiLevelType w:val="hybridMultilevel"/>
    <w:tmpl w:val="51AE16A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17B79"/>
    <w:multiLevelType w:val="hybridMultilevel"/>
    <w:tmpl w:val="6CAC644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7701D"/>
    <w:multiLevelType w:val="hybridMultilevel"/>
    <w:tmpl w:val="CC36B9A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7577F"/>
    <w:multiLevelType w:val="hybridMultilevel"/>
    <w:tmpl w:val="D1EC0576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737051"/>
    <w:multiLevelType w:val="hybridMultilevel"/>
    <w:tmpl w:val="509E2CD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F41B4"/>
    <w:multiLevelType w:val="hybridMultilevel"/>
    <w:tmpl w:val="C5446C68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203BDA"/>
    <w:multiLevelType w:val="hybridMultilevel"/>
    <w:tmpl w:val="99167E3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07904"/>
    <w:multiLevelType w:val="hybridMultilevel"/>
    <w:tmpl w:val="A404A17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F65C4"/>
    <w:multiLevelType w:val="hybridMultilevel"/>
    <w:tmpl w:val="9762005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5D46F9"/>
    <w:multiLevelType w:val="hybridMultilevel"/>
    <w:tmpl w:val="E3F8550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5D56D8"/>
    <w:multiLevelType w:val="hybridMultilevel"/>
    <w:tmpl w:val="AA4E255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2"/>
  </w:num>
  <w:num w:numId="5">
    <w:abstractNumId w:val="0"/>
  </w:num>
  <w:num w:numId="6">
    <w:abstractNumId w:val="17"/>
  </w:num>
  <w:num w:numId="7">
    <w:abstractNumId w:val="6"/>
  </w:num>
  <w:num w:numId="8">
    <w:abstractNumId w:val="16"/>
  </w:num>
  <w:num w:numId="9">
    <w:abstractNumId w:val="9"/>
  </w:num>
  <w:num w:numId="10">
    <w:abstractNumId w:val="10"/>
  </w:num>
  <w:num w:numId="11">
    <w:abstractNumId w:val="1"/>
  </w:num>
  <w:num w:numId="12">
    <w:abstractNumId w:val="14"/>
  </w:num>
  <w:num w:numId="13">
    <w:abstractNumId w:val="19"/>
  </w:num>
  <w:num w:numId="14">
    <w:abstractNumId w:val="5"/>
  </w:num>
  <w:num w:numId="15">
    <w:abstractNumId w:val="15"/>
  </w:num>
  <w:num w:numId="16">
    <w:abstractNumId w:val="18"/>
  </w:num>
  <w:num w:numId="17">
    <w:abstractNumId w:val="20"/>
  </w:num>
  <w:num w:numId="18">
    <w:abstractNumId w:val="13"/>
  </w:num>
  <w:num w:numId="19">
    <w:abstractNumId w:val="8"/>
  </w:num>
  <w:num w:numId="20">
    <w:abstractNumId w:val="4"/>
  </w:num>
  <w:num w:numId="21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DE"/>
    <w:rsid w:val="00002D3D"/>
    <w:rsid w:val="00006B6B"/>
    <w:rsid w:val="00014C30"/>
    <w:rsid w:val="000220A0"/>
    <w:rsid w:val="000269B2"/>
    <w:rsid w:val="000304AE"/>
    <w:rsid w:val="000317D1"/>
    <w:rsid w:val="000329F7"/>
    <w:rsid w:val="000414BC"/>
    <w:rsid w:val="00044835"/>
    <w:rsid w:val="00050B70"/>
    <w:rsid w:val="00051D5A"/>
    <w:rsid w:val="00056861"/>
    <w:rsid w:val="000666C6"/>
    <w:rsid w:val="00070171"/>
    <w:rsid w:val="00072065"/>
    <w:rsid w:val="000737EA"/>
    <w:rsid w:val="000A3A88"/>
    <w:rsid w:val="000A4381"/>
    <w:rsid w:val="000B0432"/>
    <w:rsid w:val="000B5A2E"/>
    <w:rsid w:val="000C099D"/>
    <w:rsid w:val="000C6EBA"/>
    <w:rsid w:val="000D1FDA"/>
    <w:rsid w:val="000D72D5"/>
    <w:rsid w:val="000F3271"/>
    <w:rsid w:val="000F43EB"/>
    <w:rsid w:val="000F72D2"/>
    <w:rsid w:val="001030B0"/>
    <w:rsid w:val="00104A1E"/>
    <w:rsid w:val="0010792D"/>
    <w:rsid w:val="00110485"/>
    <w:rsid w:val="001112EB"/>
    <w:rsid w:val="0011346E"/>
    <w:rsid w:val="0011696B"/>
    <w:rsid w:val="00126C0F"/>
    <w:rsid w:val="00127A62"/>
    <w:rsid w:val="00130AC2"/>
    <w:rsid w:val="00153FC5"/>
    <w:rsid w:val="0015591E"/>
    <w:rsid w:val="001560B2"/>
    <w:rsid w:val="00161CD1"/>
    <w:rsid w:val="00170774"/>
    <w:rsid w:val="001A1E9A"/>
    <w:rsid w:val="001A5C8B"/>
    <w:rsid w:val="001B4D6A"/>
    <w:rsid w:val="001C108D"/>
    <w:rsid w:val="001C1DD7"/>
    <w:rsid w:val="001C3F2D"/>
    <w:rsid w:val="001F0861"/>
    <w:rsid w:val="0020171D"/>
    <w:rsid w:val="00220A3D"/>
    <w:rsid w:val="00220E4B"/>
    <w:rsid w:val="002216E4"/>
    <w:rsid w:val="00222AC8"/>
    <w:rsid w:val="00230E8A"/>
    <w:rsid w:val="00234EED"/>
    <w:rsid w:val="00236953"/>
    <w:rsid w:val="002374B8"/>
    <w:rsid w:val="0025382D"/>
    <w:rsid w:val="002575E8"/>
    <w:rsid w:val="00263BCA"/>
    <w:rsid w:val="00263CC2"/>
    <w:rsid w:val="00274B06"/>
    <w:rsid w:val="00281F0D"/>
    <w:rsid w:val="00286D34"/>
    <w:rsid w:val="00295A16"/>
    <w:rsid w:val="002976F7"/>
    <w:rsid w:val="002B31BD"/>
    <w:rsid w:val="002B70C4"/>
    <w:rsid w:val="002C6316"/>
    <w:rsid w:val="002D511F"/>
    <w:rsid w:val="002D5841"/>
    <w:rsid w:val="002E16E5"/>
    <w:rsid w:val="002E347B"/>
    <w:rsid w:val="002E6EF6"/>
    <w:rsid w:val="002E772D"/>
    <w:rsid w:val="002E7AFC"/>
    <w:rsid w:val="002F2BE5"/>
    <w:rsid w:val="003019D9"/>
    <w:rsid w:val="00306F77"/>
    <w:rsid w:val="00307511"/>
    <w:rsid w:val="00310621"/>
    <w:rsid w:val="00311347"/>
    <w:rsid w:val="0031166F"/>
    <w:rsid w:val="0032605A"/>
    <w:rsid w:val="003479A4"/>
    <w:rsid w:val="00347FE1"/>
    <w:rsid w:val="00362910"/>
    <w:rsid w:val="00365EAD"/>
    <w:rsid w:val="003704FC"/>
    <w:rsid w:val="00375ADC"/>
    <w:rsid w:val="00380E34"/>
    <w:rsid w:val="00380EEB"/>
    <w:rsid w:val="00381F0F"/>
    <w:rsid w:val="003828C2"/>
    <w:rsid w:val="00397AE8"/>
    <w:rsid w:val="003A40DA"/>
    <w:rsid w:val="003F1784"/>
    <w:rsid w:val="0040174F"/>
    <w:rsid w:val="0040194D"/>
    <w:rsid w:val="00402026"/>
    <w:rsid w:val="00404573"/>
    <w:rsid w:val="00415649"/>
    <w:rsid w:val="0042381E"/>
    <w:rsid w:val="004526E6"/>
    <w:rsid w:val="00466B6D"/>
    <w:rsid w:val="004901A3"/>
    <w:rsid w:val="00492A57"/>
    <w:rsid w:val="0049342C"/>
    <w:rsid w:val="004A72B3"/>
    <w:rsid w:val="004B3234"/>
    <w:rsid w:val="004B33C8"/>
    <w:rsid w:val="004C6115"/>
    <w:rsid w:val="004D59AB"/>
    <w:rsid w:val="004D60C5"/>
    <w:rsid w:val="00500FA5"/>
    <w:rsid w:val="005031C4"/>
    <w:rsid w:val="00520C18"/>
    <w:rsid w:val="00523B09"/>
    <w:rsid w:val="00523F89"/>
    <w:rsid w:val="00524E62"/>
    <w:rsid w:val="005360F7"/>
    <w:rsid w:val="00542297"/>
    <w:rsid w:val="00543521"/>
    <w:rsid w:val="00547B0F"/>
    <w:rsid w:val="005661E8"/>
    <w:rsid w:val="00570ADC"/>
    <w:rsid w:val="005743CF"/>
    <w:rsid w:val="005762DE"/>
    <w:rsid w:val="00584A84"/>
    <w:rsid w:val="00594773"/>
    <w:rsid w:val="005B35C3"/>
    <w:rsid w:val="005C7CE6"/>
    <w:rsid w:val="005D243A"/>
    <w:rsid w:val="005D79D7"/>
    <w:rsid w:val="005E1207"/>
    <w:rsid w:val="005F76CF"/>
    <w:rsid w:val="006007A7"/>
    <w:rsid w:val="00610F26"/>
    <w:rsid w:val="00613B2E"/>
    <w:rsid w:val="00623F91"/>
    <w:rsid w:val="006372A0"/>
    <w:rsid w:val="0064457F"/>
    <w:rsid w:val="006568BD"/>
    <w:rsid w:val="0066104E"/>
    <w:rsid w:val="00673DEA"/>
    <w:rsid w:val="00693AB4"/>
    <w:rsid w:val="00696DD3"/>
    <w:rsid w:val="006A7D97"/>
    <w:rsid w:val="006B6F31"/>
    <w:rsid w:val="006C0D01"/>
    <w:rsid w:val="006C20AF"/>
    <w:rsid w:val="006C5C96"/>
    <w:rsid w:val="006D27B5"/>
    <w:rsid w:val="006D3F17"/>
    <w:rsid w:val="006D4C49"/>
    <w:rsid w:val="006E22FC"/>
    <w:rsid w:val="006E6476"/>
    <w:rsid w:val="006F191F"/>
    <w:rsid w:val="006F2031"/>
    <w:rsid w:val="006F277C"/>
    <w:rsid w:val="00702E42"/>
    <w:rsid w:val="007143CB"/>
    <w:rsid w:val="00720551"/>
    <w:rsid w:val="0072773C"/>
    <w:rsid w:val="00727868"/>
    <w:rsid w:val="00735E0E"/>
    <w:rsid w:val="00744EC8"/>
    <w:rsid w:val="00755E46"/>
    <w:rsid w:val="00764B0F"/>
    <w:rsid w:val="00765E4C"/>
    <w:rsid w:val="00767B98"/>
    <w:rsid w:val="00780C20"/>
    <w:rsid w:val="00790F5B"/>
    <w:rsid w:val="007A2FC5"/>
    <w:rsid w:val="007A3607"/>
    <w:rsid w:val="007B0C32"/>
    <w:rsid w:val="007B2F8B"/>
    <w:rsid w:val="007B722D"/>
    <w:rsid w:val="007D079D"/>
    <w:rsid w:val="007D2399"/>
    <w:rsid w:val="007D2D02"/>
    <w:rsid w:val="007D4D58"/>
    <w:rsid w:val="007E6024"/>
    <w:rsid w:val="007F7C91"/>
    <w:rsid w:val="008050FB"/>
    <w:rsid w:val="008064C8"/>
    <w:rsid w:val="008075CF"/>
    <w:rsid w:val="00812A99"/>
    <w:rsid w:val="008153A3"/>
    <w:rsid w:val="0081565A"/>
    <w:rsid w:val="00820993"/>
    <w:rsid w:val="00827CEB"/>
    <w:rsid w:val="00837E6E"/>
    <w:rsid w:val="00841CEF"/>
    <w:rsid w:val="00843182"/>
    <w:rsid w:val="008517BD"/>
    <w:rsid w:val="008524CC"/>
    <w:rsid w:val="00855D64"/>
    <w:rsid w:val="00856349"/>
    <w:rsid w:val="008613AF"/>
    <w:rsid w:val="00865E8C"/>
    <w:rsid w:val="00882483"/>
    <w:rsid w:val="00887999"/>
    <w:rsid w:val="008959C6"/>
    <w:rsid w:val="008A272C"/>
    <w:rsid w:val="008B37F3"/>
    <w:rsid w:val="008C454B"/>
    <w:rsid w:val="008C6A99"/>
    <w:rsid w:val="008D2591"/>
    <w:rsid w:val="008D2D84"/>
    <w:rsid w:val="008F5781"/>
    <w:rsid w:val="00923E50"/>
    <w:rsid w:val="00925940"/>
    <w:rsid w:val="009435B1"/>
    <w:rsid w:val="00946284"/>
    <w:rsid w:val="00981590"/>
    <w:rsid w:val="00982176"/>
    <w:rsid w:val="00983912"/>
    <w:rsid w:val="009962DE"/>
    <w:rsid w:val="009A1667"/>
    <w:rsid w:val="009A67C9"/>
    <w:rsid w:val="009B2BC9"/>
    <w:rsid w:val="009B58E9"/>
    <w:rsid w:val="009C2225"/>
    <w:rsid w:val="009D3C19"/>
    <w:rsid w:val="009D69B9"/>
    <w:rsid w:val="009D6AF4"/>
    <w:rsid w:val="009E1F6C"/>
    <w:rsid w:val="009E4432"/>
    <w:rsid w:val="009E650D"/>
    <w:rsid w:val="009E7AF0"/>
    <w:rsid w:val="009F16D3"/>
    <w:rsid w:val="009F2931"/>
    <w:rsid w:val="00A069DC"/>
    <w:rsid w:val="00A12A44"/>
    <w:rsid w:val="00A17235"/>
    <w:rsid w:val="00A313B3"/>
    <w:rsid w:val="00A3760F"/>
    <w:rsid w:val="00A45F72"/>
    <w:rsid w:val="00A73DFC"/>
    <w:rsid w:val="00A762E2"/>
    <w:rsid w:val="00A8092A"/>
    <w:rsid w:val="00A82C35"/>
    <w:rsid w:val="00A8553D"/>
    <w:rsid w:val="00A8744D"/>
    <w:rsid w:val="00AA08C4"/>
    <w:rsid w:val="00AC52DE"/>
    <w:rsid w:val="00AD5E3E"/>
    <w:rsid w:val="00AD666B"/>
    <w:rsid w:val="00AF01F5"/>
    <w:rsid w:val="00AF2278"/>
    <w:rsid w:val="00AF2CF8"/>
    <w:rsid w:val="00B03179"/>
    <w:rsid w:val="00B038CC"/>
    <w:rsid w:val="00B20A09"/>
    <w:rsid w:val="00B36192"/>
    <w:rsid w:val="00B469B5"/>
    <w:rsid w:val="00B55D57"/>
    <w:rsid w:val="00B60A2D"/>
    <w:rsid w:val="00B7511D"/>
    <w:rsid w:val="00B823B2"/>
    <w:rsid w:val="00BB14ED"/>
    <w:rsid w:val="00BC7E25"/>
    <w:rsid w:val="00BE55D9"/>
    <w:rsid w:val="00BE7DE9"/>
    <w:rsid w:val="00BF5791"/>
    <w:rsid w:val="00C023C2"/>
    <w:rsid w:val="00C05261"/>
    <w:rsid w:val="00C11AAB"/>
    <w:rsid w:val="00C33278"/>
    <w:rsid w:val="00C428D6"/>
    <w:rsid w:val="00C46C42"/>
    <w:rsid w:val="00C7626F"/>
    <w:rsid w:val="00C776E0"/>
    <w:rsid w:val="00C849E6"/>
    <w:rsid w:val="00C87CCF"/>
    <w:rsid w:val="00C91C59"/>
    <w:rsid w:val="00C9208D"/>
    <w:rsid w:val="00C953A6"/>
    <w:rsid w:val="00CA1F39"/>
    <w:rsid w:val="00CA5D6E"/>
    <w:rsid w:val="00CC212B"/>
    <w:rsid w:val="00CC2F99"/>
    <w:rsid w:val="00CC774A"/>
    <w:rsid w:val="00CF1B42"/>
    <w:rsid w:val="00D204E6"/>
    <w:rsid w:val="00D212FC"/>
    <w:rsid w:val="00D35A7C"/>
    <w:rsid w:val="00D35F6A"/>
    <w:rsid w:val="00D377AC"/>
    <w:rsid w:val="00D477E6"/>
    <w:rsid w:val="00D55355"/>
    <w:rsid w:val="00D57C77"/>
    <w:rsid w:val="00D632D5"/>
    <w:rsid w:val="00D87E98"/>
    <w:rsid w:val="00D94790"/>
    <w:rsid w:val="00D9480B"/>
    <w:rsid w:val="00DA4F4B"/>
    <w:rsid w:val="00DB0537"/>
    <w:rsid w:val="00DC66B8"/>
    <w:rsid w:val="00DE216F"/>
    <w:rsid w:val="00E009E8"/>
    <w:rsid w:val="00E0538F"/>
    <w:rsid w:val="00E05AE9"/>
    <w:rsid w:val="00E15064"/>
    <w:rsid w:val="00E160FB"/>
    <w:rsid w:val="00E17BA5"/>
    <w:rsid w:val="00E24143"/>
    <w:rsid w:val="00E348E4"/>
    <w:rsid w:val="00E419EB"/>
    <w:rsid w:val="00E57584"/>
    <w:rsid w:val="00E67D48"/>
    <w:rsid w:val="00E729D8"/>
    <w:rsid w:val="00E73AD7"/>
    <w:rsid w:val="00E958EA"/>
    <w:rsid w:val="00E96E82"/>
    <w:rsid w:val="00EE55B7"/>
    <w:rsid w:val="00EF4038"/>
    <w:rsid w:val="00EF52F2"/>
    <w:rsid w:val="00EF7A49"/>
    <w:rsid w:val="00F03558"/>
    <w:rsid w:val="00F1234C"/>
    <w:rsid w:val="00F16868"/>
    <w:rsid w:val="00F22988"/>
    <w:rsid w:val="00F33969"/>
    <w:rsid w:val="00F3692D"/>
    <w:rsid w:val="00F36ED9"/>
    <w:rsid w:val="00F43420"/>
    <w:rsid w:val="00F44CAB"/>
    <w:rsid w:val="00F46472"/>
    <w:rsid w:val="00F72B51"/>
    <w:rsid w:val="00F76569"/>
    <w:rsid w:val="00F8129C"/>
    <w:rsid w:val="00F84E29"/>
    <w:rsid w:val="00F8687C"/>
    <w:rsid w:val="00F951AD"/>
    <w:rsid w:val="00F9677A"/>
    <w:rsid w:val="00FB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17CC3"/>
  <w15:docId w15:val="{1F2CB276-58C0-46A1-8F57-213FA557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9D7"/>
    <w:pPr>
      <w:ind w:left="720"/>
      <w:contextualSpacing/>
    </w:pPr>
  </w:style>
  <w:style w:type="paragraph" w:styleId="NoSpacing">
    <w:name w:val="No Spacing"/>
    <w:uiPriority w:val="1"/>
    <w:qFormat/>
    <w:rsid w:val="00812A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E6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476"/>
  </w:style>
  <w:style w:type="paragraph" w:styleId="Footer">
    <w:name w:val="footer"/>
    <w:basedOn w:val="Normal"/>
    <w:link w:val="FooterChar"/>
    <w:uiPriority w:val="99"/>
    <w:unhideWhenUsed/>
    <w:rsid w:val="006E6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476"/>
  </w:style>
  <w:style w:type="character" w:styleId="Hyperlink">
    <w:name w:val="Hyperlink"/>
    <w:basedOn w:val="DefaultParagraphFont"/>
    <w:uiPriority w:val="99"/>
    <w:unhideWhenUsed/>
    <w:rsid w:val="002B3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r-angel-naguit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gelnaguit@iclou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NaguitSirAnge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Eyeshield</dc:creator>
  <cp:lastModifiedBy>Sir Angel Naguit</cp:lastModifiedBy>
  <cp:revision>558</cp:revision>
  <cp:lastPrinted>2020-02-26T02:12:00Z</cp:lastPrinted>
  <dcterms:created xsi:type="dcterms:W3CDTF">2018-08-08T20:48:00Z</dcterms:created>
  <dcterms:modified xsi:type="dcterms:W3CDTF">2020-02-28T20:49:00Z</dcterms:modified>
</cp:coreProperties>
</file>