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A6B"/>
          <w:sz w:val="72"/>
          <w:szCs w:val="72"/>
        </w:rPr>
        <w:t xml:space="preserve">LOGICORE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EA5E9"/>
          <w:sz w:val="40"/>
          <w:szCs w:val="40"/>
        </w:rPr>
        <w:t xml:space="preserve">UI / UX Design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Screen-by-Screen Design Spec for Anti Gravity AI</w:t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|  Hackathon 2026  |  4 Portals  |  3 Devices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Driver App</w:t>
            </w:r>
          </w:p>
          <w:p>
            <w:r>
              <w:rPr>
                <w:rFonts w:ascii="Arial" w:cs="Arial" w:eastAsia="Arial" w:hAnsi="Arial"/>
                <w:color w:val="22C55E"/>
                <w:sz w:val="18"/>
                <w:szCs w:val="18"/>
              </w:rPr>
              <w:t xml:space="preserve">Mobile dark UI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Manager Dashboard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Web ERP style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Supplier Portal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Clean web portal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Gate App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Tablet scanner UI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1. Design System &amp; Principles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Design Inspiration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LogiCore UI is inspired by two reference designs provided by the team: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Driver App: modelled on the green-on-dark food delivery driver app (Image 1) — dark card-based layout, single large green action button, minimal text, Tamil-first labels, offline-first.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Manager Dashboard, Supplier Portal, Gate App: modelled on the Vantus ERP logistics dashboard (Image 2) — white sidebar, collapsible nav, data-dense tables, card panels, blue active states, clean sans-serif typography.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220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--driver-green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#22C55E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Driver App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action buttons, online badge, success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--driver-dark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#111827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Driver App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Screen background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--driver-card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#1F2937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Driver App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 / panel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--driver-text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#F9FAFB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Driver App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text on dark bg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--driver-muted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#9CA3AF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Driver App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 / metadata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--mgt-blue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#2563EB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Manager / Supplier / Gate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Sidebar active, primary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--mgt-blue-light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#EFF6FF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Manager / Supplier / Gate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Sidebar bg, card highlights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--mgt-border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#E2E8F0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Manager / Supplier / Gate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borders and dividers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--mgt-text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#1E293B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Manager / Supplier / Gate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--mgt-sub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#64748B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Manager / Supplier / Gate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Metadata, breadcrumbs, labels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--mgt-green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#16A34A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portals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Online, success, confirmed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--mgt-amber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#D97706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portals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Warning, in-transit, pending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--mgt-red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#DC2626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portals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Error, cancelled, critical alerts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800"/>
        <w:gridCol w:w="8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name / logo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Arial / Inter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--mgt-text / --driver-text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 title (H1)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Arial / Inter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22px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--mgt-text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Section title (H2)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Arial / Inter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--mgt-text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Arial / Inter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--mgt-text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Body / table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Arial / Inter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--mgt-text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Metadata / 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Arial / Inter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--mgt-sub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Driver 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Noto Sans Tamil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--driver-text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Driver 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Noto Sans Tamil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--driver-muted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Arial / Inter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White or --driver-dark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Badge / chip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Arial / Inter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contextual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1.4 Shared Component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Cards: 12px  |  Buttons: 8px  |  Badges: 999px (pill)  |  Input: 8px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Shadow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Cards: 0 1px 3px rgba(0,0,0,0.08)  |  Modals: 0 8px 24px rgba(0,0,0,0.15)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Spacing unit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Base: 4px. Use multiples: 4 / 8 / 12 / 16 / 24 / 32 / 48px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Button height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Primary: 48px (driver) / 40px (web)  |  Secondary: 36px  |  Icon-only: 36x36px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Input height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40px with 12px horizontal padding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Sidebar width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220px expanded  |  56px collapsed (icon only) — matches Vantus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Table row height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44px with 8px vertical padding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Pill: 6px 12px padding. Green=online/delivered, Amber=in-transit, Red=delayed/offline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2. Driver App — Mobile (Port :3002)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Design Philosophy — Image 1 Reference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Modelled on the green-on-dark driver app in the reference image. Dark background (#111827) with card panels (#1F2937). Single dominant green action button. Tamil as primary language. Every screen has ONE primary action — driver must never wonder what to tap next. Minimum text. Maximum icon + colour communication.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Screen: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Screen — Login (Tamil)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┌─────────────────────────┐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LOGICORE  🚛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வாகன ஓட்டுநர்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[ Phone number ]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[ Password     ]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╔═══════════════════╗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║   உள்நுழை (Login) ║  │  ← full-width green btn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╚═══════════════════╝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Need help? Call support│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└─────────────────────────┘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Implementation Notes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Background: #111827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Logo: white wordmark + truck icon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Subtitle: Tamil — 'Vehicle Driver'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Input: #1F2937 bg, #374151 border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Input text: white, placeholder: #6B7280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Button: #22C55E bg, #111827 text, 48px 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Button text: Tamil primary / English sub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Support link: #9CA3AF, small, bottom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NO: forgot password, social login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NO: registration (admin creates accounts)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Screen: Home / Trip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Screen — Home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┌─────────────────────────┐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Murugan  ● Online  ━━  │  ← name + green badge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+91 98765 43210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├─────────────────────────┤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ACTIVE TRIP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┌───────────────────┐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│ TRIP-2026-001     │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│ Pig Iron · 5 T    │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│ ETA: 11:45 AM     │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│ ● EN ROUTE        │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└───────────────────┘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╔═══════════════════╗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║  வரைபடம் பார்    ║  │  ← View Map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╚═══════════════════╝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[SOS]  [QR காட்டு]     │  ← SOS red, QR green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No new assignments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└─────────────────────────┘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Notes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Top bar: driver name + online/offline toggle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Online badge: #22C55E pill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Offline badge: #D97706 pill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Active trip card: #1F2937, 12px radius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Trip ID: #9CA3AF 12px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Material + quantity: white 16px bold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ETA: white 14px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Status badge: amber 'EN ROUTE'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View Map btn: full-width #22C55E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SOS btn: #DC2626, 48px, bold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QR btn: #1D4ED8 (blue), 48px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Both in a 2-col grid below map btn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Bottom nav: Home / Route / SOS / Profile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Screen: New Trip Assignment (Notification)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Screen — New Assignment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┌─────────────────────────┐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புதிய பணி வந்தது!      │  ← New assignment!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New Trip Assignment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├─────────────────────────┤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TRIP-2026-088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▲ Erode Steels Pvt     │  ← pickup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11.03°N 77.21°E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0.5 km away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▼ Kurichi SIDCO Gate 3 │  ← delivery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2.8 km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Pig Iron · 3,500 kg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Depart by: 9:15 AM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Accepting in (18s)...  │  ← countdown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╔═══════════════════╗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║  ஏற்கிறேன் (Accept)║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╚═══════════════════╝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[நிராகரி / Decline]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└─────────────────────────┘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Notes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Full screen overlay on new assignment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Title: Tamil bold 20px, white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Pickup icon: green triangle (▲)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Delivery icon: blue circle (▼)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Distance: #9CA3AF 12px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Material row: white bold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Depart by: amber color if &lt; 30 min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Countdown: circular progress ring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in #22C55E, 20s timeout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Accept btn: #22C55E full-width 56px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Accept text: Tamil + English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Decline: text-only link, #9CA3AF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If timer expires: auto-decline, show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'Assignment passed to backup driver'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Screen: Live Route /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Screen — Live Route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┌─────────────────────────┐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← வழி  (Route)   [SOS]│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├─────────────────────────┤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[  LEAFLET MAP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truck icon moving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green route line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destination pin  ]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├─────────────────────────┤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ETA: 11:45 AM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Distance left: 18.3 km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Next turn: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↰ வலது திரும்பு      │  ← Right turn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NH 544 in 1.2 km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├─────────────────────────┤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╔═════════════════╗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║  வந்துவிட்டேன்  ║    │  ← I've arrived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╚═════════════════╝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└─────────────────────────┘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Notes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Map: Leaflet dark tile (CartoDB Dark)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Truck icon: animated, rotates with heading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Route line: #22C55E, 4px stroke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Destination pin: red drop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ETA panel: #1F2937 card, rounded top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Distance: white 16px bold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Next turn: Tamil direction + road name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Turn arrow icon: large, #22C55E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Arrived btn: #22C55E full-width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only shown when within 500m geofence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SOS: red circle top-right, always visible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Back arrow: returns to Home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2.5 Screen: QR Code Display (Gate Entry)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Screen — QR Display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┌─────────────────────────┐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← நுழைவுவாயில் QR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Gate Entry QR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├─────────────────────────┤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┌─────────────────┐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              │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██ QR CODE ██  │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(white bg)    │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              │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└─────────────────┘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TRIP-2026-088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Murugan  |  TRK-0042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Pig Iron · 3,500 kg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Expires in: 01:47:22   │  ← countdown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காவலர்களுக்கு காட்டுங்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Show this to the guard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└─────────────────────────┘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Notes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Full white QR on dark background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QR size: 240x240px centered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QR library: qrcode.react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value: JSON.stringify({tripId,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driverId, truckId, hash})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Trip metadata below QR in white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Expiry countdown: red when &lt; 15 min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Instruction text: Tamil bold 14px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Screen brightness: force 100% on mount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(window.screen.orientation.lock)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Prevent screen sleep on this screen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No back button — use phone back gesture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2.6 Screen: SOS / Emergency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Screen — SOS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┌─────────────────────────┐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⚠  அவசரகால உதவி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Emergency Help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├─────────────────────────┤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Your location shared: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11.0340°N, 77.0200°E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╔═══════════════════╗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║  🚨 SOS அனுப்பு  ║  │  ← red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║  Send SOS Alert   ║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╚═══════════════════╝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What happened?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○ வாகன பழுது (Breakdown)│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○ விபத்து (Accident)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○ வழி தெரியவில்லை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○ Other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[Cancel]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└─────────────────────────┘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Notes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Background: #111827 (standard dark)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Warning icon: #DC2626 large (48px)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Location line: #9CA3AF, auto-filled GPS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SOS button: #DC2626 bg, white text, 56px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Sends POST /api/trips/:id/sos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Payload: {reason, lat, lng}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Radio options: Tamil + English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Selected radio: #22C55E dot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Cancel: text link, #9CA3AF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After SOS sent: show confirmation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'Manager notified. Help is coming.'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+ rescue truck ETA when available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2.7 Driver App — Bottom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200"/>
        <w:gridCol w:w="15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Tamil Label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முகப்பு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trip 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map-pin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வழிகாட்டி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/route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அவசரம்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 dot always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சுயவிவரம்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3. Manager Dashboard — Web (Port :3001)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Design Philosophy — Image 2 Reference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Modelled on the Vantus ERP logistics dashboard. White background, left sidebar with icon + label nav, collapsible to icon-only. Data-dense with card panels, sortable tables, status badges, and a breadcrumb trail. Primary blue (#2563EB) for active states and CTAs. Every screen has a top action bar with search and notification bell.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Layout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Global Layout Shell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┌──────────┬────────────────────────────────────────────────┐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SIDEBAR  │  TOP BAR: Breadcrumb          [Search] [Bell]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220px    ├────────────────────────────────────────────────┤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Logo     │  PAGE CONTENT AREA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─────    │  (scrollable, white bg)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Dashboard│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Trips ▶  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Drivers  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Suppliers│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Inventory│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Reports  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─────    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Settings 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[Avatar] 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└──────────┴─────────────────────────────────────────────────┘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Sidebar: #EFF6FF bg | Active item: #2563EB bg, white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Top bar: white bg, bottom border #E2E8F0, 64px height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Content: #F8FAFC bg, inner cards white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Screen: Main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Dashboard — /dashboard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KPI CARDS (4-col grid):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┌──────────┐ ┌──────────┐ ┌──────────┐ ┌──────────┐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Active   │ │ On-Time  │ │ Delayed  │ │ Low Stock│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Trips    │ │ Rate     │ │ Today    │ │ Alerts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12     │ │  89%     │ │    2     │ │    3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+3 today │ │ ▲ 4%    │ │ ↓ vs avg │ │ ! action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└──────────┘ └──────────┘ └──────────┘ └──────────┘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LIVE MAP (full width, 400px height):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Leaflet map — OpenStreetMap light tiles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Truck icons: animated, color-coded by status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Green = on-time  |  Amber = slight delay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Red = critical delay  |  Gray = parked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Click truck → side panel shows trip details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ACTIVE TRIPS TABLE (below map):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Trip ID | Driver | Supplier | Material | ETA | Status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─────── | ────── | ──────── | ──────── | ─── | ──────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T-001   | Murugan| Erode St.| Pig Iron | 11:45 | ●EnRoute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T-002   | Kumar  | CBE Mill | Cotton   | 12:30 | ●Delayed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EXCEPTION ALERTS (right column, 30% width):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⚠ Driver no-show — T-003│  ← amber card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[Auto-reassign] [Dismiss]│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🔴 Bin low — Factory 5  │  ← red card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[Create Request]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└──────────────────────────┘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Screen: Trip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Trips — /trips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TOP BAR: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 + New Request ]  [ Filter: All ▼ ]  [ Sort ▼ ]  [ Search: Trip ID...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TRIPS TABLE: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# | Trip ID   | Factory      | Supplier    | Driver  | Qty    | Status    | ETA   | Actions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─ | ───────── | ──────────── | ─────────── | ─────── | ────── | ───────── | ───── | ───────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1 | T-2026-001| Kurichi F-01 | Erode Steel | Murugan | 3500kg | ●En Route | 11:45 | [View] [Edit]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2 | T-2026-002| CBE Mill 03  | Surat Mill  | Kumar   | 1200kg | ●Delayed  | 13:00 | [View] [⚠]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3 | T-2026-003| Ganapathy F  | (pending)   | (TBD)   | 800kg  | ○Planning | 15:00 | [Assign]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ROW STATES: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 Route: normal white row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Delayed:  amber-tinted row (#FFFBEB)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Critical: red-tinted row (#FEF2F2)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Completed: gray-tinted row (#F8FAFC)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TRIP DETAIL SIDE PANEL (slides in from right, 420px):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Shows full timeline, driver location, modify button, cancel button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Screen: New Material 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New Request Modal — full screen overlay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Step 1 of 3: Material Details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Material type:  [ Pig Iron ▼          ]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Quantity (kg):  [ 3500                ]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Required by:    [ Date ] [ Time ]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Furnace time:   [ 06:00 AM ▼          ]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[Back]                     [Next →]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Step 2 of 3: Supplier Selection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Recommended: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┌────────────────────────────────────┐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│ ★ Erode Steels Pvt  ●Available    │   │  ← highlighted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│   Last delivery: On-time  Rating:4.8│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└────────────────────────────────────┘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Rajan Metals Co.  ●Available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CBE Iron Works    ●Unavailable (grayed)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[Back]                     [Next →]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Step 3 of 3: Review &amp; Confirm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Summary card → AI-calculated pickup window → [Confirm Request]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Screen: Drivers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1760"/>
        <w:gridCol w:w="1760"/>
        <w:gridCol w:w="1760"/>
        <w:gridCol w:w="15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Driver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Avatar initials + name + phone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Online / Offline badge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Current Trip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 ID or 'Available'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Score bar: 0-100% + numeric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Last known area + time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[View] [Call] [Assign]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15%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3.6 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16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/trips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Active, History, New 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user-group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/drivers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Drivers, Reliability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Suppliers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/suppliers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Registry, Performance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Inventory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cube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/inventory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Bins, Alerts, Auto-Reorder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chart-bar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/reports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KPIs, Trip History, 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/settings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Users, Factories, Trucks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4. Supplier Portal — Web (Port :3003)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Design Philosophy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ERP shell as the Manager Dashboard (white sidebar, blue active state, card layout) but with a simplified left nav — suppliers only see what is relevant to them: their pickup slots, material confirmations, and active trip tracker. Bilingual toggle (Tamil / English) in the top bar.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Screen: Supplier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Supplier Dashboard — /dashboard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KPI CARDS (3-col):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┌────────────────┐  ┌────────────────┐  ┌────────────────┐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Pending Pickups│  │ Today's Pickups│  │ Completed (Mo)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3        │  │       1        │  │      28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└────────────────┘  └────────────────┘  └────────────────┘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UPCOMING PICKUPS TABLE: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Trip ID   | Factory      | Material | Qty    | Pickup Window     | Status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───────── | ──────────── | ──────── | ────── | ────────────────  | ──────────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T-2026-001| Kurichi F-01 | Pig Iron | 3500kg | Today 8:30-9:15AM | ●Confirmed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T-2026-007| CBE Mill 03  | Coke     | 800kg  | Today 2:00-3:00PM | ○Pending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PENDING CONFIRMATION BANNER: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⚡ T-2026-007 needs your confirmation by 12:00 PM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Material: Coke 800kg   Pickup: 2:00-3:00 PM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[✓ Confirm Ready]   [⚠ Report Delay]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Screen: Pickup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Confirm Pickup — /pickups/:id/confirm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PICKUP DETAILS CARD: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Trip: T-2026-001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Factory: Kurichi Foundry (FAC-CBE-0019)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Material: Pig Iron  |  Quantity: 3,500 kg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Pickup window: Today 8:30 AM – 9:15 AM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Truck arriving: Murugan / TRK-0042 / ETA: 8:40 AM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ACTION BUTTONS: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┌──────────────────────┐  ┌──────────────────────────┐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✓ Material Ready     │  │ ⚠ Report Delay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(green, primary)   │  │   (amber, secondary)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└──────────────────────┘  └──────────────────────────┘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DELAY FORM (shows if Report Delay tapped):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Delay duration: [30 min ▼]  [1 hr]  [2 hr+]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Reason: [ text input                    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[Submit Delay Report]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After confirm: green success card + truck ETA update shown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Supplier Portal — Left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16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Pickup summary and KPIs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Pickups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/pickups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Upcoming, pending, completed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route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/trips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trips from this supplier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On-time rate, ratings,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/settings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Profile, material types, contact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5. Gate App — Tablet (Port :3004)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Design Philosophy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Tablet-optimised version of the ERP shell. Large touch targets (minimum 56px). Same white/blue theme as Manager and Supplier portals. The dominant action is scanning a QR code with the device camera. Two states: Scan mode (camera open, full screen) and Review mode (manifest check, accept/reject). Text is large and easy to read from arm's length.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Screen: Gate Home / Standby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Gate App Home — /gate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TOP BAR: LOGICORE Gate  |  Kurichi SIDCO — Gate 3  |  [Guard: Suresh]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CENTER (standby state):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[ Camera / QR Icon  — large, 96px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QR குறியீட்டை ஸ்கேன் செய்யுங்கள்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Scan Driver's QR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┌───────────────────────────────────────────┐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 📷  QR ஸ்கேன் தொடங்கு / Start Scan     │  ← large blue btn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└───────────────────────────────────────────┘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RECENT ENTRIES (bottom section):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Time   | Truck   | Driver  | Material | Status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08:42  | TRK-042 | Murugan | Pig Iron | ● Entered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07:15  | TRK-019 | Kumar   | Cotton   | ● Entered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Button: 56px height, 16px text, full-width on mobile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Screen: QR Scanner (Camera 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9FAFB"/>
                <w:sz w:val="22"/>
                <w:szCs w:val="22"/>
              </w:rPr>
              <w:t xml:space="preserve">QR Scanner — Camera Mode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[X] Cancel                                     │  ← white X top-left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     ┌───────────────────┐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     │                   │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     │   [ SCAN ZONE ]   │                   │  ← animated corner brackets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     │   (camera feed)   │                   │     in #22C55E / blue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     │                   │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     └───────────────────┘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QR குறியீட்டை சதுரத்தில் வையுங்கள்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Point QR code at the square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Library: html5-qrcode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On scan: validate vs backend, show result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Background: full-screen dark (#1E293B)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Scan brackets: animated pulse in #22C55E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Text instruction: white, centered below square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Screen: Scan Result — Valid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Scan Result — Valid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✓  அனுமதிக்கப்பட்டது / Entry Approved          │  ← green header bar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Trip:      T-2026-001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Driver:    Murugan  (+91 98765 43210)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Truck:     TRK-0042  |  Kenworth T680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Material:  Pig Iron  |  Expected: 3,500 kg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Supplier:  Erode Steels Pvt Ltd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PO Match:  ✓ Purchase Order confirmed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Window:    ✓ Within expected arrival time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┌─────────────────┐  ┌──────────────────────┐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│ ✓ Accept &amp; Enter│  │ ✗ Reject / Discrepancy│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│  (green, large) │  │  (red, large)         │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└─────────────────┘  └──────────────────────┘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After Accept: ePOD auto-generated, supplier notified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After Reject: discrepancy form opens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Screen: Scan Result — Invalid /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Scan Result — Invalid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✗  நிராகரிக்கப்பட்டது / Entry Rejected         │  ← red header bar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Reason: QR code has expired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OR:     Truck not assigned to this factory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OR:     QR already used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OR:     Outside allowed arrival window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Contact manager: [Call Now]  OR  [Raise Alert]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┌─────────────────────────────────────────┐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│  ← மீண்டும் ஸ்கேன் / Scan Again          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└─────────────────────────────────────────┘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Red header, white text on 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Error reason: plain English + Tamil translation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Call Now: tel: link to manager phone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Scan Again: returns to camera mode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5.5 Screen: Discrepancy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Discrepancy Form — /gate/discrepancy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← Trip T-2026-001  —  Report Discrepancy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Issue type: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○ Wrong quantity received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○ Material type mismatch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○ Damaged material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○ Other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Actual quantity received: [________] kg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Photo evidence: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[ 📷 Take Photo ]  [ Photo 1 ✓ ] [ Photo 2 + ]│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Notes: [_________________________________]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[ Submit Discrepancy Report ]  ← red button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After submit: claim auto-raised, supplier notified,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manager alerted via Socket.io push notification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6. Real-Time UI Behaviour (Socket.io Events)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four portals connect to the backend WebSocket server. Here is exactly what updates on screen when each Socket.io event fires: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1600"/>
        <w:gridCol w:w="14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Fired When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 Portal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trip:gps_update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Simulator posts GPS every 90s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Truck icon moves on map. ETA countdown refreshes.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Route map updates truck position.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Truck ETA updates.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trip:eta_changed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ETA shifts by &gt; 20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 banner: new ETA shown. Row turns amber if delayed.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ETA panel updates with new time.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Pickup window notification.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trip:exception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No-show, breakdown, deviation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 exception card in alert panel. Sound notification.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driver's trip: screen shows 'Manager notified'.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Supplier sees delay note.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trip:plan_changed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Manager updates order mid-trip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 row updates with new qty.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Full-screen update: 'Your manifest has changed'.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Supplier gets revised pickup qty.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trip:arrived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Driver taps 'I've arrived'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 status → Arrived. Alert to check gate app.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Toast: 'Truck TRK-042 at gate'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trip:epod_confirmed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 app confirms ePOD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 status → Completed. Green row.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ePOD document link appears.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Confirmation screen shown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inventory:alert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Bin fill &lt; 20%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Low-stock card in exception panel.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7. Responsive &amp; Device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Device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Adaptations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Driver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Mobile phone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480px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Full-screen cards, single column, 48px min touch targets, Tamil primary, prevent zoom on inputs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Manager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Laptop browser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1024px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Sidebar visible, 4-col KPI grid, map + table side by side on large screens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Supplier Portal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Desktop browser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768px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Sidebar visible, 3-col cards, table view dominant. Mobile: sidebar collapses to hamburger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Tablet (10 inch)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768–1024px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Large buttons (56px+), single column layout, camera scanner full-screen, no sidebar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Font Loading — Tamil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Important: Noto Sans Tamil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Driver App must load Noto Sans Tamil for all Tamil text to render correctly. Add this to the frontend-driver index.html: &lt;link href='https://fonts.googleapis.com/css2?family=Noto+Sans+Tamil:wght@400;600&amp;display=swap' rel='stylesheet'&gt;. Apply: font-family: 'Noto Sans Tamil', sans-serif on all driver app text elements. The other three portals use system fonts (Inter / Arial).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8. Component Quick Reference for Anti Gravity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Tell Anti Gravity to build these reusable components in a shared components/ folder used by all four frontends: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StatusBadge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status: online|offline|en-route|delayed|confirmed|cancelled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portals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TripCard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tripId, driver, material, qty, eta, status, onPress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Driver,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LiveMap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trucks:[{id,lat,lng,status}], center, zoom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Manager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QRDisplay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tripId, driverId, truckId, expiresAt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Driver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QRScanner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onScan(data), onError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KPICard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label, value, delta, deltaType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Manager, Supplier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AlertBanner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type: error|warning|info, message, actions[]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portals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ConfirmModal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title, body, onConfirm, onCancel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portals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columns[], rows[], onRowClick, sortable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Manager, Supplier, Gate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LanguageToggle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lang: ta|en, onChange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Driver App, Supplier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SOSButton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tripId, onPress — always red, always visible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Driver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EtaCountdown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eta: Date, warningThresholdMin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Driver, Manager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F3A6B"/>
          <w:sz w:val="32"/>
          <w:szCs w:val="32"/>
        </w:rPr>
        <w:t xml:space="preserve">9. Answers to Your Questions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Do You Need a Separate Simulator Doc?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— the simulator is already covered in the Tech Stack Document (Section 5) with the full Python script, all API endpoints, and all demo scenarios (normal trip, driver no-show, plan change, road block). Anti Gravity has everything it needs in those two docs to build and run the simulator.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However, you should tell Anti Gravity one additional thing: the simulator scenarios need a command-line argument to select which scenario to run. Example: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python simulator.py --scenario normal_trip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python simulator.py --scenario driver_noshow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python simulator.py --scenario plan_change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python simulator.py --scenario road_block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python simulator.py --scenario inventory_alert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What You Missed — Tell Anti Gravity These Things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items are not fully covered in the PRD or Tech Stack docs. Give Anti Gravity these as extra instructions: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80"/>
        <w:gridCol w:w="66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Item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Tell Anti Gravity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Demo seed data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Seed the database with: 3 factories (Kurichi, Singanallur, Ganapathy SIDCO), 5 drivers with Tamil names, 4 suppliers (Erode, Coimbatore, Surat, Bellary), 3 trucks, and 2 active demo trips pre-loaded so the dashboard is not empty on first launch.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GPS waypoints for demo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simulator should move the truck along real lat/lng coordinates from Erode (11.3410, 77.7172) toward Coimbatore Kurichi SIDCO (10.9601, 76.9199) over the NH 544 corridor. Interpolate 10 waypoints between them.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 validation logic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QR token must be validated server-side: check token_hash matches trip, check trip status is 'en_route', check it has not been used, check current time is within expected delivery window ±2 hours. Return specific error codes for each failure case.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Socket.io room structure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Each trip gets its own Socket.io room (room name = trip ID). Manager joins all rooms. Driver joins only their trip's room. Supplier joins rooms for their pickups. Gate joins the room for the trip they just scanned.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Offline driver app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Register a service worker in frontend-driver that caches the route page, trip manifest, QR code, and delivery pin when the trip starts. The cached version must work with no network — only live GPS tracking requires connectivity.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Environment variable file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a .env.example file in every frontend project and in the backend. This is the first file to fill in on demo day. Include: VITE_API_BASE, VITE_WS_URL, DB_URL, REDIS_URL, JWT_SECRET.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Health check endpoint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GET /api/health that returns {status:'ok', db:'connected', redis:'connected', timestamp}. Use this to verify all services are up before running the demo.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Exception auto-resolution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watchdog cron job (node-cron, runs every 60 seconds) must: (a) check trips where driver has not moved for 30+ min before departure → trigger no-show flow. (b) check active trips where GPS has not updated for 10+ min → trigger stall alert.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The Exact Kickstart Prompt for Anti Gravity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Copy and paste the following message to Anti Gravity to start building LogiCore: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KICKSTART PROMPT — paste this to Anti Gravity: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 am building a product called LogiCore — a Smart Inbound Logistics Management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System for industrial clusters in Coimbatore, Tamil Nadu. I have 3 documents in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my Desktop/LogiCore folder: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1. LogiCore_PRD.docx        — Product requirements, all features, acceptance criteria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2. LogiCore_TechStack.docx  — Full tech stack, folder structure, setup commands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3. LogiCore_UIDesign.docx   — Screen-by-screen UI design for all 4 portals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Please read all three documents fully before writing any code.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Then create a complete todo list that breaks down the entire project into small,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sequential, buildable tasks. Group tasks by phase: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Phase 1: Project scaffold and database setup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Phase 2: Backend API and core logic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Phase 3: Driver App (mobile, Tamil, dark theme)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Phase 4: Manager Dashboard (ERP style, Leaflet map)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Phase 5: Supplier Portal and Gate App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Phase 6: Real-time (Socket.io GPS + alerts)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Phase 7: Hardware simulator (Python, all scenarios)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Phase 8: Integration testing and demo preparation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After the todo list, start Phase 1 immediately.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Key constraints to remember throughout: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Backend must bind to 0.0.0.0 (not localhost) on port 3000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CORS must allow all 192.168.x.x subnet origins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All Vite frontends must run with host: '0.0.0.0'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Frontend .env files must use VITE_API_BASE=http://[laptop-ip]:3000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Driver app uses Noto Sans Tamil font for all text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QR code replaces RFID — no RFID hardware anywhere in the codebase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Simulator posts to the real backend endpoints, never mocked internally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BFDBFE" w:sz="4" w:space="8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End of Document — LogiCore UI Design v1.0 — Built for Hackathon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Confidential — Hackathon Submission 2026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3A6B"/>
        <w:sz w:val="18"/>
        <w:szCs w:val="18"/>
      </w:rPr>
      <w:t xml:space="preserve">LogiCore — Smart Inbound Logistics Management System</w:t>
    </w:r>
    <w:r>
      <w:rPr>
        <w:rFonts w:ascii="Arial" w:cs="Arial" w:eastAsia="Arial" w:hAnsi="Arial"/>
        <w:color w:val="64748B"/>
        <w:sz w:val="18"/>
        <w:szCs w:val="18"/>
      </w:rPr>
      <w:t xml:space="preserve">	UI Design Document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2026-03-26T15:32:42.124Z</dcterms:created>
  <dcterms:modified xsi:type="dcterms:W3CDTF">2026-03-26T15:32:42.125Z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