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021E0ACC" w:rsidP="3F095A75" w:rsidRDefault="021E0ACC" w14:paraId="40821B2F" w14:textId="6B53BD16">
      <w:pPr>
        <w:pStyle w:val="Heading1"/>
        <w:spacing w:before="322" w:beforeAutospacing="off" w:after="322" w:afterAutospacing="off"/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48"/>
          <w:szCs w:val="48"/>
          <w:lang w:val="en-US"/>
        </w:rPr>
        <w:t>🍔 Problem Statement: Restaurant Ordering System</w:t>
      </w:r>
    </w:p>
    <w:p w:rsidR="021E0ACC" w:rsidP="3F095A75" w:rsidRDefault="021E0ACC" w14:paraId="5393A35F" w14:textId="405203A2">
      <w:pPr>
        <w:spacing w:before="240" w:beforeAutospacing="off" w:after="240" w:afterAutospacing="off"/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Write a Python program to simulate a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restaurant ordering system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.</w:t>
      </w:r>
    </w:p>
    <w:p w:rsidR="021E0ACC" w:rsidP="3F095A75" w:rsidRDefault="021E0ACC" w14:paraId="53EA96A5" w14:textId="54F14535">
      <w:pPr>
        <w:pStyle w:val="Heading2"/>
        <w:spacing w:before="299" w:beforeAutospacing="off" w:after="299" w:afterAutospacing="off"/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✅ Requirements</w:t>
      </w:r>
    </w:p>
    <w:p w:rsidR="021E0ACC" w:rsidP="3F095A75" w:rsidRDefault="021E0ACC" w14:paraId="3DAE8440" w14:textId="7B0DABBC">
      <w:pPr>
        <w:pStyle w:val="ListParagraph"/>
        <w:numPr>
          <w:ilvl w:val="0"/>
          <w:numId w:val="15"/>
        </w:numPr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Display Menu</w:t>
      </w:r>
    </w:p>
    <w:p w:rsidR="021E0ACC" w:rsidP="3F095A75" w:rsidRDefault="021E0ACC" w14:paraId="4F8174EF" w14:textId="50C3DDA4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Show a menu with food items and their prices.</w:t>
      </w:r>
    </w:p>
    <w:p w:rsidR="021E0ACC" w:rsidP="3F095A75" w:rsidRDefault="021E0ACC" w14:paraId="7D3DADED" w14:textId="38439369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Include both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Vegetarian (Veg)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and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Non-Vegetarian (Non-Veg)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items.</w:t>
      </w:r>
    </w:p>
    <w:p w:rsidR="021E0ACC" w:rsidP="3F095A75" w:rsidRDefault="021E0ACC" w14:paraId="3613C1ED" w14:textId="638E9B26">
      <w:pPr>
        <w:pStyle w:val="ListParagraph"/>
        <w:numPr>
          <w:ilvl w:val="1"/>
          <w:numId w:val="15"/>
        </w:numPr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Example:</w:t>
      </w:r>
    </w:p>
    <w:tbl>
      <w:tblPr>
        <w:tblStyle w:val="TableNormal"/>
        <w:bidiVisual w:val="0"/>
        <w:tblW w:w="0" w:type="auto"/>
        <w:tblBorders>
          <w:top w:val="single" w:color="000000" w:themeColor="text1" w:sz="12"/>
          <w:left w:val="single" w:color="000000" w:themeColor="text1" w:sz="12"/>
          <w:bottom w:val="single" w:color="000000" w:themeColor="text1" w:sz="12"/>
          <w:right w:val="single" w:color="000000" w:themeColor="text1" w:sz="12"/>
          <w:insideH w:val="single" w:color="000000" w:themeColor="text1" w:sz="12"/>
          <w:insideV w:val="single" w:color="000000" w:themeColor="text1" w:sz="12"/>
        </w:tblBorders>
        <w:tblLayout w:type="fixed"/>
        <w:tblLook w:val="06A0" w:firstRow="1" w:lastRow="0" w:firstColumn="1" w:lastColumn="0" w:noHBand="1" w:noVBand="1"/>
      </w:tblPr>
      <w:tblGrid>
        <w:gridCol w:w="1879"/>
        <w:gridCol w:w="833"/>
        <w:gridCol w:w="1995"/>
      </w:tblGrid>
      <w:tr w:rsidR="3F095A75" w:rsidTr="3F095A75" w14:paraId="1C9F31A4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4EDBB0B6" w14:textId="56196598">
            <w:pPr>
              <w:spacing w:before="0" w:beforeAutospacing="off" w:after="0" w:afterAutospacing="off"/>
              <w:jc w:val="center"/>
            </w:pPr>
            <w:r w:rsidRPr="3F095A75" w:rsidR="3F095A75">
              <w:rPr>
                <w:b w:val="1"/>
                <w:bCs w:val="1"/>
              </w:rPr>
              <w:t>Item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68B213EB" w14:textId="51A80D92">
            <w:pPr>
              <w:spacing w:before="0" w:beforeAutospacing="off" w:after="0" w:afterAutospacing="off"/>
              <w:jc w:val="center"/>
            </w:pPr>
            <w:r w:rsidRPr="3F095A75" w:rsidR="3F095A75">
              <w:rPr>
                <w:b w:val="1"/>
                <w:bCs w:val="1"/>
              </w:rPr>
              <w:t>Price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20FA16C8" w14:textId="614A9B36">
            <w:pPr>
              <w:spacing w:before="0" w:beforeAutospacing="off" w:after="0" w:afterAutospacing="off"/>
              <w:jc w:val="center"/>
            </w:pPr>
            <w:r w:rsidRPr="3F095A75" w:rsidR="3F095A75">
              <w:rPr>
                <w:b w:val="1"/>
                <w:bCs w:val="1"/>
              </w:rPr>
              <w:t>Type</w:t>
            </w:r>
          </w:p>
        </w:tc>
      </w:tr>
      <w:tr w:rsidR="3F095A75" w:rsidTr="3F095A75" w14:paraId="518BCB5D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28B6C5F6" w14:textId="5B0789A7">
            <w:pPr>
              <w:spacing w:before="0" w:beforeAutospacing="off" w:after="0" w:afterAutospacing="off"/>
            </w:pPr>
            <w:r w:rsidR="3F095A75">
              <w:rPr/>
              <w:t>Paneer Curry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3113C5B4" w14:textId="7BC8A652">
            <w:pPr>
              <w:spacing w:before="0" w:beforeAutospacing="off" w:after="0" w:afterAutospacing="off"/>
            </w:pPr>
            <w:r w:rsidR="3F095A75">
              <w:rPr/>
              <w:t>250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75777017" w14:textId="2A86D185">
            <w:pPr>
              <w:spacing w:before="0" w:beforeAutospacing="off" w:after="0" w:afterAutospacing="off"/>
            </w:pPr>
            <w:r w:rsidR="3F095A75">
              <w:rPr/>
              <w:t>Veg</w:t>
            </w:r>
          </w:p>
        </w:tc>
      </w:tr>
      <w:tr w:rsidR="3F095A75" w:rsidTr="3F095A75" w14:paraId="2BF507CE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6898D2CE" w14:textId="00AD096E">
            <w:pPr>
              <w:spacing w:before="0" w:beforeAutospacing="off" w:after="0" w:afterAutospacing="off"/>
            </w:pPr>
            <w:r w:rsidR="3F095A75">
              <w:rPr/>
              <w:t>Chicken Biryani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06F8C4E9" w14:textId="6230BA51">
            <w:pPr>
              <w:spacing w:before="0" w:beforeAutospacing="off" w:after="0" w:afterAutospacing="off"/>
            </w:pPr>
            <w:r w:rsidR="3F095A75">
              <w:rPr/>
              <w:t>300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1E62D156" w14:textId="3A665AAE">
            <w:pPr>
              <w:spacing w:before="0" w:beforeAutospacing="off" w:after="0" w:afterAutospacing="off"/>
            </w:pPr>
            <w:r w:rsidR="3F095A75">
              <w:rPr/>
              <w:t>Non-Veg</w:t>
            </w:r>
          </w:p>
        </w:tc>
      </w:tr>
      <w:tr w:rsidR="3F095A75" w:rsidTr="3F095A75" w14:paraId="07471DFB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6778D571" w14:textId="7434C150">
            <w:pPr>
              <w:spacing w:before="0" w:beforeAutospacing="off" w:after="0" w:afterAutospacing="off"/>
            </w:pPr>
            <w:r w:rsidR="3F095A75">
              <w:rPr/>
              <w:t>Dal Tadka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69642D7C" w14:textId="441F49C4">
            <w:pPr>
              <w:spacing w:before="0" w:beforeAutospacing="off" w:after="0" w:afterAutospacing="off"/>
            </w:pPr>
            <w:r w:rsidR="3F095A75">
              <w:rPr/>
              <w:t>150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79B8B933" w14:textId="57CCB395">
            <w:pPr>
              <w:spacing w:before="0" w:beforeAutospacing="off" w:after="0" w:afterAutospacing="off"/>
            </w:pPr>
            <w:r w:rsidR="3F095A75">
              <w:rPr/>
              <w:t>Veg</w:t>
            </w:r>
          </w:p>
        </w:tc>
      </w:tr>
      <w:tr w:rsidR="3F095A75" w:rsidTr="3F095A75" w14:paraId="515BA3FC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6445E09A" w14:textId="65A3FFF7">
            <w:pPr>
              <w:spacing w:before="0" w:beforeAutospacing="off" w:after="0" w:afterAutospacing="off"/>
            </w:pPr>
            <w:r w:rsidR="3F095A75">
              <w:rPr/>
              <w:t>Fish Fry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27DF1B9B" w14:textId="46EB0409">
            <w:pPr>
              <w:spacing w:before="0" w:beforeAutospacing="off" w:after="0" w:afterAutospacing="off"/>
            </w:pPr>
            <w:r w:rsidR="3F095A75">
              <w:rPr/>
              <w:t>280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1164E20D" w14:textId="6F0BDADA">
            <w:pPr>
              <w:spacing w:before="0" w:beforeAutospacing="off" w:after="0" w:afterAutospacing="off"/>
            </w:pPr>
            <w:r w:rsidR="3F095A75">
              <w:rPr/>
              <w:t>Non-Veg</w:t>
            </w:r>
          </w:p>
        </w:tc>
      </w:tr>
      <w:tr w:rsidR="3F095A75" w:rsidTr="3F095A75" w14:paraId="76394440">
        <w:trPr>
          <w:trHeight w:val="300"/>
        </w:trPr>
        <w:tc>
          <w:tcPr>
            <w:tcW w:w="1879" w:type="dxa"/>
            <w:tcMar/>
            <w:vAlign w:val="center"/>
          </w:tcPr>
          <w:p w:rsidR="3F095A75" w:rsidP="3F095A75" w:rsidRDefault="3F095A75" w14:paraId="785E399D" w14:textId="1E45F6F5">
            <w:pPr>
              <w:spacing w:before="0" w:beforeAutospacing="off" w:after="0" w:afterAutospacing="off"/>
            </w:pPr>
            <w:r w:rsidR="3F095A75">
              <w:rPr/>
              <w:t>Salad</w:t>
            </w:r>
          </w:p>
        </w:tc>
        <w:tc>
          <w:tcPr>
            <w:tcW w:w="833" w:type="dxa"/>
            <w:tcMar/>
            <w:vAlign w:val="center"/>
          </w:tcPr>
          <w:p w:rsidR="3F095A75" w:rsidP="3F095A75" w:rsidRDefault="3F095A75" w14:paraId="27F2AA50" w14:textId="488FA96A">
            <w:pPr>
              <w:spacing w:before="0" w:beforeAutospacing="off" w:after="0" w:afterAutospacing="off"/>
            </w:pPr>
            <w:r w:rsidR="3F095A75">
              <w:rPr/>
              <w:t>100</w:t>
            </w:r>
          </w:p>
        </w:tc>
        <w:tc>
          <w:tcPr>
            <w:tcW w:w="1995" w:type="dxa"/>
            <w:tcMar/>
            <w:vAlign w:val="center"/>
          </w:tcPr>
          <w:p w:rsidR="3F095A75" w:rsidP="3F095A75" w:rsidRDefault="3F095A75" w14:paraId="7BB8F314" w14:textId="37293786">
            <w:pPr>
              <w:spacing w:before="0" w:beforeAutospacing="off" w:after="0" w:afterAutospacing="off"/>
            </w:pPr>
            <w:r w:rsidR="3F095A75">
              <w:rPr/>
              <w:t>Veg</w:t>
            </w:r>
          </w:p>
        </w:tc>
      </w:tr>
    </w:tbl>
    <w:p w:rsidR="021E0ACC" w:rsidP="3F095A75" w:rsidRDefault="021E0ACC" w14:paraId="559133EB" w14:textId="692BB845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Take Order</w:t>
      </w:r>
    </w:p>
    <w:p w:rsidR="021E0ACC" w:rsidP="3F095A75" w:rsidRDefault="021E0ACC" w14:paraId="53B5973E" w14:textId="52A92539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User can select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multiple items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in a loop until they finish ordering.</w:t>
      </w:r>
    </w:p>
    <w:p w:rsidR="021E0ACC" w:rsidP="3F095A75" w:rsidRDefault="021E0ACC" w14:paraId="47C90887" w14:textId="63FDA983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Ask for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quantity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each selected item.</w:t>
      </w:r>
    </w:p>
    <w:p w:rsidR="021E0ACC" w:rsidP="3F095A75" w:rsidRDefault="021E0ACC" w14:paraId="41FB5A10" w14:textId="7CE943F8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Maintain a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cart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storing items, type, quantity, and price.</w:t>
      </w:r>
    </w:p>
    <w:p w:rsidR="021E0ACC" w:rsidP="3F095A75" w:rsidRDefault="021E0ACC" w14:paraId="13680C77" w14:textId="1DD7EFE0">
      <w:pPr>
        <w:pStyle w:val="ListParagraph"/>
        <w:numPr>
          <w:ilvl w:val="0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Checkout</w:t>
      </w:r>
    </w:p>
    <w:p w:rsidR="021E0ACC" w:rsidP="3F095A75" w:rsidRDefault="021E0ACC" w14:paraId="38E41F30" w14:textId="1FF9651A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Calculate total bill.</w:t>
      </w:r>
    </w:p>
    <w:p w:rsidR="021E0ACC" w:rsidP="3F095A75" w:rsidRDefault="021E0ACC" w14:paraId="586ADB71" w14:textId="7AB5AE2D">
      <w:pPr>
        <w:pStyle w:val="ListParagraph"/>
        <w:numPr>
          <w:ilvl w:val="1"/>
          <w:numId w:val="15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Apply rules for free items or restrictions.</w:t>
      </w:r>
    </w:p>
    <w:p w:rsidR="3F095A75" w:rsidRDefault="3F095A75" w14:paraId="63B7537A" w14:textId="02AC7138"/>
    <w:p w:rsidR="021E0ACC" w:rsidP="3F095A75" w:rsidRDefault="021E0ACC" w14:paraId="7709AD53" w14:textId="4C67D889">
      <w:pPr>
        <w:pStyle w:val="Heading2"/>
        <w:bidi w:val="0"/>
        <w:spacing w:before="299" w:beforeAutospacing="off" w:after="299" w:afterAutospacing="off"/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💰 Ordering Rules</w:t>
      </w:r>
    </w:p>
    <w:p w:rsidR="021E0ACC" w:rsidP="3F095A75" w:rsidRDefault="021E0ACC" w14:paraId="79593629" w14:textId="650B3BD9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order total &gt; ₹1000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, add a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free dessert item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(e.g., Ice Cream).</w:t>
      </w:r>
    </w:p>
    <w:p w:rsidR="021E0ACC" w:rsidP="3F095A75" w:rsidRDefault="021E0ACC" w14:paraId="613ED2AA" w14:textId="3DE24FE7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If customer chooses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Vegetarian mode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, disallow selection of Non-Veg items.</w:t>
      </w:r>
    </w:p>
    <w:p w:rsidR="021E0ACC" w:rsidP="3F095A75" w:rsidRDefault="021E0ACC" w14:paraId="4FA5EEEF" w14:textId="1DD2BF07">
      <w:pPr>
        <w:pStyle w:val="ListParagraph"/>
        <w:numPr>
          <w:ilvl w:val="0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Show final order summary including:</w:t>
      </w:r>
    </w:p>
    <w:p w:rsidR="021E0ACC" w:rsidP="3F095A75" w:rsidRDefault="021E0ACC" w14:paraId="5974B2AA" w14:textId="0505A6E7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List of items ordered with quantities and price</w:t>
      </w:r>
    </w:p>
    <w:p w:rsidR="021E0ACC" w:rsidP="3F095A75" w:rsidRDefault="021E0ACC" w14:paraId="1D2D0BBC" w14:textId="353E101D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Total bill</w:t>
      </w:r>
    </w:p>
    <w:p w:rsidR="021E0ACC" w:rsidP="3F095A75" w:rsidRDefault="021E0ACC" w14:paraId="360B4DEE" w14:textId="6A0CD675">
      <w:pPr>
        <w:pStyle w:val="ListParagraph"/>
        <w:numPr>
          <w:ilvl w:val="1"/>
          <w:numId w:val="16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Free dessert (if applicable)</w:t>
      </w:r>
    </w:p>
    <w:p w:rsidR="021E0ACC" w:rsidP="3F095A75" w:rsidRDefault="021E0ACC" w14:paraId="607EA0E9" w14:textId="23D5D871">
      <w:pPr>
        <w:pStyle w:val="Heading2"/>
        <w:bidi w:val="0"/>
        <w:spacing w:before="299" w:beforeAutospacing="off" w:after="299" w:afterAutospacing="off"/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🔹 Concepts to Use</w:t>
      </w:r>
    </w:p>
    <w:p w:rsidR="021E0ACC" w:rsidP="3F095A75" w:rsidRDefault="021E0ACC" w14:paraId="5BFA1E36" w14:textId="2A7DB911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Functions</w:t>
      </w:r>
    </w:p>
    <w:p w:rsidR="021E0ACC" w:rsidP="3F095A75" w:rsidRDefault="021E0ACC" w14:paraId="1FE94B86" w14:textId="126F5D97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show_menu()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Display menu items.</w:t>
      </w:r>
    </w:p>
    <w:p w:rsidR="021E0ACC" w:rsidP="3F095A75" w:rsidRDefault="021E0ACC" w14:paraId="54607436" w14:textId="7E2C00B5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add_to_order()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Allow user to select items and quantity, enforce Veg/Non-Veg restrictions.</w:t>
      </w:r>
    </w:p>
    <w:p w:rsidR="021E0ACC" w:rsidP="3F095A75" w:rsidRDefault="021E0ACC" w14:paraId="4E6E5341" w14:textId="64D6D825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calculate_bill()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Compute total, check for free dessert.</w:t>
      </w:r>
    </w:p>
    <w:p w:rsidR="021E0ACC" w:rsidP="3F095A75" w:rsidRDefault="021E0ACC" w14:paraId="55C97687" w14:textId="63FA8470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restaurant_system()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→ Main function controlling the flow.</w:t>
      </w:r>
    </w:p>
    <w:p w:rsidR="021E0ACC" w:rsidP="3F095A75" w:rsidRDefault="021E0ACC" w14:paraId="6FDCEDD6" w14:textId="7CE2349C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Loops</w:t>
      </w:r>
    </w:p>
    <w:p w:rsidR="021E0ACC" w:rsidP="3F095A75" w:rsidRDefault="021E0ACC" w14:paraId="30798674" w14:textId="3500DA64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To allow users to order multiple items until they choose to stop.</w:t>
      </w:r>
    </w:p>
    <w:p w:rsidR="021E0ACC" w:rsidP="3F095A75" w:rsidRDefault="021E0ACC" w14:paraId="5102375B" w14:textId="098C2B90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Conditions</w:t>
      </w:r>
    </w:p>
    <w:p w:rsidR="021E0ACC" w:rsidP="3F095A75" w:rsidRDefault="021E0ACC" w14:paraId="4054C982" w14:textId="44CCA179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Veg mode → prevent Non-Veg items.</w:t>
      </w:r>
    </w:p>
    <w:p w:rsidR="021E0ACC" w:rsidP="3F095A75" w:rsidRDefault="021E0ACC" w14:paraId="3512B177" w14:textId="1DB2869C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Apply free dessert if total &gt; ₹1000.</w:t>
      </w:r>
    </w:p>
    <w:p w:rsidR="021E0ACC" w:rsidP="3F095A75" w:rsidRDefault="021E0ACC" w14:paraId="397BDC31" w14:textId="3AF9DEA8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Data Structures</w:t>
      </w:r>
    </w:p>
    <w:p w:rsidR="021E0ACC" w:rsidP="3F095A75" w:rsidRDefault="021E0ACC" w14:paraId="7C6CC287" w14:textId="637671DA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list of dictionaries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menu items:</w:t>
      </w:r>
    </w:p>
    <w:p w:rsidR="021E0ACC" w:rsidP="3F095A75" w:rsidRDefault="021E0ACC" w14:paraId="02230BB7" w14:textId="63B0000D">
      <w:pPr>
        <w:bidi w:val="0"/>
        <w:spacing w:before="0" w:beforeAutospacing="off" w:after="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menu = [</w:t>
      </w:r>
      <w:r>
        <w:br/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"Paneer Curry", "price": 250, "type": "Veg"},</w:t>
      </w:r>
      <w:r>
        <w:br/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"Chicken Biryani", "price": 300, "type": "Non-Veg"},</w:t>
      </w:r>
      <w:r>
        <w:br/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"Dal Tadka", "price": 150, "type": "Veg"},</w:t>
      </w:r>
      <w:r>
        <w:br/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 xml:space="preserve">    {"name": "Fish Fry", "price": 280, "type": "Non-Veg"}</w:t>
      </w:r>
      <w:r>
        <w:br/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]</w:t>
      </w:r>
      <w:r>
        <w:br/>
      </w:r>
    </w:p>
    <w:p w:rsidR="021E0ACC" w:rsidP="3F095A75" w:rsidRDefault="021E0ACC" w14:paraId="35B45770" w14:textId="44F3F832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Consolas" w:hAnsi="Consolas" w:eastAsia="Consolas" w:cs="Consola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Use a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dictionary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for the cart: </w:t>
      </w:r>
      <w:r w:rsidRPr="3F095A75" w:rsidR="021E0ACC">
        <w:rPr>
          <w:rFonts w:ascii="Consolas" w:hAnsi="Consolas" w:eastAsia="Consolas" w:cs="Consolas"/>
          <w:noProof w:val="0"/>
          <w:sz w:val="24"/>
          <w:szCs w:val="24"/>
          <w:lang w:val="en-US"/>
        </w:rPr>
        <w:t>{ "Paneer Curry": {"quantity": 2, "price": 250} }</w:t>
      </w:r>
    </w:p>
    <w:p w:rsidR="021E0ACC" w:rsidP="3F095A75" w:rsidRDefault="021E0ACC" w14:paraId="7E4E3779" w14:textId="411D2574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Arithmetic Operations</w:t>
      </w:r>
    </w:p>
    <w:p w:rsidR="021E0ACC" w:rsidP="3F095A75" w:rsidRDefault="021E0ACC" w14:paraId="2CE049D1" w14:textId="6C556FB6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Multiply quantity × price for each item</w:t>
      </w:r>
    </w:p>
    <w:p w:rsidR="021E0ACC" w:rsidP="3F095A75" w:rsidRDefault="021E0ACC" w14:paraId="68A1A605" w14:textId="601D4B9F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Sum totals, check for rules (free dessert)</w:t>
      </w:r>
    </w:p>
    <w:p w:rsidR="021E0ACC" w:rsidP="3F095A75" w:rsidRDefault="021E0ACC" w14:paraId="51A5D1E9" w14:textId="3BB93D18">
      <w:pPr>
        <w:pStyle w:val="ListParagraph"/>
        <w:numPr>
          <w:ilvl w:val="0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String Formatting</w:t>
      </w:r>
    </w:p>
    <w:p w:rsidR="021E0ACC" w:rsidP="3F095A75" w:rsidRDefault="021E0ACC" w14:paraId="6AD06EC9" w14:textId="39C9122F">
      <w:pPr>
        <w:pStyle w:val="ListParagraph"/>
        <w:numPr>
          <w:ilvl w:val="1"/>
          <w:numId w:val="17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Print a clear </w:t>
      </w: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final order summary</w:t>
      </w: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 xml:space="preserve"> similar to a restaurant receipt.</w:t>
      </w:r>
    </w:p>
    <w:p w:rsidR="3F095A75" w:rsidRDefault="3F095A75" w14:paraId="2B390847" w14:textId="31471D48"/>
    <w:p w:rsidR="021E0ACC" w:rsidP="3F095A75" w:rsidRDefault="021E0ACC" w14:paraId="4F9B4FDD" w14:textId="6DAD52C3">
      <w:pPr>
        <w:pStyle w:val="Heading2"/>
        <w:bidi w:val="0"/>
        <w:spacing w:before="299" w:beforeAutospacing="off" w:after="299" w:afterAutospacing="off"/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36"/>
          <w:szCs w:val="36"/>
          <w:lang w:val="en-US"/>
        </w:rPr>
        <w:t>🚀 Implementation Strategy</w:t>
      </w:r>
    </w:p>
    <w:p w:rsidR="021E0ACC" w:rsidP="3F095A75" w:rsidRDefault="021E0ACC" w14:paraId="09F155F8" w14:textId="5B3A8F45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1: Setup Menu Data</w:t>
      </w:r>
    </w:p>
    <w:p w:rsidR="021E0ACC" w:rsidP="3F095A75" w:rsidRDefault="021E0ACC" w14:paraId="60348AA8" w14:textId="4FC45DB1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Define list of food items with name, price, type.</w:t>
      </w:r>
    </w:p>
    <w:p w:rsidR="021E0ACC" w:rsidP="3F095A75" w:rsidRDefault="021E0ACC" w14:paraId="4D60558E" w14:textId="7D461A5F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2: Ask for Veg/Non-Veg Mode</w:t>
      </w:r>
    </w:p>
    <w:p w:rsidR="021E0ACC" w:rsidP="3F095A75" w:rsidRDefault="021E0ACC" w14:paraId="2D5E1F35" w14:textId="31E0364C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Optionally restrict selection to Veg items.</w:t>
      </w:r>
    </w:p>
    <w:p w:rsidR="021E0ACC" w:rsidP="3F095A75" w:rsidRDefault="021E0ACC" w14:paraId="3C1BABDD" w14:textId="703A67CA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3: Display Menu</w:t>
      </w:r>
    </w:p>
    <w:p w:rsidR="021E0ACC" w:rsidP="3F095A75" w:rsidRDefault="021E0ACC" w14:paraId="55C519AD" w14:textId="17407367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Show only allowed items (depending on Veg mode).</w:t>
      </w:r>
    </w:p>
    <w:p w:rsidR="021E0ACC" w:rsidP="3F095A75" w:rsidRDefault="021E0ACC" w14:paraId="06A03BAE" w14:textId="541E73E4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4: Take Orders in Loop</w:t>
      </w:r>
    </w:p>
    <w:p w:rsidR="021E0ACC" w:rsidP="3F095A75" w:rsidRDefault="021E0ACC" w14:paraId="05C28C26" w14:textId="7EDA860D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User selects an item by number or name.</w:t>
      </w:r>
    </w:p>
    <w:p w:rsidR="021E0ACC" w:rsidP="3F095A75" w:rsidRDefault="021E0ACC" w14:paraId="460B2469" w14:textId="4198E1D3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Ask for quantity.</w:t>
      </w:r>
    </w:p>
    <w:p w:rsidR="021E0ACC" w:rsidP="3F095A75" w:rsidRDefault="021E0ACC" w14:paraId="6303EEF5" w14:textId="23120819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Validate selection (Veg restriction, valid item).</w:t>
      </w:r>
    </w:p>
    <w:p w:rsidR="021E0ACC" w:rsidP="3F095A75" w:rsidRDefault="021E0ACC" w14:paraId="08B4AE9E" w14:textId="6B2C3D75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Add to cart dictionary.</w:t>
      </w:r>
    </w:p>
    <w:p w:rsidR="021E0ACC" w:rsidP="3F095A75" w:rsidRDefault="021E0ACC" w14:paraId="7487D89F" w14:textId="6C377636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5: Calculate Total</w:t>
      </w:r>
    </w:p>
    <w:p w:rsidR="021E0ACC" w:rsidP="3F095A75" w:rsidRDefault="021E0ACC" w14:paraId="5C2B29A6" w14:textId="5003F370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Sum item × quantity for all items.</w:t>
      </w:r>
    </w:p>
    <w:p w:rsidR="021E0ACC" w:rsidP="3F095A75" w:rsidRDefault="021E0ACC" w14:paraId="2BC47711" w14:textId="3B761D5B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If total &gt; 1000 → add free dessert to cart.</w:t>
      </w:r>
    </w:p>
    <w:p w:rsidR="021E0ACC" w:rsidP="3F095A75" w:rsidRDefault="021E0ACC" w14:paraId="7B7D4BD7" w14:textId="3C089BC3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6: Show Order Summary</w:t>
      </w:r>
    </w:p>
    <w:p w:rsidR="021E0ACC" w:rsidP="3F095A75" w:rsidRDefault="021E0ACC" w14:paraId="1213F009" w14:textId="79D74363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List items with quantity and subtotal</w:t>
      </w:r>
    </w:p>
    <w:p w:rsidR="021E0ACC" w:rsidP="3F095A75" w:rsidRDefault="021E0ACC" w14:paraId="3F8C69A3" w14:textId="3B683D29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Show total bill, free dessert if added</w:t>
      </w:r>
    </w:p>
    <w:p w:rsidR="021E0ACC" w:rsidP="3F095A75" w:rsidRDefault="021E0ACC" w14:paraId="4D439207" w14:textId="7B9BDCFD">
      <w:pPr>
        <w:pStyle w:val="ListParagraph"/>
        <w:numPr>
          <w:ilvl w:val="0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b w:val="1"/>
          <w:bCs w:val="1"/>
          <w:noProof w:val="0"/>
          <w:sz w:val="24"/>
          <w:szCs w:val="24"/>
          <w:lang w:val="en-US"/>
        </w:rPr>
        <w:t>Step 7: Loop Option</w:t>
      </w:r>
    </w:p>
    <w:p w:rsidR="021E0ACC" w:rsidP="3F095A75" w:rsidRDefault="021E0ACC" w14:paraId="61D57526" w14:textId="4CB63D10">
      <w:pPr>
        <w:pStyle w:val="ListParagraph"/>
        <w:numPr>
          <w:ilvl w:val="1"/>
          <w:numId w:val="18"/>
        </w:numPr>
        <w:bidi w:val="0"/>
        <w:spacing w:before="240" w:beforeAutospacing="off" w:after="240" w:afterAutospacing="off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3F095A75" w:rsidR="021E0ACC">
        <w:rPr>
          <w:rFonts w:ascii="Aptos" w:hAnsi="Aptos" w:eastAsia="Aptos" w:cs="Aptos"/>
          <w:noProof w:val="0"/>
          <w:sz w:val="24"/>
          <w:szCs w:val="24"/>
          <w:lang w:val="en-US"/>
        </w:rPr>
        <w:t>Optionally, allow another order session until user exits.</w:t>
      </w:r>
    </w:p>
    <w:p w:rsidR="3F095A75" w:rsidRDefault="3F095A75" w14:paraId="2136F7ED" w14:textId="3920F6C5"/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8">
    <w:nsid w:val="6f1428c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7757ad9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28e62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43d843f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4">
    <w:nsid w:val="4a4f3514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b319f2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42557f7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40c002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49ce372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5374a04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nsid w:val="6d2612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5b6b0e9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e5b995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6c23db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295483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1d580a5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da895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6bf8a80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636BE02"/>
    <w:rsid w:val="021E0ACC"/>
    <w:rsid w:val="039CB99A"/>
    <w:rsid w:val="086117DC"/>
    <w:rsid w:val="0C760921"/>
    <w:rsid w:val="24B51AE8"/>
    <w:rsid w:val="24B51AE8"/>
    <w:rsid w:val="2A6E1701"/>
    <w:rsid w:val="3F095A75"/>
    <w:rsid w:val="571BA6D1"/>
    <w:rsid w:val="5A8B0CFD"/>
    <w:rsid w:val="60335FAC"/>
    <w:rsid w:val="61330705"/>
    <w:rsid w:val="6636BE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6BE02"/>
  <w15:chartTrackingRefBased/>
  <w15:docId w15:val="{82A15764-455D-425C-AC86-F346F512FF0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3F095A7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w:type="paragraph" w:styleId="Heading2">
    <w:uiPriority w:val="9"/>
    <w:name w:val="heading 2"/>
    <w:basedOn w:val="Normal"/>
    <w:next w:val="Normal"/>
    <w:unhideWhenUsed/>
    <w:qFormat/>
    <w:rsid w:val="3F095A75"/>
    <w:rPr>
      <w:rFonts w:ascii="Aptos Display" w:hAnsi="Aptos Display" w:eastAsia="" w:cs="" w:asciiTheme="majorAscii" w:hAnsiTheme="majorAscii" w:eastAsiaTheme="majorEastAsia" w:cstheme="majorBidi"/>
      <w:color w:val="0F4761" w:themeColor="accent1" w:themeTint="FF" w:themeShade="BF"/>
      <w:sz w:val="32"/>
      <w:szCs w:val="32"/>
    </w:rPr>
    <w:pPr>
      <w:keepNext w:val="1"/>
      <w:keepLines w:val="1"/>
      <w:spacing w:before="160" w:after="80"/>
      <w:outlineLvl w:val="1"/>
    </w:pPr>
  </w:style>
  <w:style w:type="paragraph" w:styleId="Heading3">
    <w:uiPriority w:val="9"/>
    <w:name w:val="heading 3"/>
    <w:basedOn w:val="Normal"/>
    <w:next w:val="Normal"/>
    <w:unhideWhenUsed/>
    <w:qFormat/>
    <w:rsid w:val="3F095A75"/>
    <w:rPr>
      <w:rFonts w:eastAsia="" w:cs="" w:eastAsiaTheme="majorEastAsia" w:cstheme="majorBidi"/>
      <w:color w:val="0F4761" w:themeColor="accent1" w:themeTint="FF" w:themeShade="BF"/>
      <w:sz w:val="28"/>
      <w:szCs w:val="28"/>
    </w:rPr>
    <w:pPr>
      <w:keepNext w:val="1"/>
      <w:keepLines w:val="1"/>
      <w:spacing w:before="160" w:after="80"/>
      <w:outlineLvl w:val="2"/>
    </w:pPr>
  </w:style>
  <w:style w:type="paragraph" w:styleId="ListParagraph">
    <w:uiPriority w:val="34"/>
    <w:name w:val="List Paragraph"/>
    <w:basedOn w:val="Normal"/>
    <w:qFormat/>
    <w:rsid w:val="3F095A75"/>
    <w:pPr>
      <w:spacing/>
      <w:ind w:left="720"/>
      <w:contextualSpacing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2826f4e8a5854468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2025-09-25T06:06:09.9660519Z</dcterms:created>
  <dcterms:modified xsi:type="dcterms:W3CDTF">2025-09-25T06:38:43.6104006Z</dcterms:modified>
  <dc:creator>Nagulmeera Shaik</dc:creator>
  <lastModifiedBy>Nagulmeera Shaik</lastModifiedBy>
</coreProperties>
</file>