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747AFE8" w:rsidP="6E91152F" w:rsidRDefault="0747AFE8" w14:paraId="1186C9A1" w14:textId="534CFC26">
      <w:pPr>
        <w:pStyle w:val="Heading1"/>
        <w:spacing w:before="322" w:beforeAutospacing="off" w:after="322" w:afterAutospacing="off"/>
      </w:pPr>
      <w:r w:rsidRPr="6E91152F" w:rsidR="0747AFE8">
        <w:rPr>
          <w:b w:val="1"/>
          <w:bCs w:val="1"/>
          <w:noProof w:val="0"/>
          <w:sz w:val="48"/>
          <w:szCs w:val="48"/>
          <w:lang w:val="en-US"/>
        </w:rPr>
        <w:t>⛽ Problem Statement: Petrol Pump Billing System</w:t>
      </w:r>
    </w:p>
    <w:p w:rsidR="0747AFE8" w:rsidP="6E91152F" w:rsidRDefault="0747AFE8" w14:paraId="7FBD61CC" w14:textId="067B54E3">
      <w:pPr>
        <w:spacing w:before="240" w:beforeAutospacing="off" w:after="240" w:afterAutospacing="off"/>
      </w:pPr>
      <w:r w:rsidRPr="6E91152F" w:rsidR="0747AFE8">
        <w:rPr>
          <w:noProof w:val="0"/>
          <w:lang w:val="en-US"/>
        </w:rPr>
        <w:t xml:space="preserve">Write a Python program to simulate a </w:t>
      </w:r>
      <w:r w:rsidRPr="6E91152F" w:rsidR="0747AFE8">
        <w:rPr>
          <w:b w:val="1"/>
          <w:bCs w:val="1"/>
          <w:noProof w:val="0"/>
          <w:lang w:val="en-US"/>
        </w:rPr>
        <w:t>petrol pump billing system</w:t>
      </w:r>
      <w:r w:rsidRPr="6E91152F" w:rsidR="0747AFE8">
        <w:rPr>
          <w:noProof w:val="0"/>
          <w:lang w:val="en-US"/>
        </w:rPr>
        <w:t>.</w:t>
      </w:r>
    </w:p>
    <w:p w:rsidR="6E91152F" w:rsidRDefault="6E91152F" w14:paraId="4B705F72" w14:textId="21F30DDA"/>
    <w:p w:rsidR="0747AFE8" w:rsidP="6E91152F" w:rsidRDefault="0747AFE8" w14:paraId="5784651C" w14:textId="0BD087A6">
      <w:pPr>
        <w:pStyle w:val="Heading2"/>
        <w:spacing w:before="299" w:beforeAutospacing="off" w:after="299" w:afterAutospacing="off"/>
      </w:pPr>
      <w:r w:rsidRPr="6E91152F" w:rsidR="0747AFE8">
        <w:rPr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0747AFE8" w:rsidP="6E91152F" w:rsidRDefault="0747AFE8" w14:paraId="1A52DFCF" w14:textId="3B85F9E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Display Fuel Types</w:t>
      </w:r>
    </w:p>
    <w:p w:rsidR="0747AFE8" w:rsidP="6E91152F" w:rsidRDefault="0747AFE8" w14:paraId="0199472C" w14:textId="1A74187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Show available fuel types and prices:</w:t>
      </w:r>
    </w:p>
    <w:p w:rsidR="0747AFE8" w:rsidP="6E91152F" w:rsidRDefault="0747AFE8" w14:paraId="78201302" w14:textId="48C7DA6D">
      <w:pPr>
        <w:pStyle w:val="ListParagraph"/>
        <w:numPr>
          <w:ilvl w:val="2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Petrol → ₹110 per litre</w:t>
      </w:r>
    </w:p>
    <w:p w:rsidR="0747AFE8" w:rsidP="6E91152F" w:rsidRDefault="0747AFE8" w14:paraId="30E26B2C" w14:textId="00244348">
      <w:pPr>
        <w:pStyle w:val="ListParagraph"/>
        <w:numPr>
          <w:ilvl w:val="2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Diesel → ₹95 per litre</w:t>
      </w:r>
    </w:p>
    <w:p w:rsidR="0747AFE8" w:rsidP="6E91152F" w:rsidRDefault="0747AFE8" w14:paraId="652D6C2C" w14:textId="55E850E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User Input</w:t>
      </w:r>
    </w:p>
    <w:p w:rsidR="0747AFE8" w:rsidP="6E91152F" w:rsidRDefault="0747AFE8" w14:paraId="2E6BEF9F" w14:textId="5CA311E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Ask user to select fuel type.</w:t>
      </w:r>
    </w:p>
    <w:p w:rsidR="0747AFE8" w:rsidP="6E91152F" w:rsidRDefault="0747AFE8" w14:paraId="2DB8B23E" w14:textId="062C46AA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Ask for </w:t>
      </w:r>
      <w:r w:rsidRPr="6E91152F" w:rsidR="0747AFE8">
        <w:rPr>
          <w:b w:val="1"/>
          <w:bCs w:val="1"/>
          <w:noProof w:val="0"/>
          <w:lang w:val="en-US"/>
        </w:rPr>
        <w:t>number of litres</w:t>
      </w:r>
      <w:r w:rsidRPr="6E91152F" w:rsidR="0747AFE8">
        <w:rPr>
          <w:noProof w:val="0"/>
          <w:lang w:val="en-US"/>
        </w:rPr>
        <w:t xml:space="preserve"> to fill.</w:t>
      </w:r>
    </w:p>
    <w:p w:rsidR="0747AFE8" w:rsidP="6E91152F" w:rsidRDefault="0747AFE8" w14:paraId="10D54335" w14:textId="2A9F284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Calculate Bill</w:t>
      </w:r>
    </w:p>
    <w:p w:rsidR="0747AFE8" w:rsidP="6E91152F" w:rsidRDefault="0747AFE8" w14:paraId="491D1D3F" w14:textId="4DFE7B0F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Multiply litres × price per litre to get the subtotal.</w:t>
      </w:r>
    </w:p>
    <w:p w:rsidR="0747AFE8" w:rsidP="6E91152F" w:rsidRDefault="0747AFE8" w14:paraId="629D69FD" w14:textId="075A7D4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Apply discount rules if applicable.</w:t>
      </w:r>
    </w:p>
    <w:p w:rsidR="0747AFE8" w:rsidP="6E91152F" w:rsidRDefault="0747AFE8" w14:paraId="1B60EFB7" w14:textId="2440BA9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Print a </w:t>
      </w:r>
      <w:r w:rsidRPr="6E91152F" w:rsidR="0747AFE8">
        <w:rPr>
          <w:b w:val="1"/>
          <w:bCs w:val="1"/>
          <w:noProof w:val="0"/>
          <w:lang w:val="en-US"/>
        </w:rPr>
        <w:t>detailed receipt</w:t>
      </w:r>
      <w:r w:rsidRPr="6E91152F" w:rsidR="0747AFE8">
        <w:rPr>
          <w:noProof w:val="0"/>
          <w:lang w:val="en-US"/>
        </w:rPr>
        <w:t xml:space="preserve"> showing fuel type, litres, price per litre, subtotal, discount, and final bill.</w:t>
      </w:r>
    </w:p>
    <w:p w:rsidR="6E91152F" w:rsidRDefault="6E91152F" w14:paraId="6257DC0E" w14:textId="0D3A0997"/>
    <w:p w:rsidR="0747AFE8" w:rsidP="6E91152F" w:rsidRDefault="0747AFE8" w14:paraId="7088FD64" w14:textId="410F570E">
      <w:pPr>
        <w:pStyle w:val="Heading2"/>
        <w:spacing w:before="299" w:beforeAutospacing="off" w:after="299" w:afterAutospacing="off"/>
      </w:pPr>
      <w:r w:rsidRPr="6E91152F" w:rsidR="0747AFE8">
        <w:rPr>
          <w:b w:val="1"/>
          <w:bCs w:val="1"/>
          <w:noProof w:val="0"/>
          <w:sz w:val="36"/>
          <w:szCs w:val="36"/>
          <w:lang w:val="en-US"/>
        </w:rPr>
        <w:t>💰 Fueling Rules</w:t>
      </w:r>
    </w:p>
    <w:p w:rsidR="0747AFE8" w:rsidP="6E91152F" w:rsidRDefault="0747AFE8" w14:paraId="3508B72B" w14:textId="7CE0D0E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Maximum </w:t>
      </w:r>
      <w:r w:rsidRPr="6E91152F" w:rsidR="0747AFE8">
        <w:rPr>
          <w:b w:val="1"/>
          <w:bCs w:val="1"/>
          <w:noProof w:val="0"/>
          <w:lang w:val="en-US"/>
        </w:rPr>
        <w:t>100 litres</w:t>
      </w:r>
      <w:r w:rsidRPr="6E91152F" w:rsidR="0747AFE8">
        <w:rPr>
          <w:noProof w:val="0"/>
          <w:lang w:val="en-US"/>
        </w:rPr>
        <w:t xml:space="preserve"> per transaction.</w:t>
      </w:r>
    </w:p>
    <w:p w:rsidR="0747AFE8" w:rsidP="6E91152F" w:rsidRDefault="0747AFE8" w14:paraId="682C7001" w14:textId="5132581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If entered litres ≤ 0 → show </w:t>
      </w:r>
      <w:r w:rsidRPr="6E91152F" w:rsidR="0747AFE8">
        <w:rPr>
          <w:b w:val="1"/>
          <w:bCs w:val="1"/>
          <w:noProof w:val="0"/>
          <w:lang w:val="en-US"/>
        </w:rPr>
        <w:t>“Invalid input.”</w:t>
      </w:r>
      <w:r w:rsidRPr="6E91152F" w:rsidR="0747AFE8">
        <w:rPr>
          <w:noProof w:val="0"/>
          <w:lang w:val="en-US"/>
        </w:rPr>
        <w:t xml:space="preserve"> and reject transaction.</w:t>
      </w:r>
    </w:p>
    <w:p w:rsidR="0747AFE8" w:rsidP="6E91152F" w:rsidRDefault="0747AFE8" w14:paraId="34575A2A" w14:textId="5815C9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If litres &gt; 50 → apply a </w:t>
      </w:r>
      <w:r w:rsidRPr="6E91152F" w:rsidR="0747AFE8">
        <w:rPr>
          <w:b w:val="1"/>
          <w:bCs w:val="1"/>
          <w:noProof w:val="0"/>
          <w:lang w:val="en-US"/>
        </w:rPr>
        <w:t>flat ₹200 discount</w:t>
      </w:r>
      <w:r w:rsidRPr="6E91152F" w:rsidR="0747AFE8">
        <w:rPr>
          <w:noProof w:val="0"/>
          <w:lang w:val="en-US"/>
        </w:rPr>
        <w:t>.</w:t>
      </w:r>
    </w:p>
    <w:p w:rsidR="0747AFE8" w:rsidP="6E91152F" w:rsidRDefault="0747AFE8" w14:paraId="4DD2DE65" w14:textId="7FF4C17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Print a receipt with:</w:t>
      </w:r>
    </w:p>
    <w:p w:rsidR="0747AFE8" w:rsidP="6E91152F" w:rsidRDefault="0747AFE8" w14:paraId="10E2AB36" w14:textId="7AC16C23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Fuel type</w:t>
      </w:r>
    </w:p>
    <w:p w:rsidR="0747AFE8" w:rsidP="6E91152F" w:rsidRDefault="0747AFE8" w14:paraId="1CFB6F5F" w14:textId="1D373948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Litres purchased</w:t>
      </w:r>
    </w:p>
    <w:p w:rsidR="0747AFE8" w:rsidP="6E91152F" w:rsidRDefault="0747AFE8" w14:paraId="47B9D7D5" w14:textId="48C2328D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Price per litre</w:t>
      </w:r>
    </w:p>
    <w:p w:rsidR="0747AFE8" w:rsidP="6E91152F" w:rsidRDefault="0747AFE8" w14:paraId="2101B0AF" w14:textId="390F4931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Subtotal</w:t>
      </w:r>
    </w:p>
    <w:p w:rsidR="0747AFE8" w:rsidP="6E91152F" w:rsidRDefault="0747AFE8" w14:paraId="7D2EF127" w14:textId="6BFA02A3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Discount applied (if any)</w:t>
      </w:r>
    </w:p>
    <w:p w:rsidR="0747AFE8" w:rsidP="6E91152F" w:rsidRDefault="0747AFE8" w14:paraId="7F9AE11B" w14:textId="24F6CBC6">
      <w:pPr>
        <w:pStyle w:val="ListParagraph"/>
        <w:numPr>
          <w:ilvl w:val="1"/>
          <w:numId w:val="2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Total payable amount</w:t>
      </w:r>
    </w:p>
    <w:p w:rsidR="6E91152F" w:rsidRDefault="6E91152F" w14:paraId="65443A8F" w14:textId="50350623"/>
    <w:p w:rsidR="0747AFE8" w:rsidP="6E91152F" w:rsidRDefault="0747AFE8" w14:paraId="3BEA33A7" w14:textId="12715161">
      <w:pPr>
        <w:pStyle w:val="Heading2"/>
        <w:spacing w:before="299" w:beforeAutospacing="off" w:after="299" w:afterAutospacing="off"/>
      </w:pPr>
      <w:r w:rsidRPr="6E91152F" w:rsidR="0747AFE8">
        <w:rPr>
          <w:b w:val="1"/>
          <w:bCs w:val="1"/>
          <w:noProof w:val="0"/>
          <w:sz w:val="36"/>
          <w:szCs w:val="36"/>
          <w:lang w:val="en-US"/>
        </w:rPr>
        <w:t>🔹 Concepts to Use</w:t>
      </w:r>
    </w:p>
    <w:p w:rsidR="0747AFE8" w:rsidP="6E91152F" w:rsidRDefault="0747AFE8" w14:paraId="29DB1934" w14:textId="442738E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Functions</w:t>
      </w:r>
    </w:p>
    <w:p w:rsidR="0747AFE8" w:rsidP="6E91152F" w:rsidRDefault="0747AFE8" w14:paraId="73F9DD47" w14:textId="036BF8A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rFonts w:ascii="Consolas" w:hAnsi="Consolas" w:eastAsia="Consolas" w:cs="Consolas"/>
          <w:noProof w:val="0"/>
          <w:lang w:val="en-US"/>
        </w:rPr>
        <w:t>show_fuels()</w:t>
      </w:r>
      <w:r w:rsidRPr="6E91152F" w:rsidR="0747AFE8">
        <w:rPr>
          <w:noProof w:val="0"/>
          <w:lang w:val="en-US"/>
        </w:rPr>
        <w:t xml:space="preserve"> → Display fuel types and prices.</w:t>
      </w:r>
    </w:p>
    <w:p w:rsidR="0747AFE8" w:rsidP="6E91152F" w:rsidRDefault="0747AFE8" w14:paraId="6F1A6992" w14:textId="7653C301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rFonts w:ascii="Consolas" w:hAnsi="Consolas" w:eastAsia="Consolas" w:cs="Consolas"/>
          <w:noProof w:val="0"/>
          <w:lang w:val="en-US"/>
        </w:rPr>
        <w:t>calculate_bill(fuel_type, litres)</w:t>
      </w:r>
      <w:r w:rsidRPr="6E91152F" w:rsidR="0747AFE8">
        <w:rPr>
          <w:noProof w:val="0"/>
          <w:lang w:val="en-US"/>
        </w:rPr>
        <w:t xml:space="preserve"> → Compute subtotal, discount, final amount.</w:t>
      </w:r>
    </w:p>
    <w:p w:rsidR="0747AFE8" w:rsidP="6E91152F" w:rsidRDefault="0747AFE8" w14:paraId="53B77241" w14:textId="6943BF8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rFonts w:ascii="Consolas" w:hAnsi="Consolas" w:eastAsia="Consolas" w:cs="Consolas"/>
          <w:noProof w:val="0"/>
          <w:lang w:val="en-US"/>
        </w:rPr>
        <w:t>petrol_pump_system()</w:t>
      </w:r>
      <w:r w:rsidRPr="6E91152F" w:rsidR="0747AFE8">
        <w:rPr>
          <w:noProof w:val="0"/>
          <w:lang w:val="en-US"/>
        </w:rPr>
        <w:t xml:space="preserve"> → Main function to control the flow.</w:t>
      </w:r>
    </w:p>
    <w:p w:rsidR="0747AFE8" w:rsidP="6E91152F" w:rsidRDefault="0747AFE8" w14:paraId="528309C7" w14:textId="0E3C231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Loops</w:t>
      </w:r>
    </w:p>
    <w:p w:rsidR="0747AFE8" w:rsidP="6E91152F" w:rsidRDefault="0747AFE8" w14:paraId="2CC20194" w14:textId="0AFBB3B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Optional: Allow repeated transactions until user chooses to exit.</w:t>
      </w:r>
    </w:p>
    <w:p w:rsidR="0747AFE8" w:rsidP="6E91152F" w:rsidRDefault="0747AFE8" w14:paraId="35C8B606" w14:textId="3FE7897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Conditions</w:t>
      </w:r>
    </w:p>
    <w:p w:rsidR="0747AFE8" w:rsidP="6E91152F" w:rsidRDefault="0747AFE8" w14:paraId="326AF0B5" w14:textId="3BDD2C1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Check for valid fuel type selection.</w:t>
      </w:r>
    </w:p>
    <w:p w:rsidR="0747AFE8" w:rsidP="6E91152F" w:rsidRDefault="0747AFE8" w14:paraId="1184360E" w14:textId="3C6DDA88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Check litres &gt; 0 and ≤ 100.</w:t>
      </w:r>
    </w:p>
    <w:p w:rsidR="0747AFE8" w:rsidP="6E91152F" w:rsidRDefault="0747AFE8" w14:paraId="0C67DB09" w14:textId="02E0E271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Apply discount if litres &gt; 50.</w:t>
      </w:r>
    </w:p>
    <w:p w:rsidR="0747AFE8" w:rsidP="6E91152F" w:rsidRDefault="0747AFE8" w14:paraId="3C7805C9" w14:textId="63749B1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Data Structures</w:t>
      </w:r>
    </w:p>
    <w:p w:rsidR="0747AFE8" w:rsidP="6E91152F" w:rsidRDefault="0747AFE8" w14:paraId="3482EAB3" w14:textId="0E1F943B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Use a </w:t>
      </w:r>
      <w:r w:rsidRPr="6E91152F" w:rsidR="0747AFE8">
        <w:rPr>
          <w:b w:val="1"/>
          <w:bCs w:val="1"/>
          <w:noProof w:val="0"/>
          <w:lang w:val="en-US"/>
        </w:rPr>
        <w:t>dictionary</w:t>
      </w:r>
      <w:r w:rsidRPr="6E91152F" w:rsidR="0747AFE8">
        <w:rPr>
          <w:noProof w:val="0"/>
          <w:lang w:val="en-US"/>
        </w:rPr>
        <w:t xml:space="preserve"> to store fuel types and prices:</w:t>
      </w:r>
    </w:p>
    <w:p w:rsidR="0747AFE8" w:rsidP="6E91152F" w:rsidRDefault="0747AFE8" w14:paraId="2FB33985" w14:textId="50C3A18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6E91152F" w:rsidR="0747AFE8">
        <w:rPr>
          <w:rFonts w:ascii="Consolas" w:hAnsi="Consolas" w:eastAsia="Consolas" w:cs="Consolas"/>
          <w:noProof w:val="0"/>
          <w:lang w:val="en-US"/>
        </w:rPr>
        <w:t>fuels = {</w:t>
      </w:r>
      <w:r>
        <w:br/>
      </w:r>
      <w:r w:rsidRPr="6E91152F" w:rsidR="0747AFE8">
        <w:rPr>
          <w:rFonts w:ascii="Consolas" w:hAnsi="Consolas" w:eastAsia="Consolas" w:cs="Consolas"/>
          <w:noProof w:val="0"/>
          <w:lang w:val="en-US"/>
        </w:rPr>
        <w:t xml:space="preserve">    "Petrol": 110,</w:t>
      </w:r>
      <w:r>
        <w:br/>
      </w:r>
      <w:r w:rsidRPr="6E91152F" w:rsidR="0747AFE8">
        <w:rPr>
          <w:rFonts w:ascii="Consolas" w:hAnsi="Consolas" w:eastAsia="Consolas" w:cs="Consolas"/>
          <w:noProof w:val="0"/>
          <w:lang w:val="en-US"/>
        </w:rPr>
        <w:t xml:space="preserve">    "Diesel": 95</w:t>
      </w:r>
      <w:r>
        <w:br/>
      </w:r>
      <w:r w:rsidRPr="6E91152F" w:rsidR="0747AFE8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p w:rsidR="0747AFE8" w:rsidP="6E91152F" w:rsidRDefault="0747AFE8" w14:paraId="054BB6FD" w14:textId="59270F9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Arithmetic Operations</w:t>
      </w:r>
    </w:p>
    <w:p w:rsidR="0747AFE8" w:rsidP="6E91152F" w:rsidRDefault="0747AFE8" w14:paraId="4A215A84" w14:textId="1F9E092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Subtotal = litres × price</w:t>
      </w:r>
    </w:p>
    <w:p w:rsidR="0747AFE8" w:rsidP="6E91152F" w:rsidRDefault="0747AFE8" w14:paraId="294E87C6" w14:textId="2DF06A9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Discount = 200 if litres &gt; 50</w:t>
      </w:r>
    </w:p>
    <w:p w:rsidR="0747AFE8" w:rsidP="6E91152F" w:rsidRDefault="0747AFE8" w14:paraId="0D471E35" w14:textId="23E74C04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Final total = subtotal − discount</w:t>
      </w:r>
    </w:p>
    <w:p w:rsidR="0747AFE8" w:rsidP="6E91152F" w:rsidRDefault="0747AFE8" w14:paraId="1FC680C7" w14:textId="142ADFF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String Formatting</w:t>
      </w:r>
    </w:p>
    <w:p w:rsidR="0747AFE8" w:rsidP="6E91152F" w:rsidRDefault="0747AFE8" w14:paraId="00742A00" w14:textId="627759E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 xml:space="preserve">Display a clean </w:t>
      </w:r>
      <w:r w:rsidRPr="6E91152F" w:rsidR="0747AFE8">
        <w:rPr>
          <w:b w:val="1"/>
          <w:bCs w:val="1"/>
          <w:noProof w:val="0"/>
          <w:lang w:val="en-US"/>
        </w:rPr>
        <w:t>receipt</w:t>
      </w:r>
      <w:r w:rsidRPr="6E91152F" w:rsidR="0747AFE8">
        <w:rPr>
          <w:noProof w:val="0"/>
          <w:lang w:val="en-US"/>
        </w:rPr>
        <w:t xml:space="preserve"> with all details aligned for easy reading.</w:t>
      </w:r>
    </w:p>
    <w:p w:rsidR="6E91152F" w:rsidRDefault="6E91152F" w14:paraId="62AB9603" w14:textId="42302E86"/>
    <w:p w:rsidR="0747AFE8" w:rsidP="6E91152F" w:rsidRDefault="0747AFE8" w14:paraId="17DF4731" w14:textId="6CFE73CB">
      <w:pPr>
        <w:pStyle w:val="Heading2"/>
        <w:spacing w:before="299" w:beforeAutospacing="off" w:after="299" w:afterAutospacing="off"/>
      </w:pPr>
      <w:r w:rsidRPr="6E91152F" w:rsidR="0747AFE8">
        <w:rPr>
          <w:b w:val="1"/>
          <w:bCs w:val="1"/>
          <w:noProof w:val="0"/>
          <w:sz w:val="36"/>
          <w:szCs w:val="36"/>
          <w:lang w:val="en-US"/>
        </w:rPr>
        <w:t>🚀 Implementation Strategy</w:t>
      </w:r>
    </w:p>
    <w:p w:rsidR="0747AFE8" w:rsidP="6E91152F" w:rsidRDefault="0747AFE8" w14:paraId="48C65761" w14:textId="7C7D360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1: Setup Data</w:t>
      </w:r>
    </w:p>
    <w:p w:rsidR="0747AFE8" w:rsidP="6E91152F" w:rsidRDefault="0747AFE8" w14:paraId="02F68636" w14:textId="12D0BAB2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Create a dictionary of fuel types and prices.</w:t>
      </w:r>
    </w:p>
    <w:p w:rsidR="0747AFE8" w:rsidP="6E91152F" w:rsidRDefault="0747AFE8" w14:paraId="47CE659B" w14:textId="5FBB509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2: Display Fuel Options</w:t>
      </w:r>
    </w:p>
    <w:p w:rsidR="0747AFE8" w:rsidP="6E91152F" w:rsidRDefault="0747AFE8" w14:paraId="4D623948" w14:textId="19DF93B9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Show fuel type and price per litre.</w:t>
      </w:r>
    </w:p>
    <w:p w:rsidR="0747AFE8" w:rsidP="6E91152F" w:rsidRDefault="0747AFE8" w14:paraId="01DACE3D" w14:textId="6985377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3: Take User Input</w:t>
      </w:r>
    </w:p>
    <w:p w:rsidR="0747AFE8" w:rsidP="6E91152F" w:rsidRDefault="0747AFE8" w14:paraId="73C673CB" w14:textId="53E4D4B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Ask for fuel type and litres to fill.</w:t>
      </w:r>
    </w:p>
    <w:p w:rsidR="0747AFE8" w:rsidP="6E91152F" w:rsidRDefault="0747AFE8" w14:paraId="228ADFE4" w14:textId="64F7DC6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4: Validate Input</w:t>
      </w:r>
    </w:p>
    <w:p w:rsidR="0747AFE8" w:rsidP="6E91152F" w:rsidRDefault="0747AFE8" w14:paraId="34E6167F" w14:textId="353B97ED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Fuel type must exist in the dictionary.</w:t>
      </w:r>
    </w:p>
    <w:p w:rsidR="0747AFE8" w:rsidP="6E91152F" w:rsidRDefault="0747AFE8" w14:paraId="62B1E207" w14:textId="082402D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Litres must be &gt; 0 and ≤ 100.</w:t>
      </w:r>
    </w:p>
    <w:p w:rsidR="0747AFE8" w:rsidP="6E91152F" w:rsidRDefault="0747AFE8" w14:paraId="35EDDB43" w14:textId="33AE381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5: Calculate Bill</w:t>
      </w:r>
    </w:p>
    <w:p w:rsidR="0747AFE8" w:rsidP="6E91152F" w:rsidRDefault="0747AFE8" w14:paraId="2BA0EEBD" w14:textId="695BAD07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Subtotal = litres × price per litre</w:t>
      </w:r>
    </w:p>
    <w:p w:rsidR="0747AFE8" w:rsidP="6E91152F" w:rsidRDefault="0747AFE8" w14:paraId="557C20AC" w14:textId="1434C2B4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If litres &gt; 50 → subtract ₹200 discount</w:t>
      </w:r>
    </w:p>
    <w:p w:rsidR="0747AFE8" w:rsidP="6E91152F" w:rsidRDefault="0747AFE8" w14:paraId="6CB9DF81" w14:textId="5A1B5BBD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Total payable = subtotal − discount</w:t>
      </w:r>
    </w:p>
    <w:p w:rsidR="0747AFE8" w:rsidP="6E91152F" w:rsidRDefault="0747AFE8" w14:paraId="1548C8CA" w14:textId="092615A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6: Print Receipt</w:t>
      </w:r>
    </w:p>
    <w:p w:rsidR="0747AFE8" w:rsidP="6E91152F" w:rsidRDefault="0747AFE8" w14:paraId="11675E2E" w14:textId="3C62D847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Show fuel type, litres, price per litre, subtotal, discount, and total payable.</w:t>
      </w:r>
    </w:p>
    <w:p w:rsidR="0747AFE8" w:rsidP="6E91152F" w:rsidRDefault="0747AFE8" w14:paraId="41A1709B" w14:textId="609D655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E91152F" w:rsidR="0747AFE8">
        <w:rPr>
          <w:b w:val="1"/>
          <w:bCs w:val="1"/>
          <w:noProof w:val="0"/>
          <w:lang w:val="en-US"/>
        </w:rPr>
        <w:t>Step 7: Loop Option (Optional)</w:t>
      </w:r>
    </w:p>
    <w:p w:rsidR="0747AFE8" w:rsidP="6E91152F" w:rsidRDefault="0747AFE8" w14:paraId="50764747" w14:textId="57B5CB60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E91152F" w:rsidR="0747AFE8">
        <w:rPr>
          <w:noProof w:val="0"/>
          <w:lang w:val="en-US"/>
        </w:rPr>
        <w:t>Ask if the user wants to perform another transaction.</w:t>
      </w:r>
    </w:p>
    <w:p w:rsidR="6E91152F" w:rsidP="6E91152F" w:rsidRDefault="6E91152F" w14:paraId="5369780E" w14:textId="6D440EE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418b0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dfb65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66d0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fedc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142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57a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e6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d84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4f3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19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557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0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ce3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74a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261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21E0ACC"/>
    <w:rsid w:val="039CB99A"/>
    <w:rsid w:val="0747AFE8"/>
    <w:rsid w:val="086117DC"/>
    <w:rsid w:val="0C760921"/>
    <w:rsid w:val="24B51AE8"/>
    <w:rsid w:val="24B51AE8"/>
    <w:rsid w:val="2A6E1701"/>
    <w:rsid w:val="3F095A75"/>
    <w:rsid w:val="571BA6D1"/>
    <w:rsid w:val="5A8B0CFD"/>
    <w:rsid w:val="60335FAC"/>
    <w:rsid w:val="61330705"/>
    <w:rsid w:val="6636BE02"/>
    <w:rsid w:val="6E9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E91152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E91152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E91152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E9115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76b77bfe8d4b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2025-09-25T06:41:28.3357858Z</dcterms:modified>
  <dc:creator>Nagulmeera Shaik</dc:creator>
  <lastModifiedBy>Nagulmeera Shaik</lastModifiedBy>
</coreProperties>
</file>