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16FD9F" w:rsidP="309B0486" w:rsidRDefault="1316FD9F" w14:paraId="271D0E2C" w14:textId="288ECA59">
      <w:pPr>
        <w:pStyle w:val="Heading1"/>
        <w:spacing w:before="322" w:beforeAutospacing="off" w:after="322" w:afterAutospacing="off"/>
      </w:pPr>
      <w:r w:rsidRPr="309B0486" w:rsidR="1316FD9F">
        <w:rPr>
          <w:b w:val="1"/>
          <w:bCs w:val="1"/>
          <w:noProof w:val="0"/>
          <w:sz w:val="48"/>
          <w:szCs w:val="48"/>
          <w:lang w:val="en-US"/>
        </w:rPr>
        <w:t>📚 Problem Statement: Library Management System</w:t>
      </w:r>
    </w:p>
    <w:p w:rsidR="1316FD9F" w:rsidP="309B0486" w:rsidRDefault="1316FD9F" w14:paraId="21E50F90" w14:textId="0E52E72A">
      <w:pPr>
        <w:spacing w:before="240" w:beforeAutospacing="off" w:after="240" w:afterAutospacing="off"/>
      </w:pPr>
      <w:r w:rsidRPr="309B0486" w:rsidR="1316FD9F">
        <w:rPr>
          <w:noProof w:val="0"/>
          <w:lang w:val="en-US"/>
        </w:rPr>
        <w:t xml:space="preserve">Write a Python program to simulate a </w:t>
      </w:r>
      <w:r w:rsidRPr="309B0486" w:rsidR="1316FD9F">
        <w:rPr>
          <w:b w:val="1"/>
          <w:bCs w:val="1"/>
          <w:noProof w:val="0"/>
          <w:lang w:val="en-US"/>
        </w:rPr>
        <w:t>library book issue/return system</w:t>
      </w:r>
      <w:r w:rsidRPr="309B0486" w:rsidR="1316FD9F">
        <w:rPr>
          <w:noProof w:val="0"/>
          <w:lang w:val="en-US"/>
        </w:rPr>
        <w:t>.</w:t>
      </w:r>
    </w:p>
    <w:p w:rsidR="309B0486" w:rsidRDefault="309B0486" w14:paraId="29B7B0AF" w14:textId="5207A2EC"/>
    <w:p w:rsidR="1316FD9F" w:rsidP="309B0486" w:rsidRDefault="1316FD9F" w14:paraId="0715D883" w14:textId="18629B81">
      <w:pPr>
        <w:pStyle w:val="Heading2"/>
        <w:spacing w:before="299" w:beforeAutospacing="off" w:after="299" w:afterAutospacing="off"/>
      </w:pPr>
      <w:r w:rsidRPr="309B0486" w:rsidR="1316FD9F">
        <w:rPr>
          <w:b w:val="1"/>
          <w:bCs w:val="1"/>
          <w:noProof w:val="0"/>
          <w:sz w:val="36"/>
          <w:szCs w:val="36"/>
          <w:lang w:val="en-US"/>
        </w:rPr>
        <w:t>✅ Requirements</w:t>
      </w:r>
    </w:p>
    <w:p w:rsidR="1316FD9F" w:rsidP="309B0486" w:rsidRDefault="1316FD9F" w14:paraId="7FFF17F7" w14:textId="2E5AE33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Display Available Books</w:t>
      </w:r>
    </w:p>
    <w:p w:rsidR="1316FD9F" w:rsidP="309B0486" w:rsidRDefault="1316FD9F" w14:paraId="044DC8FA" w14:textId="2060D52C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Show a list of all books available in the library with details:</w:t>
      </w:r>
    </w:p>
    <w:p w:rsidR="1316FD9F" w:rsidP="309B0486" w:rsidRDefault="1316FD9F" w14:paraId="2EBC4DC7" w14:textId="46E2D2A2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Book Name</w:t>
      </w:r>
    </w:p>
    <w:p w:rsidR="1316FD9F" w:rsidP="309B0486" w:rsidRDefault="1316FD9F" w14:paraId="07BC7AA5" w14:textId="4A987646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Author (optional)</w:t>
      </w:r>
    </w:p>
    <w:p w:rsidR="1316FD9F" w:rsidP="309B0486" w:rsidRDefault="1316FD9F" w14:paraId="43787B1E" w14:textId="12F35068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Availability Status (Available / Issued)</w:t>
      </w:r>
    </w:p>
    <w:p w:rsidR="1316FD9F" w:rsidP="309B0486" w:rsidRDefault="1316FD9F" w14:paraId="5A57A28D" w14:textId="72A9945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Student Actions</w:t>
      </w:r>
    </w:p>
    <w:p w:rsidR="1316FD9F" w:rsidP="309B0486" w:rsidRDefault="1316FD9F" w14:paraId="3578EFF4" w14:textId="7A9EEB06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 student can:</w:t>
      </w:r>
    </w:p>
    <w:p w:rsidR="1316FD9F" w:rsidP="309B0486" w:rsidRDefault="1316FD9F" w14:paraId="0572FA49" w14:textId="5B87104B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Issue a book</w:t>
      </w:r>
    </w:p>
    <w:p w:rsidR="1316FD9F" w:rsidP="309B0486" w:rsidRDefault="1316FD9F" w14:paraId="5352975D" w14:textId="0B9066C4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Return a book</w:t>
      </w:r>
    </w:p>
    <w:p w:rsidR="1316FD9F" w:rsidP="309B0486" w:rsidRDefault="1316FD9F" w14:paraId="54E5861B" w14:textId="6D714700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View borrowed books</w:t>
      </w:r>
    </w:p>
    <w:p w:rsidR="1316FD9F" w:rsidP="309B0486" w:rsidRDefault="1316FD9F" w14:paraId="6BD1E9FC" w14:textId="45A0205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Track Borrowed Books</w:t>
      </w:r>
    </w:p>
    <w:p w:rsidR="1316FD9F" w:rsidP="309B0486" w:rsidRDefault="1316FD9F" w14:paraId="65752983" w14:textId="4EC98111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Maintain a record of which books a student has borrowed.</w:t>
      </w:r>
    </w:p>
    <w:p w:rsidR="1316FD9F" w:rsidP="309B0486" w:rsidRDefault="1316FD9F" w14:paraId="61ECF303" w14:textId="254509A1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Track the </w:t>
      </w:r>
      <w:r w:rsidRPr="309B0486" w:rsidR="1316FD9F">
        <w:rPr>
          <w:b w:val="1"/>
          <w:bCs w:val="1"/>
          <w:noProof w:val="0"/>
          <w:lang w:val="en-US"/>
        </w:rPr>
        <w:t>issue date</w:t>
      </w:r>
      <w:r w:rsidRPr="309B0486" w:rsidR="1316FD9F">
        <w:rPr>
          <w:noProof w:val="0"/>
          <w:lang w:val="en-US"/>
        </w:rPr>
        <w:t xml:space="preserve"> to calculate fines for late returns.</w:t>
      </w:r>
    </w:p>
    <w:p w:rsidR="309B0486" w:rsidRDefault="309B0486" w14:paraId="35A2BCE7" w14:textId="56DC4D8C"/>
    <w:p w:rsidR="1316FD9F" w:rsidP="309B0486" w:rsidRDefault="1316FD9F" w14:paraId="355D8938" w14:textId="60B95DD5">
      <w:pPr>
        <w:pStyle w:val="Heading2"/>
        <w:spacing w:before="299" w:beforeAutospacing="off" w:after="299" w:afterAutospacing="off"/>
      </w:pPr>
      <w:r w:rsidRPr="309B0486" w:rsidR="1316FD9F">
        <w:rPr>
          <w:b w:val="1"/>
          <w:bCs w:val="1"/>
          <w:noProof w:val="0"/>
          <w:sz w:val="36"/>
          <w:szCs w:val="36"/>
          <w:lang w:val="en-US"/>
        </w:rPr>
        <w:t>💰 Library Rules</w:t>
      </w:r>
    </w:p>
    <w:p w:rsidR="1316FD9F" w:rsidP="309B0486" w:rsidRDefault="1316FD9F" w14:paraId="5AAAB950" w14:textId="2B0275F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A student can </w:t>
      </w:r>
      <w:r w:rsidRPr="309B0486" w:rsidR="1316FD9F">
        <w:rPr>
          <w:b w:val="1"/>
          <w:bCs w:val="1"/>
          <w:noProof w:val="0"/>
          <w:lang w:val="en-US"/>
        </w:rPr>
        <w:t>issue a maximum of 3 books</w:t>
      </w:r>
      <w:r w:rsidRPr="309B0486" w:rsidR="1316FD9F">
        <w:rPr>
          <w:noProof w:val="0"/>
          <w:lang w:val="en-US"/>
        </w:rPr>
        <w:t xml:space="preserve"> at a time.</w:t>
      </w:r>
    </w:p>
    <w:p w:rsidR="1316FD9F" w:rsidP="309B0486" w:rsidRDefault="1316FD9F" w14:paraId="4D6B5539" w14:textId="1EC46E6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Books returned after </w:t>
      </w:r>
      <w:r w:rsidRPr="309B0486" w:rsidR="1316FD9F">
        <w:rPr>
          <w:b w:val="1"/>
          <w:bCs w:val="1"/>
          <w:noProof w:val="0"/>
          <w:lang w:val="en-US"/>
        </w:rPr>
        <w:t>7 days</w:t>
      </w:r>
      <w:r w:rsidRPr="309B0486" w:rsidR="1316FD9F">
        <w:rPr>
          <w:noProof w:val="0"/>
          <w:lang w:val="en-US"/>
        </w:rPr>
        <w:t xml:space="preserve"> incur a fine of </w:t>
      </w:r>
      <w:r w:rsidRPr="309B0486" w:rsidR="1316FD9F">
        <w:rPr>
          <w:b w:val="1"/>
          <w:bCs w:val="1"/>
          <w:noProof w:val="0"/>
          <w:lang w:val="en-US"/>
        </w:rPr>
        <w:t>₹10 per day</w:t>
      </w:r>
      <w:r w:rsidRPr="309B0486" w:rsidR="1316FD9F">
        <w:rPr>
          <w:noProof w:val="0"/>
          <w:lang w:val="en-US"/>
        </w:rPr>
        <w:t>.</w:t>
      </w:r>
    </w:p>
    <w:p w:rsidR="1316FD9F" w:rsidP="309B0486" w:rsidRDefault="1316FD9F" w14:paraId="55B22C07" w14:textId="4A2B4F3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When returning, calculate any fines if the book is overdue.</w:t>
      </w:r>
    </w:p>
    <w:p w:rsidR="1316FD9F" w:rsidP="309B0486" w:rsidRDefault="1316FD9F" w14:paraId="4465A4E7" w14:textId="20DB624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Display a summary for the student including:</w:t>
      </w:r>
    </w:p>
    <w:p w:rsidR="1316FD9F" w:rsidP="309B0486" w:rsidRDefault="1316FD9F" w14:paraId="2399E2F2" w14:textId="0879C1F6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Borrowed books</w:t>
      </w:r>
    </w:p>
    <w:p w:rsidR="1316FD9F" w:rsidP="309B0486" w:rsidRDefault="1316FD9F" w14:paraId="30095A14" w14:textId="4B2D86BB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Issue dates</w:t>
      </w:r>
    </w:p>
    <w:p w:rsidR="1316FD9F" w:rsidP="309B0486" w:rsidRDefault="1316FD9F" w14:paraId="3CF01C5A" w14:textId="629A0FE2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Return dates (if returned)</w:t>
      </w:r>
    </w:p>
    <w:p w:rsidR="1316FD9F" w:rsidP="309B0486" w:rsidRDefault="1316FD9F" w14:paraId="14447645" w14:textId="10B9348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Fines (if any)</w:t>
      </w:r>
    </w:p>
    <w:p w:rsidR="309B0486" w:rsidRDefault="309B0486" w14:paraId="68820A73" w14:textId="0B94FAE8"/>
    <w:p w:rsidR="1316FD9F" w:rsidP="309B0486" w:rsidRDefault="1316FD9F" w14:paraId="15C80621" w14:textId="60A2AF95">
      <w:pPr>
        <w:pStyle w:val="Heading2"/>
        <w:spacing w:before="299" w:beforeAutospacing="off" w:after="299" w:afterAutospacing="off"/>
      </w:pPr>
      <w:r w:rsidRPr="309B0486" w:rsidR="1316FD9F">
        <w:rPr>
          <w:b w:val="1"/>
          <w:bCs w:val="1"/>
          <w:noProof w:val="0"/>
          <w:sz w:val="36"/>
          <w:szCs w:val="36"/>
          <w:lang w:val="en-US"/>
        </w:rPr>
        <w:t>🔹 Concepts to Use</w:t>
      </w:r>
    </w:p>
    <w:p w:rsidR="1316FD9F" w:rsidP="309B0486" w:rsidRDefault="1316FD9F" w14:paraId="78EDE1DF" w14:textId="2DB2110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Functions</w:t>
      </w:r>
    </w:p>
    <w:p w:rsidR="1316FD9F" w:rsidP="309B0486" w:rsidRDefault="1316FD9F" w14:paraId="131F02A7" w14:textId="08FD7072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show_books()</w:t>
      </w:r>
      <w:r w:rsidRPr="309B0486" w:rsidR="1316FD9F">
        <w:rPr>
          <w:noProof w:val="0"/>
          <w:lang w:val="en-US"/>
        </w:rPr>
        <w:t xml:space="preserve"> → Display all books with availability.</w:t>
      </w:r>
    </w:p>
    <w:p w:rsidR="1316FD9F" w:rsidP="309B0486" w:rsidRDefault="1316FD9F" w14:paraId="7C8A519E" w14:textId="56DD4DDC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issue_book(student_name, book_name)</w:t>
      </w:r>
      <w:r w:rsidRPr="309B0486" w:rsidR="1316FD9F">
        <w:rPr>
          <w:noProof w:val="0"/>
          <w:lang w:val="en-US"/>
        </w:rPr>
        <w:t xml:space="preserve"> → Issue a book, check limits, update records.</w:t>
      </w:r>
    </w:p>
    <w:p w:rsidR="1316FD9F" w:rsidP="309B0486" w:rsidRDefault="1316FD9F" w14:paraId="7D3A44D4" w14:textId="4228A51B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return_book(student_name, book_name, return_date)</w:t>
      </w:r>
      <w:r w:rsidRPr="309B0486" w:rsidR="1316FD9F">
        <w:rPr>
          <w:noProof w:val="0"/>
          <w:lang w:val="en-US"/>
        </w:rPr>
        <w:t xml:space="preserve"> → Return a book, calculate fines.</w:t>
      </w:r>
    </w:p>
    <w:p w:rsidR="1316FD9F" w:rsidP="309B0486" w:rsidRDefault="1316FD9F" w14:paraId="5138310C" w14:textId="2EB71B05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view_borrowed_books(student_name)</w:t>
      </w:r>
      <w:r w:rsidRPr="309B0486" w:rsidR="1316FD9F">
        <w:rPr>
          <w:noProof w:val="0"/>
          <w:lang w:val="en-US"/>
        </w:rPr>
        <w:t xml:space="preserve"> → Show all books borrowed by a student.</w:t>
      </w:r>
    </w:p>
    <w:p w:rsidR="1316FD9F" w:rsidP="309B0486" w:rsidRDefault="1316FD9F" w14:paraId="040084DC" w14:textId="60D41239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library_system()</w:t>
      </w:r>
      <w:r w:rsidRPr="309B0486" w:rsidR="1316FD9F">
        <w:rPr>
          <w:noProof w:val="0"/>
          <w:lang w:val="en-US"/>
        </w:rPr>
        <w:t xml:space="preserve"> → Main function controlling the flow.</w:t>
      </w:r>
    </w:p>
    <w:p w:rsidR="1316FD9F" w:rsidP="309B0486" w:rsidRDefault="1316FD9F" w14:paraId="3764D6DC" w14:textId="63CBDB6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Loops</w:t>
      </w:r>
    </w:p>
    <w:p w:rsidR="1316FD9F" w:rsidP="309B0486" w:rsidRDefault="1316FD9F" w14:paraId="277037FE" w14:textId="5B14BCAE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Allow students to perform multiple actions until they choose to exit.</w:t>
      </w:r>
    </w:p>
    <w:p w:rsidR="1316FD9F" w:rsidP="309B0486" w:rsidRDefault="1316FD9F" w14:paraId="0C85FCD0" w14:textId="2EE708D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Conditions</w:t>
      </w:r>
    </w:p>
    <w:p w:rsidR="1316FD9F" w:rsidP="309B0486" w:rsidRDefault="1316FD9F" w14:paraId="30FBEB2E" w14:textId="36FCB1B3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Check for maximum books issued.</w:t>
      </w:r>
    </w:p>
    <w:p w:rsidR="1316FD9F" w:rsidP="309B0486" w:rsidRDefault="1316FD9F" w14:paraId="22706CDC" w14:textId="458DCDA0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Check if the book is available.</w:t>
      </w:r>
    </w:p>
    <w:p w:rsidR="1316FD9F" w:rsidP="309B0486" w:rsidRDefault="1316FD9F" w14:paraId="7C5CC719" w14:textId="607F1709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Calculate fines based on return date and issue date.</w:t>
      </w:r>
    </w:p>
    <w:p w:rsidR="1316FD9F" w:rsidP="309B0486" w:rsidRDefault="1316FD9F" w14:paraId="27FA0E63" w14:textId="2BAAD1D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Data Structures</w:t>
      </w:r>
    </w:p>
    <w:p w:rsidR="1316FD9F" w:rsidP="309B0486" w:rsidRDefault="1316FD9F" w14:paraId="5D84CEA8" w14:textId="49766A7E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Use </w:t>
      </w:r>
      <w:r w:rsidRPr="309B0486" w:rsidR="1316FD9F">
        <w:rPr>
          <w:b w:val="1"/>
          <w:bCs w:val="1"/>
          <w:noProof w:val="0"/>
          <w:lang w:val="en-US"/>
        </w:rPr>
        <w:t>list of dictionaries</w:t>
      </w:r>
      <w:r w:rsidRPr="309B0486" w:rsidR="1316FD9F">
        <w:rPr>
          <w:noProof w:val="0"/>
          <w:lang w:val="en-US"/>
        </w:rPr>
        <w:t xml:space="preserve"> for books:</w:t>
      </w:r>
    </w:p>
    <w:p w:rsidR="1316FD9F" w:rsidP="309B0486" w:rsidRDefault="1316FD9F" w14:paraId="5B22460D" w14:textId="2F06F7CB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books = [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 xml:space="preserve">    {"name": "Python Basics", "author": "John Doe", "available": True},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 xml:space="preserve">    {"name": "Data Science 101", "author": "Jane Smith", "available": True},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 xml:space="preserve">    {"name": "Machine Learning", "author": "Alice Brown", "available": True}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</w:p>
    <w:p w:rsidR="1316FD9F" w:rsidP="309B0486" w:rsidRDefault="1316FD9F" w14:paraId="7351EF65" w14:textId="12C4BA42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Use a </w:t>
      </w:r>
      <w:r w:rsidRPr="309B0486" w:rsidR="1316FD9F">
        <w:rPr>
          <w:b w:val="1"/>
          <w:bCs w:val="1"/>
          <w:noProof w:val="0"/>
          <w:lang w:val="en-US"/>
        </w:rPr>
        <w:t>dictionary</w:t>
      </w:r>
      <w:r w:rsidRPr="309B0486" w:rsidR="1316FD9F">
        <w:rPr>
          <w:noProof w:val="0"/>
          <w:lang w:val="en-US"/>
        </w:rPr>
        <w:t xml:space="preserve"> for students’ borrowed books:</w:t>
      </w:r>
    </w:p>
    <w:p w:rsidR="1316FD9F" w:rsidP="309B0486" w:rsidRDefault="1316FD9F" w14:paraId="11F2F717" w14:textId="4AA76D7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09B0486" w:rsidR="1316FD9F">
        <w:rPr>
          <w:rFonts w:ascii="Consolas" w:hAnsi="Consolas" w:eastAsia="Consolas" w:cs="Consolas"/>
          <w:noProof w:val="0"/>
          <w:lang w:val="en-US"/>
        </w:rPr>
        <w:t>borrowed_books = {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 xml:space="preserve">    "Student1": [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 xml:space="preserve">        {"book_name": "Python Basics", "issue_date": "2025-09-25"}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 xml:space="preserve">    ]</w:t>
      </w:r>
      <w:r>
        <w:br/>
      </w:r>
      <w:r w:rsidRPr="309B0486" w:rsidR="1316FD9F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1316FD9F" w:rsidP="309B0486" w:rsidRDefault="1316FD9F" w14:paraId="0BCA1D51" w14:textId="432DAAA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Date Handling</w:t>
      </w:r>
    </w:p>
    <w:p w:rsidR="1316FD9F" w:rsidP="309B0486" w:rsidRDefault="1316FD9F" w14:paraId="6F7CB6CE" w14:textId="13741196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Use Python’s </w:t>
      </w:r>
      <w:r w:rsidRPr="309B0486" w:rsidR="1316FD9F">
        <w:rPr>
          <w:rFonts w:ascii="Consolas" w:hAnsi="Consolas" w:eastAsia="Consolas" w:cs="Consolas"/>
          <w:noProof w:val="0"/>
          <w:lang w:val="en-US"/>
        </w:rPr>
        <w:t>datetime</w:t>
      </w:r>
      <w:r w:rsidRPr="309B0486" w:rsidR="1316FD9F">
        <w:rPr>
          <w:noProof w:val="0"/>
          <w:lang w:val="en-US"/>
        </w:rPr>
        <w:t xml:space="preserve"> module to calculate overdue days and fines.</w:t>
      </w:r>
    </w:p>
    <w:p w:rsidR="1316FD9F" w:rsidP="309B0486" w:rsidRDefault="1316FD9F" w14:paraId="270FCF6C" w14:textId="1EF068C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String Formatting</w:t>
      </w:r>
    </w:p>
    <w:p w:rsidR="1316FD9F" w:rsidP="309B0486" w:rsidRDefault="1316FD9F" w14:paraId="24DBAF81" w14:textId="69D4EA04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 xml:space="preserve">Display a </w:t>
      </w:r>
      <w:r w:rsidRPr="309B0486" w:rsidR="1316FD9F">
        <w:rPr>
          <w:b w:val="1"/>
          <w:bCs w:val="1"/>
          <w:noProof w:val="0"/>
          <w:lang w:val="en-US"/>
        </w:rPr>
        <w:t>clear summary</w:t>
      </w:r>
      <w:r w:rsidRPr="309B0486" w:rsidR="1316FD9F">
        <w:rPr>
          <w:noProof w:val="0"/>
          <w:lang w:val="en-US"/>
        </w:rPr>
        <w:t xml:space="preserve"> of borrowed books and fines.</w:t>
      </w:r>
    </w:p>
    <w:p w:rsidR="309B0486" w:rsidRDefault="309B0486" w14:paraId="4F0C89CD" w14:textId="31AB2F2F"/>
    <w:p w:rsidR="1316FD9F" w:rsidP="309B0486" w:rsidRDefault="1316FD9F" w14:paraId="73F468CA" w14:textId="11597BBF">
      <w:pPr>
        <w:pStyle w:val="Heading2"/>
        <w:spacing w:before="299" w:beforeAutospacing="off" w:after="299" w:afterAutospacing="off"/>
      </w:pPr>
      <w:r w:rsidRPr="309B0486" w:rsidR="1316FD9F">
        <w:rPr>
          <w:b w:val="1"/>
          <w:bCs w:val="1"/>
          <w:noProof w:val="0"/>
          <w:sz w:val="36"/>
          <w:szCs w:val="36"/>
          <w:lang w:val="en-US"/>
        </w:rPr>
        <w:t>🚀 Implementation Strategy</w:t>
      </w:r>
    </w:p>
    <w:p w:rsidR="1316FD9F" w:rsidP="309B0486" w:rsidRDefault="1316FD9F" w14:paraId="709A45AE" w14:textId="60A3ED2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Step 1: Setup Data</w:t>
      </w:r>
    </w:p>
    <w:p w:rsidR="1316FD9F" w:rsidP="309B0486" w:rsidRDefault="1316FD9F" w14:paraId="4735BE70" w14:textId="01218045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Define books with name, author, and availability.</w:t>
      </w:r>
    </w:p>
    <w:p w:rsidR="1316FD9F" w:rsidP="309B0486" w:rsidRDefault="1316FD9F" w14:paraId="337A10E5" w14:textId="2DF17E22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Initialize empty record for students’ borrowed books.</w:t>
      </w:r>
    </w:p>
    <w:p w:rsidR="1316FD9F" w:rsidP="309B0486" w:rsidRDefault="1316FD9F" w14:paraId="75EF8725" w14:textId="728421C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Step 2: Display Menu</w:t>
      </w:r>
    </w:p>
    <w:p w:rsidR="1316FD9F" w:rsidP="309B0486" w:rsidRDefault="1316FD9F" w14:paraId="3850870C" w14:textId="55EB11C2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Options: Issue a book, Return a book, View borrowed books, Exit.</w:t>
      </w:r>
    </w:p>
    <w:p w:rsidR="1316FD9F" w:rsidP="309B0486" w:rsidRDefault="1316FD9F" w14:paraId="0FC00A8D" w14:textId="55A9914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Step 3: Issue Book</w:t>
      </w:r>
    </w:p>
    <w:p w:rsidR="1316FD9F" w:rsidP="309B0486" w:rsidRDefault="1316FD9F" w14:paraId="0E08423D" w14:textId="486F81E1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Check if student has issued less than 3 books.</w:t>
      </w:r>
    </w:p>
    <w:p w:rsidR="1316FD9F" w:rsidP="309B0486" w:rsidRDefault="1316FD9F" w14:paraId="2D319F08" w14:textId="68BC49C6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Check if selected book is available.</w:t>
      </w:r>
    </w:p>
    <w:p w:rsidR="1316FD9F" w:rsidP="309B0486" w:rsidRDefault="1316FD9F" w14:paraId="247FBC59" w14:textId="5280A33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Record issue date and mark book as unavailable.</w:t>
      </w:r>
    </w:p>
    <w:p w:rsidR="1316FD9F" w:rsidP="309B0486" w:rsidRDefault="1316FD9F" w14:paraId="1390DAE7" w14:textId="54FA7E0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Step 4: Return Book</w:t>
      </w:r>
    </w:p>
    <w:p w:rsidR="1316FD9F" w:rsidP="309B0486" w:rsidRDefault="1316FD9F" w14:paraId="22997CE8" w14:textId="41C31AD4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Check if student has borrowed that book.</w:t>
      </w:r>
    </w:p>
    <w:p w:rsidR="1316FD9F" w:rsidP="309B0486" w:rsidRDefault="1316FD9F" w14:paraId="05FB7ADE" w14:textId="408D183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Ask for return date.</w:t>
      </w:r>
    </w:p>
    <w:p w:rsidR="1316FD9F" w:rsidP="309B0486" w:rsidRDefault="1316FD9F" w14:paraId="341D10F0" w14:textId="36942B5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Calculate days elapsed since issue.</w:t>
      </w:r>
    </w:p>
    <w:p w:rsidR="1316FD9F" w:rsidP="309B0486" w:rsidRDefault="1316FD9F" w14:paraId="75F01B08" w14:textId="0AF6D88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Apply fine if days &gt; 7 (₹10/day).</w:t>
      </w:r>
    </w:p>
    <w:p w:rsidR="1316FD9F" w:rsidP="309B0486" w:rsidRDefault="1316FD9F" w14:paraId="59A6A90F" w14:textId="16AB78B7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Mark book as available again.</w:t>
      </w:r>
    </w:p>
    <w:p w:rsidR="1316FD9F" w:rsidP="309B0486" w:rsidRDefault="1316FD9F" w14:paraId="1836F6AC" w14:textId="2457B92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Step 5: View Borrowed Books</w:t>
      </w:r>
    </w:p>
    <w:p w:rsidR="1316FD9F" w:rsidP="309B0486" w:rsidRDefault="1316FD9F" w14:paraId="12537CE0" w14:textId="38102F7C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Display all books borrowed by the student with issue dates and fines (if any).</w:t>
      </w:r>
    </w:p>
    <w:p w:rsidR="1316FD9F" w:rsidP="309B0486" w:rsidRDefault="1316FD9F" w14:paraId="310C5DAE" w14:textId="2207CE6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09B0486" w:rsidR="1316FD9F">
        <w:rPr>
          <w:b w:val="1"/>
          <w:bCs w:val="1"/>
          <w:noProof w:val="0"/>
          <w:lang w:val="en-US"/>
        </w:rPr>
        <w:t>Step 6: Loop Option</w:t>
      </w:r>
    </w:p>
    <w:p w:rsidR="1316FD9F" w:rsidP="309B0486" w:rsidRDefault="1316FD9F" w14:paraId="1F714DD9" w14:textId="6AE9CAE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309B0486" w:rsidR="1316FD9F">
        <w:rPr>
          <w:noProof w:val="0"/>
          <w:lang w:val="en-US"/>
        </w:rPr>
        <w:t>After one action, allow student to select another action until exit.</w:t>
      </w:r>
    </w:p>
    <w:p w:rsidR="309B0486" w:rsidP="309B0486" w:rsidRDefault="309B0486" w14:paraId="113B89C4" w14:textId="236E8C2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fbc3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dbb3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df33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68bb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418b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dfb6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66d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fedc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f142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57a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e6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d84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4f3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319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557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c0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ce3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74a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261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6b0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5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23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5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8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89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8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6BE02"/>
    <w:rsid w:val="039CB99A"/>
    <w:rsid w:val="0747AFE8"/>
    <w:rsid w:val="086117DC"/>
    <w:rsid w:val="0C760921"/>
    <w:rsid w:val="1316FD9F"/>
    <w:rsid w:val="24B51AE8"/>
    <w:rsid w:val="2A6E1701"/>
    <w:rsid w:val="309B0486"/>
    <w:rsid w:val="3F095A75"/>
    <w:rsid w:val="571BA6D1"/>
    <w:rsid w:val="5A8B0CFD"/>
    <w:rsid w:val="60335FAC"/>
    <w:rsid w:val="61330705"/>
    <w:rsid w:val="6636BE02"/>
    <w:rsid w:val="6E9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BE02"/>
  <w15:chartTrackingRefBased/>
  <w15:docId w15:val="{82A15764-455D-425C-AC86-F346F512F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09B04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09B04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09B048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09B048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10c15bc40743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2025-09-25T06:06:09.9660519Z</dcterms:created>
  <dcterms:modified xsi:type="dcterms:W3CDTF">2025-09-25T06:44:37.5226462Z</dcterms:modified>
  <dc:creator>Nagulmeera Shaik</dc:creator>
  <lastModifiedBy>Nagulmeera Shaik</lastModifiedBy>
</coreProperties>
</file>