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1EBF" w14:textId="27E1A42E" w:rsidR="00435FA8" w:rsidRPr="00435FA8" w:rsidRDefault="00435FA8" w:rsidP="00435FA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5FA8">
        <w:rPr>
          <w:rFonts w:ascii="Times New Roman" w:hAnsi="Times New Roman" w:cs="Times New Roman"/>
          <w:b/>
          <w:bCs/>
          <w:sz w:val="32"/>
          <w:szCs w:val="32"/>
        </w:rPr>
        <w:t>SQL Interview Questions</w:t>
      </w:r>
    </w:p>
    <w:p w14:paraId="3AE12499" w14:textId="77777777" w:rsidR="00435FA8" w:rsidRPr="00435FA8" w:rsidRDefault="00435FA8" w:rsidP="00435F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5" w:anchor="sqlvsmysql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is the difference between SQL and MySQL?</w:t>
        </w:r>
      </w:hyperlink>
    </w:p>
    <w:p w14:paraId="6A45E5FC" w14:textId="77777777" w:rsidR="00435FA8" w:rsidRPr="00435FA8" w:rsidRDefault="00435FA8" w:rsidP="00435F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6" w:anchor="subsetsofsql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are the different subsets of SQL?</w:t>
        </w:r>
      </w:hyperlink>
    </w:p>
    <w:p w14:paraId="1694DDAD" w14:textId="77777777" w:rsidR="00435FA8" w:rsidRPr="00435FA8" w:rsidRDefault="00435FA8" w:rsidP="00435F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7" w:anchor="whatisdbms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do you mean by DBMS? What are its different types?</w:t>
        </w:r>
      </w:hyperlink>
    </w:p>
    <w:p w14:paraId="6808E341" w14:textId="77777777" w:rsidR="00435FA8" w:rsidRPr="00435FA8" w:rsidRDefault="00435FA8" w:rsidP="00435F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8" w:anchor="tablefieldinsql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do you mean by table and field in SQL?</w:t>
        </w:r>
      </w:hyperlink>
    </w:p>
    <w:p w14:paraId="3803114D" w14:textId="77777777" w:rsidR="00435FA8" w:rsidRPr="00435FA8" w:rsidRDefault="00435FA8" w:rsidP="00435F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9" w:anchor="joinsinsql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are joins in SQL?</w:t>
        </w:r>
      </w:hyperlink>
      <w:bookmarkStart w:id="0" w:name="sqlvsmysql"/>
      <w:bookmarkEnd w:id="0"/>
    </w:p>
    <w:p w14:paraId="68BB84E5" w14:textId="77777777" w:rsidR="00435FA8" w:rsidRPr="00435FA8" w:rsidRDefault="00435FA8" w:rsidP="00435F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0" w:anchor="charvsvarchar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is the difference between CHAR and VARCHAR2 datatype in SQL?</w:t>
        </w:r>
      </w:hyperlink>
    </w:p>
    <w:p w14:paraId="7CE641CB" w14:textId="77777777" w:rsidR="00435FA8" w:rsidRPr="00435FA8" w:rsidRDefault="00435FA8" w:rsidP="00435F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1" w:anchor="primarykey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is the Primary key?</w:t>
        </w:r>
      </w:hyperlink>
    </w:p>
    <w:p w14:paraId="28770B93" w14:textId="77777777" w:rsidR="00435FA8" w:rsidRPr="00435FA8" w:rsidRDefault="00435FA8" w:rsidP="00435F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2" w:anchor="constraints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are Constraints?</w:t>
        </w:r>
      </w:hyperlink>
    </w:p>
    <w:p w14:paraId="7A03BF92" w14:textId="77777777" w:rsidR="00435FA8" w:rsidRPr="00435FA8" w:rsidRDefault="00435FA8" w:rsidP="00435FA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3" w:anchor="deletevstruncate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is the difference between DELETE and TRUNCATE statements?</w:t>
        </w:r>
      </w:hyperlink>
    </w:p>
    <w:p w14:paraId="4642D9B8" w14:textId="77777777" w:rsidR="00CF4B67" w:rsidRPr="00C25B41" w:rsidRDefault="00435FA8" w:rsidP="00CF4B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4" w:anchor="uniquekey" w:history="1">
        <w:r w:rsidRPr="00435FA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What is a Unique key?</w:t>
        </w:r>
      </w:hyperlink>
    </w:p>
    <w:p w14:paraId="63ACB78F" w14:textId="77777777" w:rsidR="00FD662D" w:rsidRPr="00C25B41" w:rsidRDefault="00CF4B67" w:rsidP="00FD662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5B41">
        <w:rPr>
          <w:rFonts w:ascii="Times New Roman" w:hAnsi="Times New Roman" w:cs="Times New Roman"/>
          <w:color w:val="4A4A4A"/>
          <w:sz w:val="24"/>
          <w:szCs w:val="24"/>
        </w:rPr>
        <w:t>What are some common clauses used with SELECT query in SQL?</w:t>
      </w:r>
    </w:p>
    <w:p w14:paraId="4F8BF751" w14:textId="77777777" w:rsidR="00881377" w:rsidRPr="00C25B41" w:rsidRDefault="00FD662D" w:rsidP="0088137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5B41">
        <w:rPr>
          <w:rFonts w:ascii="Times New Roman" w:hAnsi="Times New Roman" w:cs="Times New Roman"/>
          <w:color w:val="4A4A4A"/>
          <w:sz w:val="24"/>
          <w:szCs w:val="24"/>
        </w:rPr>
        <w:t>What is a Self-Join?</w:t>
      </w:r>
    </w:p>
    <w:p w14:paraId="68CEFA91" w14:textId="77777777" w:rsidR="00C25B41" w:rsidRPr="00C25B41" w:rsidRDefault="00881377" w:rsidP="00C25B4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5B41">
        <w:rPr>
          <w:rFonts w:ascii="Times New Roman" w:hAnsi="Times New Roman" w:cs="Times New Roman"/>
          <w:color w:val="4A4A4A"/>
          <w:sz w:val="24"/>
          <w:szCs w:val="24"/>
        </w:rPr>
        <w:t xml:space="preserve">What </w:t>
      </w:r>
      <w:proofErr w:type="gramStart"/>
      <w:r w:rsidRPr="00C25B41">
        <w:rPr>
          <w:rFonts w:ascii="Times New Roman" w:hAnsi="Times New Roman" w:cs="Times New Roman"/>
          <w:color w:val="4A4A4A"/>
          <w:sz w:val="24"/>
          <w:szCs w:val="24"/>
        </w:rPr>
        <w:t>are</w:t>
      </w:r>
      <w:proofErr w:type="gramEnd"/>
      <w:r w:rsidRPr="00C25B41">
        <w:rPr>
          <w:rFonts w:ascii="Times New Roman" w:hAnsi="Times New Roman" w:cs="Times New Roman"/>
          <w:color w:val="4A4A4A"/>
          <w:sz w:val="24"/>
          <w:szCs w:val="24"/>
        </w:rPr>
        <w:t xml:space="preserve"> UNION, MINUS and INTERSECT commands?</w:t>
      </w:r>
    </w:p>
    <w:p w14:paraId="2475A8CF" w14:textId="5155EF6D" w:rsidR="00C25B41" w:rsidRPr="00C25B41" w:rsidRDefault="00C25B41" w:rsidP="00C25B4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25B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C25B41">
        <w:rPr>
          <w:rFonts w:ascii="Times New Roman" w:hAnsi="Times New Roman" w:cs="Times New Roman"/>
          <w:color w:val="4A4A4A"/>
          <w:sz w:val="24"/>
          <w:szCs w:val="24"/>
        </w:rPr>
        <w:t>Write the SQL query to get the third maximum salary of an employee from a table named employees.</w:t>
      </w:r>
    </w:p>
    <w:p w14:paraId="50D9CB64" w14:textId="77777777" w:rsidR="00C25B41" w:rsidRPr="00C25B41" w:rsidRDefault="00C25B41" w:rsidP="00C25B41">
      <w:pPr>
        <w:spacing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C25B41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Employee table</w:t>
      </w:r>
    </w:p>
    <w:tbl>
      <w:tblPr>
        <w:tblW w:w="155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832"/>
      </w:tblGrid>
      <w:tr w:rsidR="00C25B41" w:rsidRPr="00C25B41" w14:paraId="4B2CF3F9" w14:textId="77777777" w:rsidTr="006F52EA">
        <w:trPr>
          <w:trHeight w:val="18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E5C8C06" w14:textId="77777777" w:rsidR="00C25B41" w:rsidRPr="00C25B41" w:rsidRDefault="00C25B41" w:rsidP="00C25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n-IN"/>
              </w:rPr>
            </w:pPr>
            <w:proofErr w:type="spellStart"/>
            <w:r w:rsidRPr="00C25B4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n-IN"/>
              </w:rPr>
              <w:t>employee_name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74B412" w14:textId="77777777" w:rsidR="00C25B41" w:rsidRPr="00C25B41" w:rsidRDefault="00C25B41" w:rsidP="00C25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en-IN"/>
              </w:rPr>
              <w:t>salary</w:t>
            </w:r>
          </w:p>
        </w:tc>
      </w:tr>
      <w:tr w:rsidR="00C25B41" w:rsidRPr="00C25B41" w14:paraId="341BBF3A" w14:textId="77777777" w:rsidTr="006F52EA">
        <w:trPr>
          <w:trHeight w:val="1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9884B5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427C0C8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24000</w:t>
            </w:r>
          </w:p>
        </w:tc>
      </w:tr>
      <w:tr w:rsidR="00C25B41" w:rsidRPr="00C25B41" w14:paraId="48CE5922" w14:textId="77777777" w:rsidTr="006F52EA">
        <w:trPr>
          <w:trHeight w:val="18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783F69A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C984651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34000</w:t>
            </w:r>
          </w:p>
        </w:tc>
      </w:tr>
      <w:tr w:rsidR="00C25B41" w:rsidRPr="00C25B41" w14:paraId="00EAA2DD" w14:textId="77777777" w:rsidTr="006F52EA">
        <w:trPr>
          <w:trHeight w:val="18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F3E40AC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243DFBA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55000</w:t>
            </w:r>
          </w:p>
        </w:tc>
      </w:tr>
      <w:tr w:rsidR="00C25B41" w:rsidRPr="00C25B41" w14:paraId="134B5B56" w14:textId="77777777" w:rsidTr="006F52EA">
        <w:trPr>
          <w:trHeight w:val="18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476A5EB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C80A99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75000</w:t>
            </w:r>
          </w:p>
        </w:tc>
      </w:tr>
      <w:tr w:rsidR="00C25B41" w:rsidRPr="00C25B41" w14:paraId="28FBC497" w14:textId="77777777" w:rsidTr="006F52EA">
        <w:trPr>
          <w:trHeight w:val="1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CFBBE38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0BD4B39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21000</w:t>
            </w:r>
          </w:p>
        </w:tc>
      </w:tr>
      <w:tr w:rsidR="00C25B41" w:rsidRPr="00C25B41" w14:paraId="45B6F6C1" w14:textId="77777777" w:rsidTr="006F52EA">
        <w:trPr>
          <w:trHeight w:val="2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DB1AA7F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3E6BB95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40000</w:t>
            </w:r>
          </w:p>
        </w:tc>
      </w:tr>
      <w:tr w:rsidR="00C25B41" w:rsidRPr="00C25B41" w14:paraId="2FC2C509" w14:textId="77777777" w:rsidTr="006F52EA">
        <w:trPr>
          <w:trHeight w:val="1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72529B9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BE6F5C" w14:textId="77777777" w:rsidR="00C25B41" w:rsidRPr="00C25B41" w:rsidRDefault="00C25B41" w:rsidP="00C25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</w:pPr>
            <w:r w:rsidRPr="00C25B41">
              <w:rPr>
                <w:rFonts w:ascii="Times New Roman" w:eastAsia="Times New Roman" w:hAnsi="Times New Roman" w:cs="Times New Roman"/>
                <w:color w:val="4A4A4A"/>
                <w:sz w:val="20"/>
                <w:szCs w:val="20"/>
                <w:lang w:eastAsia="en-IN"/>
              </w:rPr>
              <w:t>50000</w:t>
            </w:r>
          </w:p>
        </w:tc>
      </w:tr>
    </w:tbl>
    <w:p w14:paraId="6781C98F" w14:textId="77777777" w:rsidR="00F922B2" w:rsidRDefault="00F922B2" w:rsidP="00F922B2">
      <w:pPr>
        <w:pStyle w:val="Heading3"/>
        <w:spacing w:before="0" w:beforeAutospacing="0"/>
        <w:rPr>
          <w:color w:val="000000" w:themeColor="text1"/>
          <w:sz w:val="24"/>
          <w:szCs w:val="24"/>
        </w:rPr>
      </w:pPr>
    </w:p>
    <w:p w14:paraId="1ED98DED" w14:textId="24B197D1" w:rsidR="00F922B2" w:rsidRPr="00F005A0" w:rsidRDefault="00F922B2" w:rsidP="00F005A0">
      <w:pPr>
        <w:pStyle w:val="Heading3"/>
        <w:numPr>
          <w:ilvl w:val="0"/>
          <w:numId w:val="1"/>
        </w:numPr>
        <w:spacing w:before="0" w:beforeAutospacing="0" w:line="360" w:lineRule="auto"/>
        <w:rPr>
          <w:color w:val="4A4A4A"/>
          <w:sz w:val="24"/>
          <w:szCs w:val="24"/>
        </w:rPr>
      </w:pPr>
      <w:r w:rsidRPr="00F922B2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Pr="00F005A0">
        <w:rPr>
          <w:rStyle w:val="Strong"/>
          <w:color w:val="4A4A4A"/>
          <w:sz w:val="24"/>
          <w:szCs w:val="24"/>
        </w:rPr>
        <w:t xml:space="preserve">What is the difference between the </w:t>
      </w:r>
      <w:proofErr w:type="gramStart"/>
      <w:r w:rsidRPr="00F005A0">
        <w:rPr>
          <w:rStyle w:val="Strong"/>
          <w:color w:val="4A4A4A"/>
          <w:sz w:val="24"/>
          <w:szCs w:val="24"/>
        </w:rPr>
        <w:t>RANK(</w:t>
      </w:r>
      <w:proofErr w:type="gramEnd"/>
      <w:r w:rsidRPr="00F005A0">
        <w:rPr>
          <w:rStyle w:val="Strong"/>
          <w:color w:val="4A4A4A"/>
          <w:sz w:val="24"/>
          <w:szCs w:val="24"/>
        </w:rPr>
        <w:t>) and DENSE_RANK() functions?</w:t>
      </w:r>
    </w:p>
    <w:p w14:paraId="285AA654" w14:textId="6A88F29F" w:rsidR="00CF4B67" w:rsidRPr="00F005A0" w:rsidRDefault="00EA216F" w:rsidP="00F005A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005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What is constraint and explain types of constraints.</w:t>
      </w:r>
    </w:p>
    <w:p w14:paraId="22D0A2FE" w14:textId="24D67D8C" w:rsidR="00EA216F" w:rsidRPr="00F005A0" w:rsidRDefault="00EA216F" w:rsidP="00F005A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005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F005A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What is the difference between </w:t>
      </w:r>
      <w:proofErr w:type="gramStart"/>
      <w:r w:rsidRPr="00F005A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NOW(</w:t>
      </w:r>
      <w:proofErr w:type="gramEnd"/>
      <w:r w:rsidRPr="00F005A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) and CURRENT_DATE()?</w:t>
      </w:r>
    </w:p>
    <w:p w14:paraId="539B3322" w14:textId="0C3ACCE5" w:rsidR="00EA216F" w:rsidRPr="00F005A0" w:rsidRDefault="00EA216F" w:rsidP="00F005A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005A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Pr="00F005A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How to remove duplicate rows in SQL?</w:t>
      </w:r>
    </w:p>
    <w:p w14:paraId="46D31EA5" w14:textId="2D92131E" w:rsidR="000F14A7" w:rsidRPr="00F005A0" w:rsidRDefault="000F14A7" w:rsidP="00F005A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005A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Pr="00F005A0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How to find the nth highest salary in SQL?</w:t>
      </w:r>
    </w:p>
    <w:p w14:paraId="220DFA59" w14:textId="77777777" w:rsidR="000F14A7" w:rsidRPr="000F14A7" w:rsidRDefault="000F14A7" w:rsidP="000F14A7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0F14A7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Employee table</w:t>
      </w:r>
    </w:p>
    <w:tbl>
      <w:tblPr>
        <w:tblW w:w="150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777"/>
      </w:tblGrid>
      <w:tr w:rsidR="000F14A7" w:rsidRPr="000F14A7" w14:paraId="013C5A8F" w14:textId="77777777" w:rsidTr="00C00614">
        <w:trPr>
          <w:trHeight w:val="3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D49F510" w14:textId="77777777" w:rsidR="000F14A7" w:rsidRPr="000F14A7" w:rsidRDefault="000F14A7" w:rsidP="000F14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proofErr w:type="spellStart"/>
            <w:r w:rsidRPr="000F14A7"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  <w:t>employee_name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94B1A49" w14:textId="77777777" w:rsidR="000F14A7" w:rsidRPr="000F14A7" w:rsidRDefault="000F14A7" w:rsidP="000F14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  <w:t>salary</w:t>
            </w:r>
          </w:p>
        </w:tc>
      </w:tr>
      <w:tr w:rsidR="000F14A7" w:rsidRPr="000F14A7" w14:paraId="2C78969C" w14:textId="77777777" w:rsidTr="00C00614">
        <w:trPr>
          <w:trHeight w:val="34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36AD2FB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42C8F0C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24000</w:t>
            </w:r>
          </w:p>
        </w:tc>
      </w:tr>
      <w:tr w:rsidR="000F14A7" w:rsidRPr="000F14A7" w14:paraId="669649BB" w14:textId="77777777" w:rsidTr="00C00614">
        <w:trPr>
          <w:trHeight w:val="3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936B1A8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24A4719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34000</w:t>
            </w:r>
          </w:p>
        </w:tc>
      </w:tr>
      <w:tr w:rsidR="000F14A7" w:rsidRPr="000F14A7" w14:paraId="00038048" w14:textId="77777777" w:rsidTr="00C00614">
        <w:trPr>
          <w:trHeight w:val="34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E97839B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5A0AC6D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55000</w:t>
            </w:r>
          </w:p>
        </w:tc>
      </w:tr>
      <w:tr w:rsidR="000F14A7" w:rsidRPr="000F14A7" w14:paraId="55CAADD1" w14:textId="77777777" w:rsidTr="00C00614">
        <w:trPr>
          <w:trHeight w:val="3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15D03DA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86996CB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75000</w:t>
            </w:r>
          </w:p>
        </w:tc>
      </w:tr>
      <w:tr w:rsidR="000F14A7" w:rsidRPr="000F14A7" w14:paraId="2A77CAB1" w14:textId="77777777" w:rsidTr="00C00614">
        <w:trPr>
          <w:trHeight w:val="3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B7B18BB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C70B260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21000</w:t>
            </w:r>
          </w:p>
        </w:tc>
      </w:tr>
      <w:tr w:rsidR="000F14A7" w:rsidRPr="000F14A7" w14:paraId="421B8957" w14:textId="77777777" w:rsidTr="00C00614">
        <w:trPr>
          <w:trHeight w:val="3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0A7BC85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DF81A73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40000</w:t>
            </w:r>
          </w:p>
        </w:tc>
      </w:tr>
      <w:tr w:rsidR="000F14A7" w:rsidRPr="000F14A7" w14:paraId="1DBF865A" w14:textId="77777777" w:rsidTr="00C00614">
        <w:trPr>
          <w:trHeight w:val="34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70A719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DC7316A" w14:textId="77777777" w:rsidR="000F14A7" w:rsidRPr="000F14A7" w:rsidRDefault="000F14A7" w:rsidP="000F14A7">
            <w:pPr>
              <w:spacing w:after="0" w:line="240" w:lineRule="auto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 w:rsidRPr="000F14A7"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50000</w:t>
            </w:r>
          </w:p>
        </w:tc>
      </w:tr>
    </w:tbl>
    <w:p w14:paraId="24CDC5B1" w14:textId="73A0069D" w:rsidR="00C00614" w:rsidRPr="0049328B" w:rsidRDefault="00C00614" w:rsidP="00F93E06">
      <w:pPr>
        <w:pStyle w:val="Heading3"/>
        <w:numPr>
          <w:ilvl w:val="0"/>
          <w:numId w:val="1"/>
        </w:numPr>
        <w:spacing w:before="0" w:beforeAutospacing="0" w:line="360" w:lineRule="auto"/>
        <w:jc w:val="both"/>
        <w:rPr>
          <w:color w:val="4A4A4A"/>
          <w:sz w:val="24"/>
          <w:szCs w:val="24"/>
        </w:rPr>
      </w:pPr>
      <w:r w:rsidRPr="0049328B">
        <w:rPr>
          <w:rStyle w:val="Strong"/>
          <w:color w:val="4A4A4A"/>
          <w:sz w:val="24"/>
          <w:szCs w:val="24"/>
        </w:rPr>
        <w:t>What are joins in SQL?</w:t>
      </w:r>
    </w:p>
    <w:p w14:paraId="4FC7D481" w14:textId="77777777" w:rsidR="00D7197D" w:rsidRPr="00C90080" w:rsidRDefault="00BE4DD0" w:rsidP="00D7197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C900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Difference between </w:t>
      </w:r>
      <w:r w:rsidRPr="00C90080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PRIMARY KEY</w:t>
      </w:r>
      <w:r w:rsidRPr="00C90080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 and foreign key.</w:t>
      </w:r>
    </w:p>
    <w:p w14:paraId="3543111D" w14:textId="732E3C2F" w:rsidR="00D7197D" w:rsidRPr="00C90080" w:rsidRDefault="00D7197D" w:rsidP="00D7197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C90080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the difference between DELETE and TRUNCATE statements?</w:t>
      </w:r>
    </w:p>
    <w:p w14:paraId="0D724EF5" w14:textId="77777777" w:rsidR="00D05C5E" w:rsidRPr="00295B2C" w:rsidRDefault="004D6FD1" w:rsidP="00D05C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C90080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 </w:t>
      </w:r>
      <w:r w:rsidRPr="00295B2C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Difference between Primary key and unique key.</w:t>
      </w:r>
    </w:p>
    <w:p w14:paraId="5591E4B7" w14:textId="77DEAC70" w:rsidR="00D05C5E" w:rsidRPr="00295B2C" w:rsidRDefault="00D05C5E" w:rsidP="00D05C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 w:rsidRPr="00295B2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do you mean by normalization?</w:t>
      </w:r>
    </w:p>
    <w:p w14:paraId="132045C3" w14:textId="77777777" w:rsidR="0029086A" w:rsidRPr="00295B2C" w:rsidRDefault="00D05C5E" w:rsidP="0029086A">
      <w:pPr>
        <w:numPr>
          <w:ilvl w:val="0"/>
          <w:numId w:val="1"/>
        </w:numPr>
        <w:spacing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</w:pPr>
      <w:r w:rsidRPr="00295B2C"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 </w:t>
      </w:r>
      <w:r w:rsidRPr="00295B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295B2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do you mean by Denormalization?</w:t>
      </w:r>
    </w:p>
    <w:p w14:paraId="2B5EE0E2" w14:textId="5225E71E" w:rsidR="0029086A" w:rsidRPr="00295B2C" w:rsidRDefault="0029086A" w:rsidP="0029086A">
      <w:pPr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r w:rsidRPr="00295B2C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are Entities and Relationships?</w:t>
      </w:r>
    </w:p>
    <w:p w14:paraId="0F3D41B1" w14:textId="77777777" w:rsidR="009E2550" w:rsidRDefault="008C7A02" w:rsidP="009E25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95B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What are the advantages of normalization?</w:t>
      </w:r>
    </w:p>
    <w:p w14:paraId="61183C18" w14:textId="77777777" w:rsidR="004C4E52" w:rsidRPr="00102369" w:rsidRDefault="009E2550" w:rsidP="004C4E5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en-IN"/>
        </w:rPr>
      </w:pPr>
      <w:r w:rsidRPr="00102369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the difference between DROP and TRUNCATE commands?</w:t>
      </w:r>
    </w:p>
    <w:p w14:paraId="61F7001C" w14:textId="7652C9E5" w:rsidR="004C4E52" w:rsidRPr="00102369" w:rsidRDefault="004C4E52" w:rsidP="004C4E5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2369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Explain different types of Normalization.</w:t>
      </w:r>
    </w:p>
    <w:p w14:paraId="3D738E3B" w14:textId="54F1EE17" w:rsidR="009E2550" w:rsidRPr="00102369" w:rsidRDefault="00C21093" w:rsidP="00C0061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2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102369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How many Aggregate functions are available in SQL?</w:t>
      </w:r>
    </w:p>
    <w:p w14:paraId="6047CC88" w14:textId="7533BC74" w:rsidR="0008246E" w:rsidRPr="00102369" w:rsidRDefault="0008246E" w:rsidP="00C0061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2369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Pr="00102369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What is the default ordering of data using the ORDER BY clause? How could it be changed?</w:t>
      </w:r>
    </w:p>
    <w:p w14:paraId="1143D57A" w14:textId="77777777" w:rsidR="00000A1D" w:rsidRPr="00102369" w:rsidRDefault="00B57979" w:rsidP="00000A1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369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="00235D70" w:rsidRPr="00102369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How do we use the DISTINCT statement? What is its use?</w:t>
      </w:r>
    </w:p>
    <w:p w14:paraId="05A6A31B" w14:textId="77777777" w:rsidR="00D77431" w:rsidRPr="00D77431" w:rsidRDefault="00000A1D" w:rsidP="00D7743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102369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the ACID property in a database?</w:t>
      </w:r>
    </w:p>
    <w:p w14:paraId="6CEB3F78" w14:textId="77777777" w:rsidR="00D77431" w:rsidRPr="00FF132F" w:rsidRDefault="009A714F" w:rsidP="00D7743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FF132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are the different operators available in SQL?</w:t>
      </w:r>
    </w:p>
    <w:p w14:paraId="2131A5F4" w14:textId="77777777" w:rsidR="00D77431" w:rsidRPr="00FF132F" w:rsidRDefault="00D77431" w:rsidP="00D77431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FF132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Are NULL values same as that of zero or a blank space? </w:t>
      </w:r>
    </w:p>
    <w:p w14:paraId="149CC041" w14:textId="77777777" w:rsidR="001852E5" w:rsidRPr="00FF132F" w:rsidRDefault="00D77431" w:rsidP="001852E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FF132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subquery in SQL?</w:t>
      </w:r>
    </w:p>
    <w:p w14:paraId="3E9FA229" w14:textId="77777777" w:rsidR="00100FCC" w:rsidRPr="00FF132F" w:rsidRDefault="001852E5" w:rsidP="00100FC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FF132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 What are the different types of a subquery?</w:t>
      </w:r>
    </w:p>
    <w:p w14:paraId="5EDD83AD" w14:textId="77777777" w:rsidR="00BD788B" w:rsidRPr="00FF132F" w:rsidRDefault="00100FCC" w:rsidP="00BD788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FF132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Write a SQL query to find the names of employees that begin with ‘A’?</w:t>
      </w:r>
    </w:p>
    <w:p w14:paraId="0D1B7A02" w14:textId="77777777" w:rsidR="001E18CF" w:rsidRPr="00FF132F" w:rsidRDefault="00BD788B" w:rsidP="001E18C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FF132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the need for group functions in SQL?</w:t>
      </w:r>
    </w:p>
    <w:p w14:paraId="25287E04" w14:textId="77777777" w:rsidR="00FF132F" w:rsidRPr="00FF132F" w:rsidRDefault="001E18CF" w:rsidP="00FF132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sz w:val="32"/>
          <w:szCs w:val="32"/>
        </w:rPr>
      </w:pPr>
      <w:r w:rsidRPr="00FF132F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How can you insert NULL values in a column while inserting the data?</w:t>
      </w:r>
    </w:p>
    <w:p w14:paraId="108326FB" w14:textId="77777777" w:rsidR="006217BB" w:rsidRPr="00774570" w:rsidRDefault="00FF132F" w:rsidP="006217B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774570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the main difference between ‘BETWEEN’ and ‘IN’ condition operators?</w:t>
      </w:r>
    </w:p>
    <w:p w14:paraId="7AF80774" w14:textId="77777777" w:rsidR="00A8046B" w:rsidRPr="00774570" w:rsidRDefault="006217BB" w:rsidP="00A8046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774570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the difference between ‘HAVING’ CLAUSE and a ‘WHERE’ CLAUSE?</w:t>
      </w:r>
    </w:p>
    <w:p w14:paraId="6FBE96E0" w14:textId="77777777" w:rsidR="00543980" w:rsidRPr="00774570" w:rsidRDefault="00A8046B" w:rsidP="0054398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774570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How can you fetch common records from two tables?</w:t>
      </w:r>
    </w:p>
    <w:p w14:paraId="3DDCC6A8" w14:textId="77777777" w:rsidR="00E14050" w:rsidRPr="00E14050" w:rsidRDefault="00543980" w:rsidP="00E1405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4570">
        <w:rPr>
          <w:rFonts w:ascii="Times New Roman" w:hAnsi="Times New Roman" w:cs="Times New Roman"/>
          <w:color w:val="4A4A4A"/>
          <w:sz w:val="24"/>
          <w:szCs w:val="24"/>
        </w:rPr>
        <w:t>What are the different set operators available in SQL?</w:t>
      </w:r>
    </w:p>
    <w:p w14:paraId="122468FE" w14:textId="77777777" w:rsidR="008032B0" w:rsidRPr="00CE03CB" w:rsidRDefault="00E14050" w:rsidP="008032B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CE03CB">
        <w:rPr>
          <w:rFonts w:ascii="Times New Roman" w:hAnsi="Times New Roman" w:cs="Times New Roman"/>
          <w:color w:val="4A4A4A"/>
          <w:sz w:val="24"/>
          <w:szCs w:val="24"/>
        </w:rPr>
        <w:t>What is an ALIAS command?</w:t>
      </w:r>
    </w:p>
    <w:p w14:paraId="6C845A83" w14:textId="77777777" w:rsidR="00467659" w:rsidRPr="00467659" w:rsidRDefault="00F13760" w:rsidP="0046765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CE03CB">
        <w:rPr>
          <w:rFonts w:ascii="Times New Roman" w:hAnsi="Times New Roman" w:cs="Times New Roman"/>
          <w:color w:val="4A4A4A"/>
          <w:sz w:val="24"/>
          <w:szCs w:val="24"/>
        </w:rPr>
        <w:lastRenderedPageBreak/>
        <w:t>How can you fetch alternate records from a table?</w:t>
      </w:r>
    </w:p>
    <w:p w14:paraId="281C5A28" w14:textId="77777777" w:rsidR="000A7B84" w:rsidRPr="008F39CC" w:rsidRDefault="00467659" w:rsidP="000A7B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8F39CC">
        <w:rPr>
          <w:rFonts w:ascii="Times New Roman" w:hAnsi="Times New Roman" w:cs="Times New Roman"/>
          <w:color w:val="4A4A4A"/>
          <w:sz w:val="24"/>
          <w:szCs w:val="24"/>
        </w:rPr>
        <w:t>Name the operator which is used in the query for pattern matching?</w:t>
      </w:r>
    </w:p>
    <w:p w14:paraId="5ECCA555" w14:textId="77777777" w:rsidR="00452E80" w:rsidRPr="00452E80" w:rsidRDefault="000A7B84" w:rsidP="00452E8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8F39CC">
        <w:rPr>
          <w:rFonts w:ascii="Times New Roman" w:hAnsi="Times New Roman" w:cs="Times New Roman"/>
          <w:color w:val="4A4A4A"/>
          <w:sz w:val="24"/>
          <w:szCs w:val="24"/>
        </w:rPr>
        <w:t>How can you select unique records from a table?</w:t>
      </w:r>
    </w:p>
    <w:p w14:paraId="49669BF3" w14:textId="77777777" w:rsidR="0062242E" w:rsidRPr="00395DE3" w:rsidRDefault="00452E80" w:rsidP="0062242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95DE3">
        <w:rPr>
          <w:rFonts w:ascii="Times New Roman" w:hAnsi="Times New Roman" w:cs="Times New Roman"/>
          <w:color w:val="4A4A4A"/>
          <w:sz w:val="24"/>
          <w:szCs w:val="24"/>
        </w:rPr>
        <w:t>How can you fetch first 5 characters of the string?</w:t>
      </w:r>
    </w:p>
    <w:p w14:paraId="2490528A" w14:textId="77777777" w:rsidR="007062A8" w:rsidRPr="00395DE3" w:rsidRDefault="0062242E" w:rsidP="007062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95DE3">
        <w:rPr>
          <w:rFonts w:ascii="Times New Roman" w:hAnsi="Times New Roman" w:cs="Times New Roman"/>
          <w:color w:val="4A4A4A"/>
          <w:sz w:val="24"/>
          <w:szCs w:val="24"/>
        </w:rPr>
        <w:t>What is the main difference between SQL and PL/SQL?</w:t>
      </w:r>
    </w:p>
    <w:p w14:paraId="0A777F03" w14:textId="77777777" w:rsidR="00755916" w:rsidRPr="00395DE3" w:rsidRDefault="007062A8" w:rsidP="0075591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48"/>
          <w:szCs w:val="48"/>
        </w:rPr>
      </w:pPr>
      <w:r w:rsidRPr="00395DE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is a View?</w:t>
      </w:r>
    </w:p>
    <w:p w14:paraId="111D73C4" w14:textId="705510EE" w:rsidR="00755916" w:rsidRPr="00395DE3" w:rsidRDefault="00755916" w:rsidP="0075591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395DE3">
        <w:rPr>
          <w:rFonts w:ascii="Times New Roman" w:hAnsi="Times New Roman" w:cs="Times New Roman"/>
          <w:sz w:val="40"/>
          <w:szCs w:val="40"/>
        </w:rPr>
        <w:t xml:space="preserve"> </w:t>
      </w:r>
      <w:r w:rsidRPr="00395DE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What are Views used for?</w:t>
      </w:r>
    </w:p>
    <w:p w14:paraId="50F4CEA3" w14:textId="67856763" w:rsidR="00000A1D" w:rsidRPr="00C9796F" w:rsidRDefault="00000A1D" w:rsidP="00C9796F">
      <w:pPr>
        <w:pStyle w:val="ListParagraph"/>
        <w:spacing w:before="100" w:beforeAutospacing="1" w:after="100" w:afterAutospacing="1" w:line="360" w:lineRule="auto"/>
        <w:ind w:left="502"/>
        <w:jc w:val="both"/>
        <w:rPr>
          <w:rFonts w:ascii="Times New Roman" w:hAnsi="Times New Roman" w:cs="Times New Roman"/>
          <w:sz w:val="36"/>
          <w:szCs w:val="36"/>
        </w:rPr>
      </w:pPr>
    </w:p>
    <w:sectPr w:rsidR="00000A1D" w:rsidRPr="00C9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B15FF"/>
    <w:multiLevelType w:val="multilevel"/>
    <w:tmpl w:val="57FCCC1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46446"/>
    <w:multiLevelType w:val="multilevel"/>
    <w:tmpl w:val="2FF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A8"/>
    <w:rsid w:val="00000A1D"/>
    <w:rsid w:val="00055C36"/>
    <w:rsid w:val="0008246E"/>
    <w:rsid w:val="000A7B84"/>
    <w:rsid w:val="000F14A7"/>
    <w:rsid w:val="00100FCC"/>
    <w:rsid w:val="00102369"/>
    <w:rsid w:val="001852E5"/>
    <w:rsid w:val="001E02BA"/>
    <w:rsid w:val="001E18CF"/>
    <w:rsid w:val="00235D70"/>
    <w:rsid w:val="0029086A"/>
    <w:rsid w:val="00292B8B"/>
    <w:rsid w:val="00295B2C"/>
    <w:rsid w:val="00395DE3"/>
    <w:rsid w:val="00435FA8"/>
    <w:rsid w:val="00452E80"/>
    <w:rsid w:val="00467659"/>
    <w:rsid w:val="0049328B"/>
    <w:rsid w:val="004A006B"/>
    <w:rsid w:val="004C4E52"/>
    <w:rsid w:val="004D6FD1"/>
    <w:rsid w:val="00543980"/>
    <w:rsid w:val="006217BB"/>
    <w:rsid w:val="0062242E"/>
    <w:rsid w:val="006F52EA"/>
    <w:rsid w:val="007062A8"/>
    <w:rsid w:val="00755916"/>
    <w:rsid w:val="00774570"/>
    <w:rsid w:val="008032B0"/>
    <w:rsid w:val="00826E00"/>
    <w:rsid w:val="00881377"/>
    <w:rsid w:val="008C7A02"/>
    <w:rsid w:val="008F39CC"/>
    <w:rsid w:val="009A714F"/>
    <w:rsid w:val="009E2550"/>
    <w:rsid w:val="00A8046B"/>
    <w:rsid w:val="00B57979"/>
    <w:rsid w:val="00BD788B"/>
    <w:rsid w:val="00BE4DD0"/>
    <w:rsid w:val="00C00614"/>
    <w:rsid w:val="00C21093"/>
    <w:rsid w:val="00C25B41"/>
    <w:rsid w:val="00C90080"/>
    <w:rsid w:val="00C9796F"/>
    <w:rsid w:val="00CE03CB"/>
    <w:rsid w:val="00CF4B67"/>
    <w:rsid w:val="00D05C5E"/>
    <w:rsid w:val="00D100CB"/>
    <w:rsid w:val="00D7197D"/>
    <w:rsid w:val="00D77431"/>
    <w:rsid w:val="00E14050"/>
    <w:rsid w:val="00EA216F"/>
    <w:rsid w:val="00F005A0"/>
    <w:rsid w:val="00F13760"/>
    <w:rsid w:val="00F922B2"/>
    <w:rsid w:val="00F93E06"/>
    <w:rsid w:val="00FD662D"/>
    <w:rsid w:val="00F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2916"/>
  <w15:chartTrackingRefBased/>
  <w15:docId w15:val="{F0A3ABA4-9625-4A4A-B2D8-93F3FB07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4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5FA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4B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22B2"/>
    <w:rPr>
      <w:b/>
      <w:bCs/>
    </w:rPr>
  </w:style>
  <w:style w:type="paragraph" w:styleId="ListParagraph">
    <w:name w:val="List Paragraph"/>
    <w:basedOn w:val="Normal"/>
    <w:uiPriority w:val="34"/>
    <w:qFormat/>
    <w:rsid w:val="000F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sql-interview-questions" TargetMode="External"/><Relationship Id="rId13" Type="http://schemas.openxmlformats.org/officeDocument/2006/relationships/hyperlink" Target="https://www.edureka.co/blog/interview-questions/sql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interview-questions/sql-interview-questions" TargetMode="External"/><Relationship Id="rId12" Type="http://schemas.openxmlformats.org/officeDocument/2006/relationships/hyperlink" Target="https://www.edureka.co/blog/interview-questions/sql-interview-ques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interview-questions/sql-interview-questions" TargetMode="External"/><Relationship Id="rId11" Type="http://schemas.openxmlformats.org/officeDocument/2006/relationships/hyperlink" Target="https://www.edureka.co/blog/interview-questions/sql-interview-questions" TargetMode="External"/><Relationship Id="rId5" Type="http://schemas.openxmlformats.org/officeDocument/2006/relationships/hyperlink" Target="https://www.edureka.co/blog/interview-questions/sql-interview-ques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dureka.co/blog/interview-questions/sql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interview-questions/sql-interview-questions" TargetMode="External"/><Relationship Id="rId14" Type="http://schemas.openxmlformats.org/officeDocument/2006/relationships/hyperlink" Target="https://www.edureka.co/blog/interview-questions/sql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Boyapati</dc:creator>
  <cp:keywords/>
  <dc:description/>
  <cp:lastModifiedBy>Hari Boyapati</cp:lastModifiedBy>
  <cp:revision>125</cp:revision>
  <dcterms:created xsi:type="dcterms:W3CDTF">2022-02-08T11:32:00Z</dcterms:created>
  <dcterms:modified xsi:type="dcterms:W3CDTF">2022-02-08T12:11:00Z</dcterms:modified>
</cp:coreProperties>
</file>