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042A8" w14:textId="77777777" w:rsidR="00512C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56A05E3" w14:textId="77777777" w:rsidR="00512C1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F70D404" w14:textId="77777777" w:rsidR="00512C1F" w:rsidRDefault="00512C1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12C1F" w14:paraId="3FFA653E" w14:textId="77777777">
        <w:tc>
          <w:tcPr>
            <w:tcW w:w="4695" w:type="dxa"/>
          </w:tcPr>
          <w:p w14:paraId="268295B7" w14:textId="77777777" w:rsidR="00512C1F" w:rsidRDefault="00000000">
            <w:r>
              <w:t>Date</w:t>
            </w:r>
          </w:p>
        </w:tc>
        <w:tc>
          <w:tcPr>
            <w:tcW w:w="4335" w:type="dxa"/>
          </w:tcPr>
          <w:p w14:paraId="7AB6557C" w14:textId="77777777" w:rsidR="00512C1F" w:rsidRDefault="00000000">
            <w:r>
              <w:t>15 February 2025</w:t>
            </w:r>
          </w:p>
        </w:tc>
      </w:tr>
      <w:tr w:rsidR="00512C1F" w14:paraId="4C886CD2" w14:textId="77777777">
        <w:tc>
          <w:tcPr>
            <w:tcW w:w="4695" w:type="dxa"/>
          </w:tcPr>
          <w:p w14:paraId="040AC448" w14:textId="77777777" w:rsidR="00512C1F" w:rsidRDefault="00000000">
            <w:r>
              <w:t>Team ID</w:t>
            </w:r>
          </w:p>
        </w:tc>
        <w:tc>
          <w:tcPr>
            <w:tcW w:w="4335" w:type="dxa"/>
          </w:tcPr>
          <w:p w14:paraId="2C18BFF2" w14:textId="3D46FEAE" w:rsidR="00512C1F" w:rsidRDefault="007D6BFC">
            <w:r w:rsidRPr="007D6BFC">
              <w:t>SWTID1741248913152178</w:t>
            </w:r>
          </w:p>
        </w:tc>
      </w:tr>
      <w:tr w:rsidR="00512C1F" w14:paraId="3736316F" w14:textId="77777777">
        <w:tc>
          <w:tcPr>
            <w:tcW w:w="4695" w:type="dxa"/>
          </w:tcPr>
          <w:p w14:paraId="28C3A030" w14:textId="77777777" w:rsidR="00512C1F" w:rsidRDefault="00000000">
            <w:r>
              <w:t>Project Name</w:t>
            </w:r>
          </w:p>
        </w:tc>
        <w:tc>
          <w:tcPr>
            <w:tcW w:w="4335" w:type="dxa"/>
          </w:tcPr>
          <w:p w14:paraId="73E51A7D" w14:textId="0474AFB4" w:rsidR="00512C1F" w:rsidRDefault="00581483">
            <w:proofErr w:type="spellStart"/>
            <w:r w:rsidRPr="00203F14">
              <w:rPr>
                <w:rFonts w:ascii="Arial" w:eastAsia="Arial" w:hAnsi="Arial" w:cs="Arial"/>
                <w:bCs/>
              </w:rPr>
              <w:t>RhythmicTunes</w:t>
            </w:r>
            <w:proofErr w:type="spellEnd"/>
            <w:r w:rsidRPr="00203F14">
              <w:rPr>
                <w:rFonts w:ascii="Arial" w:eastAsia="Arial" w:hAnsi="Arial" w:cs="Arial"/>
                <w:bCs/>
              </w:rPr>
              <w:t xml:space="preserve"> (Music)</w:t>
            </w:r>
          </w:p>
        </w:tc>
      </w:tr>
      <w:tr w:rsidR="00512C1F" w14:paraId="370695CA" w14:textId="77777777">
        <w:tc>
          <w:tcPr>
            <w:tcW w:w="4695" w:type="dxa"/>
          </w:tcPr>
          <w:p w14:paraId="35134B43" w14:textId="77777777" w:rsidR="00512C1F" w:rsidRDefault="00000000">
            <w:r>
              <w:t>Maximum Marks</w:t>
            </w:r>
          </w:p>
        </w:tc>
        <w:tc>
          <w:tcPr>
            <w:tcW w:w="4335" w:type="dxa"/>
          </w:tcPr>
          <w:p w14:paraId="403B1E4F" w14:textId="77777777" w:rsidR="00512C1F" w:rsidRDefault="00000000">
            <w:r>
              <w:t>2 Marks</w:t>
            </w:r>
          </w:p>
        </w:tc>
      </w:tr>
    </w:tbl>
    <w:p w14:paraId="12AD3F1A" w14:textId="77777777" w:rsidR="00512C1F" w:rsidRDefault="00512C1F"/>
    <w:p w14:paraId="1B5A7E52" w14:textId="77777777" w:rsidR="00512C1F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512C1F" w14:paraId="44AD3A20" w14:textId="77777777">
        <w:tc>
          <w:tcPr>
            <w:tcW w:w="846" w:type="dxa"/>
          </w:tcPr>
          <w:p w14:paraId="79ACDA44" w14:textId="77777777" w:rsidR="00512C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73E51AB" w14:textId="77777777" w:rsidR="00512C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CD00DC6" w14:textId="77777777" w:rsidR="00512C1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2C1F" w14:paraId="7E31A7A6" w14:textId="77777777">
        <w:tc>
          <w:tcPr>
            <w:tcW w:w="846" w:type="dxa"/>
          </w:tcPr>
          <w:p w14:paraId="449BA542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21FA155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27CF0E1" w14:textId="77777777" w:rsidR="00512C1F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512C1F" w14:paraId="12F2CF02" w14:textId="77777777">
        <w:tc>
          <w:tcPr>
            <w:tcW w:w="846" w:type="dxa"/>
          </w:tcPr>
          <w:p w14:paraId="51F9892F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D10AFE8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4393D56" w14:textId="77777777" w:rsidR="00512C1F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512C1F" w14:paraId="1ED17B32" w14:textId="77777777">
        <w:tc>
          <w:tcPr>
            <w:tcW w:w="846" w:type="dxa"/>
          </w:tcPr>
          <w:p w14:paraId="07FC2D23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05C4E09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02AA38F" w14:textId="77777777" w:rsidR="00512C1F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512C1F" w14:paraId="0377B5E7" w14:textId="77777777">
        <w:tc>
          <w:tcPr>
            <w:tcW w:w="846" w:type="dxa"/>
          </w:tcPr>
          <w:p w14:paraId="656FE343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06E60BA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5817BCF" w14:textId="77777777" w:rsidR="00512C1F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512C1F" w14:paraId="0EE12B60" w14:textId="77777777">
        <w:tc>
          <w:tcPr>
            <w:tcW w:w="846" w:type="dxa"/>
          </w:tcPr>
          <w:p w14:paraId="228A2295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85D626E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195E78F" w14:textId="77777777" w:rsidR="00512C1F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512C1F" w14:paraId="7FB081E5" w14:textId="77777777">
        <w:tc>
          <w:tcPr>
            <w:tcW w:w="846" w:type="dxa"/>
          </w:tcPr>
          <w:p w14:paraId="6F49ADDB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89F9C4C" w14:textId="77777777" w:rsidR="00512C1F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E3C05A0" w14:textId="77777777" w:rsidR="00512C1F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17425EE" w14:textId="77777777" w:rsidR="00512C1F" w:rsidRDefault="00512C1F"/>
    <w:sectPr w:rsidR="00512C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1F"/>
    <w:rsid w:val="00253926"/>
    <w:rsid w:val="00512C1F"/>
    <w:rsid w:val="00581483"/>
    <w:rsid w:val="00604678"/>
    <w:rsid w:val="007D6BFC"/>
    <w:rsid w:val="00854E05"/>
    <w:rsid w:val="00D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7870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Nagulan M</cp:lastModifiedBy>
  <cp:revision>2</cp:revision>
  <dcterms:created xsi:type="dcterms:W3CDTF">2025-03-10T03:40:00Z</dcterms:created>
  <dcterms:modified xsi:type="dcterms:W3CDTF">2025-03-10T03:40:00Z</dcterms:modified>
</cp:coreProperties>
</file>