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EDBB8" w14:textId="77777777" w:rsidR="009B463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B463D" w14:paraId="6E49DD6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001C1" w14:textId="77777777" w:rsidR="009B463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6600FC5" w14:textId="77777777" w:rsidR="009B463D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9B463D" w14:paraId="5A8C854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03E72" w14:textId="77777777" w:rsidR="009B463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85688" w14:textId="597D2CA0" w:rsidR="009B463D" w:rsidRDefault="00AA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503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SWTID1741248913152178</w:t>
            </w:r>
          </w:p>
        </w:tc>
      </w:tr>
      <w:tr w:rsidR="009B463D" w14:paraId="4F90427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302BC" w14:textId="77777777" w:rsidR="009B463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CDABD" w14:textId="475E809F" w:rsidR="009B463D" w:rsidRDefault="00DE0A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lk192330715"/>
            <w:proofErr w:type="spellStart"/>
            <w:r w:rsidRPr="00203F14">
              <w:rPr>
                <w:rFonts w:ascii="Arial" w:eastAsia="Arial" w:hAnsi="Arial" w:cs="Arial"/>
                <w:bCs/>
              </w:rPr>
              <w:t>RhythmicTunes</w:t>
            </w:r>
            <w:proofErr w:type="spellEnd"/>
            <w:r w:rsidRPr="00203F14">
              <w:rPr>
                <w:rFonts w:ascii="Arial" w:eastAsia="Arial" w:hAnsi="Arial" w:cs="Arial"/>
                <w:bCs/>
              </w:rPr>
              <w:t xml:space="preserve"> (</w:t>
            </w:r>
            <w:proofErr w:type="spellStart"/>
            <w:r w:rsidRPr="00203F14">
              <w:rPr>
                <w:rFonts w:ascii="Arial" w:eastAsia="Arial" w:hAnsi="Arial" w:cs="Arial"/>
                <w:bCs/>
              </w:rPr>
              <w:t>Musicify</w:t>
            </w:r>
            <w:proofErr w:type="spellEnd"/>
            <w:r w:rsidRPr="00203F14">
              <w:rPr>
                <w:rFonts w:ascii="Arial" w:eastAsia="Arial" w:hAnsi="Arial" w:cs="Arial"/>
                <w:bCs/>
              </w:rPr>
              <w:t>)</w:t>
            </w:r>
            <w:bookmarkEnd w:id="0"/>
          </w:p>
        </w:tc>
      </w:tr>
      <w:tr w:rsidR="009B463D" w14:paraId="3FD5E85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3168A" w14:textId="77777777" w:rsidR="009B463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48C44" w14:textId="76D6F929" w:rsidR="009B463D" w:rsidRDefault="00AA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0C3F3111" w14:textId="77777777" w:rsidR="009B463D" w:rsidRDefault="009B463D">
      <w:pPr>
        <w:rPr>
          <w:b/>
          <w:sz w:val="36"/>
          <w:szCs w:val="36"/>
        </w:rPr>
      </w:pPr>
    </w:p>
    <w:p w14:paraId="6F4A1C62" w14:textId="77777777" w:rsidR="009B463D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092FD92F" w14:textId="6CE21945" w:rsidR="009B463D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</w:t>
      </w:r>
      <w:r w:rsidR="00DE0AF3">
        <w:t xml:space="preserve"> </w:t>
      </w:r>
      <w:r>
        <w:t>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BABA40A" w14:textId="77777777" w:rsidR="009B463D" w:rsidRDefault="00000000">
      <w:r>
        <w:pict w14:anchorId="2C179C98">
          <v:rect id="_x0000_i1025" style="width:0;height:1.5pt" o:hralign="center" o:hrstd="t" o:hr="t" fillcolor="#a0a0a0" stroked="f"/>
        </w:pict>
      </w:r>
    </w:p>
    <w:p w14:paraId="52C0BD71" w14:textId="77777777" w:rsidR="009B463D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47307F87" w14:textId="77777777" w:rsidR="009B463D" w:rsidRDefault="00000000">
      <w:pPr>
        <w:rPr>
          <w:b/>
        </w:rPr>
      </w:pPr>
      <w:r>
        <w:rPr>
          <w:b/>
        </w:rPr>
        <w:t>Features and Functionalities to be Tested</w:t>
      </w:r>
    </w:p>
    <w:p w14:paraId="2A9931F7" w14:textId="555E236D" w:rsidR="009B463D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</w:t>
      </w:r>
      <w:r w:rsidR="00B012E9">
        <w:rPr>
          <w:b/>
        </w:rPr>
        <w:t>Add, Remove song from playlist</w:t>
      </w:r>
      <w:r>
        <w:rPr>
          <w:b/>
        </w:rPr>
        <w:t>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21E94FD" w14:textId="77777777" w:rsidR="009B463D" w:rsidRDefault="00000000">
      <w:pPr>
        <w:rPr>
          <w:b/>
        </w:rPr>
      </w:pPr>
      <w:r>
        <w:rPr>
          <w:b/>
        </w:rPr>
        <w:t>User Stories or Requirements to be Tested</w:t>
      </w:r>
    </w:p>
    <w:p w14:paraId="7A4699F4" w14:textId="77777777" w:rsidR="009B463D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018D2300" w14:textId="77777777" w:rsidR="009B463D" w:rsidRDefault="00000000">
      <w:r>
        <w:pict w14:anchorId="20DF4C29">
          <v:rect id="_x0000_i1026" style="width:0;height:1.5pt" o:hralign="center" o:hrstd="t" o:hr="t" fillcolor="#a0a0a0" stroked="f"/>
        </w:pict>
      </w:r>
    </w:p>
    <w:p w14:paraId="1E846622" w14:textId="77777777" w:rsidR="009B463D" w:rsidRDefault="00000000">
      <w:pPr>
        <w:rPr>
          <w:b/>
        </w:rPr>
      </w:pPr>
      <w:r>
        <w:rPr>
          <w:b/>
        </w:rPr>
        <w:t>Testing Environment</w:t>
      </w:r>
    </w:p>
    <w:p w14:paraId="1EEFB069" w14:textId="1E488FF3" w:rsidR="009B463D" w:rsidRDefault="00000000" w:rsidP="00554E85">
      <w:r>
        <w:rPr>
          <w:b/>
        </w:rPr>
        <w:t>URL/Location:</w:t>
      </w:r>
      <w:r>
        <w:t xml:space="preserve"> [</w:t>
      </w:r>
      <w:r w:rsidR="00554E85" w:rsidRPr="00554E85">
        <w:t>http://localhost:5173/</w:t>
      </w:r>
      <w:r>
        <w:t>]</w:t>
      </w:r>
      <w:r>
        <w:br/>
      </w:r>
    </w:p>
    <w:p w14:paraId="6C4F750C" w14:textId="77777777" w:rsidR="009B463D" w:rsidRDefault="00000000">
      <w:r>
        <w:pict w14:anchorId="31798BAD">
          <v:rect id="_x0000_i1027" style="width:0;height:1.5pt" o:hralign="center" o:hrstd="t" o:hr="t" fillcolor="#a0a0a0" stroked="f"/>
        </w:pict>
      </w:r>
    </w:p>
    <w:p w14:paraId="3F4A4372" w14:textId="77777777" w:rsidR="009B463D" w:rsidRDefault="009B463D">
      <w:pPr>
        <w:rPr>
          <w:b/>
        </w:rPr>
      </w:pPr>
    </w:p>
    <w:p w14:paraId="1F0A5072" w14:textId="77777777" w:rsidR="009B463D" w:rsidRDefault="009B463D">
      <w:pPr>
        <w:rPr>
          <w:b/>
        </w:rPr>
      </w:pPr>
    </w:p>
    <w:p w14:paraId="5061A7B5" w14:textId="77777777" w:rsidR="00554E85" w:rsidRDefault="00554E85">
      <w:pPr>
        <w:rPr>
          <w:b/>
        </w:rPr>
      </w:pPr>
    </w:p>
    <w:p w14:paraId="6DF94247" w14:textId="77777777" w:rsidR="00B012E9" w:rsidRDefault="00B012E9">
      <w:pPr>
        <w:rPr>
          <w:b/>
        </w:rPr>
      </w:pPr>
    </w:p>
    <w:p w14:paraId="69BCEBB2" w14:textId="1781E9F6" w:rsidR="009B463D" w:rsidRDefault="00000000">
      <w:pPr>
        <w:rPr>
          <w:b/>
        </w:rPr>
      </w:pPr>
      <w:r>
        <w:rPr>
          <w:b/>
        </w:rPr>
        <w:lastRenderedPageBreak/>
        <w:t>Test Cases</w:t>
      </w:r>
    </w:p>
    <w:tbl>
      <w:tblPr>
        <w:tblStyle w:val="a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3"/>
        <w:gridCol w:w="1967"/>
        <w:gridCol w:w="2299"/>
        <w:gridCol w:w="1747"/>
        <w:gridCol w:w="957"/>
        <w:gridCol w:w="1436"/>
      </w:tblGrid>
      <w:tr w:rsidR="009B463D" w14:paraId="5BBADFCE" w14:textId="77777777" w:rsidTr="00B012E9">
        <w:tc>
          <w:tcPr>
            <w:tcW w:w="803" w:type="dxa"/>
          </w:tcPr>
          <w:p w14:paraId="0FAAF40B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7" w:type="dxa"/>
          </w:tcPr>
          <w:p w14:paraId="2C60FE73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99" w:type="dxa"/>
          </w:tcPr>
          <w:p w14:paraId="200E3AF3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47" w:type="dxa"/>
          </w:tcPr>
          <w:p w14:paraId="5CF84674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57" w:type="dxa"/>
          </w:tcPr>
          <w:p w14:paraId="3BB3C99A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436" w:type="dxa"/>
          </w:tcPr>
          <w:p w14:paraId="7B49DD47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012E9" w14:paraId="2769A94E" w14:textId="77777777" w:rsidTr="00B012E9">
        <w:tc>
          <w:tcPr>
            <w:tcW w:w="803" w:type="dxa"/>
          </w:tcPr>
          <w:p w14:paraId="2B28DB25" w14:textId="77777777" w:rsidR="00B012E9" w:rsidRDefault="00B012E9" w:rsidP="00B012E9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7" w:type="dxa"/>
          </w:tcPr>
          <w:p w14:paraId="596BF734" w14:textId="77777777" w:rsidR="00B012E9" w:rsidRDefault="00B012E9" w:rsidP="00B012E9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99" w:type="dxa"/>
          </w:tcPr>
          <w:p w14:paraId="1DF75AC9" w14:textId="77777777" w:rsidR="00B012E9" w:rsidRDefault="00B012E9" w:rsidP="00B012E9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562A324" w14:textId="77777777" w:rsidR="00B012E9" w:rsidRDefault="00B012E9" w:rsidP="00B012E9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47" w:type="dxa"/>
          </w:tcPr>
          <w:p w14:paraId="241978EB" w14:textId="77777777" w:rsidR="00B012E9" w:rsidRDefault="00B012E9" w:rsidP="00B012E9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57" w:type="dxa"/>
          </w:tcPr>
          <w:p w14:paraId="004084E0" w14:textId="0C1465EC" w:rsidR="00B012E9" w:rsidRDefault="00B012E9" w:rsidP="00B012E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436" w:type="dxa"/>
          </w:tcPr>
          <w:p w14:paraId="46362D03" w14:textId="04E8D007" w:rsidR="00B012E9" w:rsidRDefault="00B012E9" w:rsidP="00B012E9">
            <w:pPr>
              <w:spacing w:after="160" w:line="259" w:lineRule="auto"/>
            </w:pPr>
            <w:r w:rsidRPr="00A23000">
              <w:t>Pass</w:t>
            </w:r>
          </w:p>
        </w:tc>
      </w:tr>
      <w:tr w:rsidR="00B012E9" w14:paraId="5F976F22" w14:textId="77777777" w:rsidTr="00B012E9">
        <w:tc>
          <w:tcPr>
            <w:tcW w:w="803" w:type="dxa"/>
          </w:tcPr>
          <w:p w14:paraId="1B90D5B4" w14:textId="77777777" w:rsidR="00B012E9" w:rsidRDefault="00B012E9" w:rsidP="00B012E9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7" w:type="dxa"/>
          </w:tcPr>
          <w:p w14:paraId="1E630EFE" w14:textId="77777777" w:rsidR="00B012E9" w:rsidRDefault="00B012E9" w:rsidP="00B012E9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99" w:type="dxa"/>
          </w:tcPr>
          <w:p w14:paraId="5942ED61" w14:textId="77777777" w:rsidR="00B012E9" w:rsidRDefault="00B012E9" w:rsidP="00B012E9">
            <w:pPr>
              <w:spacing w:after="160" w:line="259" w:lineRule="auto"/>
            </w:pPr>
            <w:r>
              <w:t xml:space="preserve">1. Click on a song </w:t>
            </w:r>
          </w:p>
          <w:p w14:paraId="77998A89" w14:textId="77777777" w:rsidR="00B012E9" w:rsidRDefault="00B012E9" w:rsidP="00B012E9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47" w:type="dxa"/>
          </w:tcPr>
          <w:p w14:paraId="5864A3FA" w14:textId="77777777" w:rsidR="00B012E9" w:rsidRDefault="00B012E9" w:rsidP="00B012E9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57" w:type="dxa"/>
          </w:tcPr>
          <w:p w14:paraId="27F3918D" w14:textId="77777777" w:rsidR="00B012E9" w:rsidRDefault="00B012E9" w:rsidP="00B012E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436" w:type="dxa"/>
          </w:tcPr>
          <w:p w14:paraId="46239EFF" w14:textId="2C45CB4C" w:rsidR="00B012E9" w:rsidRDefault="00B012E9" w:rsidP="00B012E9">
            <w:pPr>
              <w:spacing w:after="160" w:line="259" w:lineRule="auto"/>
            </w:pPr>
            <w:r w:rsidRPr="00A23000">
              <w:t>Pass</w:t>
            </w:r>
          </w:p>
        </w:tc>
      </w:tr>
      <w:tr w:rsidR="009B463D" w14:paraId="79EC58F2" w14:textId="77777777" w:rsidTr="00B012E9">
        <w:tc>
          <w:tcPr>
            <w:tcW w:w="803" w:type="dxa"/>
          </w:tcPr>
          <w:p w14:paraId="4F8F44AA" w14:textId="77777777" w:rsidR="009B463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7" w:type="dxa"/>
          </w:tcPr>
          <w:p w14:paraId="464A1B61" w14:textId="77777777" w:rsidR="009B463D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99" w:type="dxa"/>
          </w:tcPr>
          <w:p w14:paraId="2409281D" w14:textId="77777777" w:rsidR="009B463D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47" w:type="dxa"/>
          </w:tcPr>
          <w:p w14:paraId="0E54AC24" w14:textId="77777777" w:rsidR="009B463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57" w:type="dxa"/>
          </w:tcPr>
          <w:p w14:paraId="615C9F1E" w14:textId="77777777" w:rsidR="009B46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436" w:type="dxa"/>
          </w:tcPr>
          <w:p w14:paraId="39512B06" w14:textId="4A8E9A7C" w:rsidR="009B463D" w:rsidRDefault="00B012E9">
            <w:pPr>
              <w:spacing w:after="160" w:line="259" w:lineRule="auto"/>
            </w:pPr>
            <w:r>
              <w:t>Pass</w:t>
            </w:r>
          </w:p>
        </w:tc>
      </w:tr>
      <w:tr w:rsidR="009B463D" w14:paraId="2A3AC731" w14:textId="77777777" w:rsidTr="00B012E9">
        <w:tc>
          <w:tcPr>
            <w:tcW w:w="803" w:type="dxa"/>
          </w:tcPr>
          <w:p w14:paraId="7B1D3EF6" w14:textId="77777777" w:rsidR="009B463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7" w:type="dxa"/>
          </w:tcPr>
          <w:p w14:paraId="2C0557BB" w14:textId="77777777" w:rsidR="009B463D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99" w:type="dxa"/>
          </w:tcPr>
          <w:p w14:paraId="64037E38" w14:textId="77777777" w:rsidR="009B463D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47" w:type="dxa"/>
          </w:tcPr>
          <w:p w14:paraId="750E09A6" w14:textId="77777777" w:rsidR="009B463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57" w:type="dxa"/>
          </w:tcPr>
          <w:p w14:paraId="3695274E" w14:textId="77777777" w:rsidR="009B463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436" w:type="dxa"/>
          </w:tcPr>
          <w:p w14:paraId="1311BADF" w14:textId="32205FF0" w:rsidR="009B463D" w:rsidRDefault="00B012E9">
            <w:pPr>
              <w:spacing w:after="160" w:line="259" w:lineRule="auto"/>
            </w:pPr>
            <w:r>
              <w:t>Pass</w:t>
            </w:r>
          </w:p>
        </w:tc>
      </w:tr>
    </w:tbl>
    <w:p w14:paraId="2BF875E6" w14:textId="77777777" w:rsidR="009B463D" w:rsidRDefault="00000000">
      <w:r>
        <w:pict w14:anchorId="1EF029F7">
          <v:rect id="_x0000_i1028" style="width:0;height:1.5pt" o:hralign="center" o:hrstd="t" o:hr="t" fillcolor="#a0a0a0" stroked="f"/>
        </w:pict>
      </w:r>
    </w:p>
    <w:p w14:paraId="75CFBCE3" w14:textId="77777777" w:rsidR="009B463D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B463D" w14:paraId="15836A8F" w14:textId="77777777">
        <w:tc>
          <w:tcPr>
            <w:tcW w:w="690" w:type="dxa"/>
          </w:tcPr>
          <w:p w14:paraId="3D8E437B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5BF98A2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24F353F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3BAAD24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B9136A4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CE9EF05" w14:textId="77777777" w:rsidR="009B463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B463D" w14:paraId="3AE301E5" w14:textId="77777777">
        <w:tc>
          <w:tcPr>
            <w:tcW w:w="690" w:type="dxa"/>
          </w:tcPr>
          <w:p w14:paraId="6D9BBE52" w14:textId="77777777" w:rsidR="009B463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AE14FD8" w14:textId="77777777" w:rsidR="009B463D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0C0D548" w14:textId="77777777" w:rsidR="009B463D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0C2ED66" w14:textId="77777777" w:rsidR="009B463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11A050C" w14:textId="77777777" w:rsidR="009B463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E407C07" w14:textId="77777777" w:rsidR="009B463D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9B463D" w14:paraId="4230A0D6" w14:textId="77777777">
        <w:tc>
          <w:tcPr>
            <w:tcW w:w="690" w:type="dxa"/>
          </w:tcPr>
          <w:p w14:paraId="31CC70A7" w14:textId="77777777" w:rsidR="009B463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B0A94EE" w14:textId="77777777" w:rsidR="009B463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0003545" w14:textId="77777777" w:rsidR="009B463D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308647F" w14:textId="77777777" w:rsidR="009B463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4041A1A" w14:textId="77777777" w:rsidR="009B463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C6A3999" w14:textId="77777777" w:rsidR="009B463D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E970E21" w14:textId="77777777" w:rsidR="009B463D" w:rsidRDefault="00000000">
      <w:r>
        <w:pict w14:anchorId="7E86B275">
          <v:rect id="_x0000_i1029" style="width:0;height:1.5pt" o:hralign="center" o:hrstd="t" o:hr="t" fillcolor="#a0a0a0" stroked="f"/>
        </w:pict>
      </w:r>
    </w:p>
    <w:p w14:paraId="6405E067" w14:textId="77777777" w:rsidR="009B463D" w:rsidRDefault="00000000">
      <w:pPr>
        <w:rPr>
          <w:b/>
        </w:rPr>
      </w:pPr>
      <w:r>
        <w:rPr>
          <w:b/>
        </w:rPr>
        <w:t>Sign-off</w:t>
      </w:r>
    </w:p>
    <w:p w14:paraId="507EB625" w14:textId="52A00A7A" w:rsidR="009B463D" w:rsidRDefault="00000000">
      <w:r>
        <w:rPr>
          <w:b/>
        </w:rPr>
        <w:t>Tester Name:</w:t>
      </w:r>
      <w:r>
        <w:t xml:space="preserve"> </w:t>
      </w:r>
      <w:r>
        <w:br/>
      </w:r>
      <w:r>
        <w:rPr>
          <w:b/>
        </w:rPr>
        <w:t>Date:</w:t>
      </w:r>
      <w:r>
        <w:t xml:space="preserve"> </w:t>
      </w:r>
      <w:r>
        <w:br/>
      </w:r>
      <w:r>
        <w:rPr>
          <w:b/>
        </w:rPr>
        <w:t>Signature:</w:t>
      </w:r>
      <w:r>
        <w:t xml:space="preserve"> </w:t>
      </w:r>
    </w:p>
    <w:p w14:paraId="281E8468" w14:textId="77777777" w:rsidR="009B463D" w:rsidRDefault="00000000">
      <w:r>
        <w:pict w14:anchorId="10792885">
          <v:rect id="_x0000_i1030" style="width:0;height:1.5pt" o:hralign="center" o:hrstd="t" o:hr="t" fillcolor="#a0a0a0" stroked="f"/>
        </w:pict>
      </w:r>
    </w:p>
    <w:p w14:paraId="2AF24A42" w14:textId="77777777" w:rsidR="009B463D" w:rsidRDefault="009B463D"/>
    <w:sectPr w:rsidR="009B463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A319973-612C-464C-9B3B-823E0F5BA6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EA2EDF1-FD6D-4EF9-8C3F-7E2D2B65F4D5}"/>
    <w:embedBold r:id="rId3" w:fontKey="{BACB364F-F7CC-4E64-924B-43C55725D2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9957A97-7612-4600-975B-A0EAC091AA92}"/>
    <w:embedItalic r:id="rId5" w:fontKey="{4F860F00-2DE4-4D5E-A698-1C4FEEBC6B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3C59151-2E49-448A-BD5C-4FDA7952BFAF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7" w:fontKey="{A95AF6E4-3F33-4A0A-9FBE-DBA4805F90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29169EE-1A7E-48E3-AFF0-8000634C03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11857"/>
    <w:multiLevelType w:val="multilevel"/>
    <w:tmpl w:val="E38053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7E84F1B"/>
    <w:multiLevelType w:val="multilevel"/>
    <w:tmpl w:val="22F8C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15793859">
    <w:abstractNumId w:val="1"/>
  </w:num>
  <w:num w:numId="2" w16cid:durableId="1444770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63D"/>
    <w:rsid w:val="00065B64"/>
    <w:rsid w:val="00253926"/>
    <w:rsid w:val="00554E85"/>
    <w:rsid w:val="00797577"/>
    <w:rsid w:val="009B463D"/>
    <w:rsid w:val="00AA503E"/>
    <w:rsid w:val="00B012E9"/>
    <w:rsid w:val="00DA1355"/>
    <w:rsid w:val="00DE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36F73"/>
  <w15:docId w15:val="{C4785A09-0288-476F-9BF3-58DEB032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Nagulan M</dc:creator>
  <cp:lastModifiedBy>Nagulan M</cp:lastModifiedBy>
  <cp:revision>2</cp:revision>
  <dcterms:created xsi:type="dcterms:W3CDTF">2025-03-10T03:42:00Z</dcterms:created>
  <dcterms:modified xsi:type="dcterms:W3CDTF">2025-03-10T03:42:00Z</dcterms:modified>
</cp:coreProperties>
</file>