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F4" w:rsidRPr="00EC48ED" w:rsidRDefault="006669F4" w:rsidP="006669F4">
      <w:pPr>
        <w:pStyle w:val="Heading2"/>
        <w:spacing w:before="360" w:beforeAutospacing="0" w:after="120" w:afterAutospacing="0"/>
        <w:jc w:val="center"/>
        <w:rPr>
          <w:u w:val="single"/>
        </w:rPr>
      </w:pPr>
      <w:bookmarkStart w:id="0" w:name="_GoBack"/>
      <w:r w:rsidRPr="00EC48ED">
        <w:rPr>
          <w:color w:val="000000"/>
          <w:sz w:val="32"/>
          <w:szCs w:val="32"/>
          <w:u w:val="single"/>
        </w:rPr>
        <w:t>6.</w:t>
      </w:r>
      <w:r w:rsidRPr="00EC48ED">
        <w:rPr>
          <w:color w:val="000000"/>
          <w:sz w:val="32"/>
          <w:szCs w:val="32"/>
          <w:u w:val="single"/>
        </w:rPr>
        <w:t xml:space="preserve"> </w:t>
      </w:r>
      <w:r w:rsidRPr="00EC48ED">
        <w:rPr>
          <w:color w:val="000000"/>
          <w:sz w:val="32"/>
          <w:szCs w:val="32"/>
          <w:u w:val="single"/>
        </w:rPr>
        <w:t>SOURCE CODE</w:t>
      </w:r>
    </w:p>
    <w:bookmarkEnd w:id="0"/>
    <w:p w:rsidR="006669F4" w:rsidRDefault="006669F4" w:rsidP="006669F4"/>
    <w:p w:rsidR="006669F4" w:rsidRDefault="006669F4" w:rsidP="006669F4">
      <w:pPr>
        <w:pStyle w:val="Heading3"/>
        <w:spacing w:before="320" w:after="80"/>
      </w:pPr>
      <w:r>
        <w:rPr>
          <w:color w:val="000000"/>
          <w:sz w:val="28"/>
          <w:szCs w:val="28"/>
        </w:rPr>
        <w:t>6.1 ANNOTATIONS(PACKAGE)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6.1.1 FieldsValueMatch.java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com.campusq.mini.annotation;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com.campusq.mini.validations.FieldsValueMatchValidator;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jakarta.validation.Constraint;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jakarta.validation.Payload;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java.lang.annotation.ElementType;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java.lang.annotation.Retention;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java.lang.annotation.RetentionPolicy;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java.lang.annotation.Target;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@Constraint(validatedBy = FieldsValueMatchValidator.class)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@Target({ ElementType.TYPE 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@Retention(RetentionPolicy.RUNTIME)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@interface FieldsValueMatch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Class&lt;?&gt;[] groups() default {};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Class&lt;? extends Payload&gt;[] payload() default {};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message() default "Fields values don't match!";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field();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fieldMatch();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@Target({ ElementType.TYPE 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@Retention(RetentionPolicy.RUNTIME)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@interface List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FieldsValueMatch[] value();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3"/>
        <w:spacing w:before="320" w:after="80"/>
      </w:pPr>
      <w:r>
        <w:rPr>
          <w:color w:val="000000"/>
          <w:sz w:val="28"/>
          <w:szCs w:val="28"/>
        </w:rPr>
        <w:lastRenderedPageBreak/>
        <w:t>6.2 AUDIT(PACKAGE)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6.2.1 AuditAwareClass.java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com.campusq.mini.audit;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org.springframework.data.domain.AuditorAware;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org.springframework.security.core.context.SecurityContextHolder;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org.springframework.stereotype.Component;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java.util.Optional;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@Component("auditAwareClass")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AuditAwareClass implements AuditorAware&lt;String&gt;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@Override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Optional&lt;String&gt; getCurrentAuditor(){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Optional.ofNullable(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SecurityContextHolder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.getContext()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.getAuthentication()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.getName());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Heading3"/>
        <w:spacing w:before="320" w:after="80"/>
      </w:pPr>
      <w:r>
        <w:rPr>
          <w:color w:val="000000"/>
          <w:sz w:val="28"/>
          <w:szCs w:val="28"/>
        </w:rPr>
        <w:t>6.3 CONFIGURATION(PACKAGE)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6.3.1 ProjectSecurityConfig.java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com.campusq.mini.config;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lombok.extern.slf4j.Slf4j;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org.springframework.context.annotation.Bean;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org.springframework.context.annotation.Configuration;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org.springframework.security.config.annotation.web.builders.HttpSecurity;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org.springframework.security.core.userdetails.User;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org.springframework.security.core.userdetails.UserDetails;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org.springframework.security.crypto.bcrypt.BCryptPasswordEncoder;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org.springframework.security.crypto.password.PasswordEncoder;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org.springframework.security.provisioning.InMemoryUserDetailsManager;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org.springframework.security.web.SecurityFilterChain;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@Configuration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public class ProjectSecurityConfig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@Bean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SecurityFilterChain securityCustomConfig(HttpSecurity http) throws Exception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http.csrf().disable()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.authorizeHttpRequests()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.requestMatchers("/home").permitAll()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.requestMatchers("/core/**").authenticated()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.requestMatchers("/profile/**").authenticated()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.requestMatchers("/register").permitAll()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.requestMatchers("register_user").permitAll()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.requestMatchers("/assets/**").permitAll()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.and().formLogin().loginPage("/login")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.defaultSuccessUrl("/core/home_view").failureUrl("/login?error=true").permitAll()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.and().logout().logoutSuccessUrl("/login?logout=true").invalidateHttpSession(true).permitAll()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.and().httpBasic();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http.build();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@Bean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PasswordEncoder passwordEncoder()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new BCryptPasswordEncoder();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3"/>
        <w:spacing w:before="320" w:after="80"/>
      </w:pPr>
      <w:r>
        <w:rPr>
          <w:rFonts w:ascii="Arial" w:hAnsi="Arial" w:cs="Arial"/>
          <w:color w:val="000000"/>
          <w:sz w:val="28"/>
          <w:szCs w:val="28"/>
        </w:rPr>
        <w:t>6.4 CONTROLLER(PACKAGE)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6.4.1 AdminController.java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com.campusq.mini.controller;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com.campusq.mini.model.Answer;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com.campusq.mini.model.Question;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com.campusq.mini.repository.AnswerRepository;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com.campusq.mini.repository.QuestionRepository;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com.campusq.mini.repository.StudentRepository;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com.campusq.mini.service.QuestionService;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org.springframework.beans.factory.annotation.Autowired;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org.springframework.security.core.Authentication;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org.springframework.stereotype.Controller;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org.springframework.web.bind.annotation.RequestMapping;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org.springframework.web.bind.annotation.RequestMethod;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org.springframework.web.bind.annotation.RequestParam;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java.util.List;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@Controller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@RequestMapping("admin")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AdminController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QuestionRepository questionRepository;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QuestionService questionService;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StudentRepository studentRepository;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AnswerRepository answerRepository;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@RequestMapping(value={"/admin_delete_question_home"},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adminDeleteQuestion(@RequestParam(value = "questionId", required = true) int questionId, Authentication authentication){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boolean isAdmin = authentication.getAuthorities().stream()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.anyMatch(role -&gt; role.getAuthority().equals("ROLE_ADMIN"));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(isAdmin)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Question question = questionRepository.findByQuestionId(questionId);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List&lt;Answer&gt; answers = answerRepository.findByQuestionQuestionId(questionId);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for (Answer answer : answers)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answerRepository.delete(answer);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questionRepository.delete(question);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"redirect:/core/home_view";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 else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throw new SecurityException("You are not allowed to perform this operation. Admin access required.");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@RequestMapping(value={"/admin_delete_answer"},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public String adminDeleteAnswer(@RequestParam(value = "questionId", required = true) int questionId,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@RequestParam(value = "answerId", required = true) int answerId, Authentication authentication){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boolean isAdmin = authentication.getAuthorities().stream()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.anyMatch(role -&gt; role.getAuthority().equals("ROLE_ADMIN"));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(isAdmin)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Answer answer = answerRepository.findByAnswerId(answerId);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answerRepository.delete(answer);</w:t>
      </w:r>
    </w:p>
    <w:p w:rsidR="006669F4" w:rsidRDefault="006669F4" w:rsidP="006669F4">
      <w:pPr>
        <w:spacing w:after="240"/>
      </w:pPr>
      <w:r>
        <w:br/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"redirect:/core/view_answers?questionId=" + questionId;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 else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throw new SecurityException("You are not allowed to perform this operation. Admin access required.");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6.4.2AskController.java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com.campusq.mini.controller;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org.springframework.stereotype.Controller;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org.springframework.web.bind.annotation.RequestMapping;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@Controller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AskController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@RequestMapping(value={"/ask"})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askquestion(){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"ask.html";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  <w:r>
        <w:br/>
      </w:r>
      <w:r>
        <w:br/>
      </w: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6.4.3 CoreController.java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com.campusq.mini.controller;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com.campusq.mini.model.Answer;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com.campusq.mini.model.Question;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com.campusq.mini.model.Student;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com.campusq.mini.repository.AnswerRepository;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com.campusq.mini.repository.QuestionRepository;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com.campusq.mini.repository.StudentRepository;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com.campusq.mini.service.QuestionService;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jakarta.validation.Valid;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org.springframework.beans.factory.annotation.Autowired;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org.springframework.security.core.Authentication;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org.springframework.stereotype.Controller;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org.springframework.ui.Model;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org.springframework.validation.Errors;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org.springframework.web.bind.annotation.*;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org.springframework.web.servlet.ModelAndView;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java.util.ArrayList;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java.util.List;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java.util.Optional;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@Controller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@RequestMapping("core")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CoreController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QuestionRepository questionRepository;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QuestionService questionService;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StudentRepository studentRepository;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AnswerRepository answerRepository;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 = {"/ask_question"},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ModelAndView askQuestion(@RequestParam(value = "post", required = false) String post,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@RequestParam(value = "fail", required = false) String fail){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 modelAndView = new ModelAndView("ask.html");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modelAndView.addObject("question", new Question());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message = null;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if(post != null)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message = "Question Posted! Wait for the Answers.";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}else if(fail != null){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message = "Failed to post! Please check and try again.";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modelAndView.addObject("message", message);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modelAndView;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@RequestMapping(value={"/post_question"},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postNewQuestion(@Valid @ModelAttribute("question") Question question, Errors errors, Authentication authentication){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if(errors.hasErrors()){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"redirect:/core/ask_question?fail=true";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Student student = studentRepository.findByStudentId(authentication.getName());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question.setStudent(student);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questionRepository.save(question);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"redirect:/core/ask_question?post=true";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@RequestMapping(value={"/board"},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viewBoard(@RequestParam(value = "tag", defaultValue = "Campus") String tag,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@RequestParam(value = "page", defaultValue = "1") int page, Model model){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Page&lt;Question&gt; questions = questionService.findBoardQuestions(tag, page);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model.addAttribute("questions", questions.getContent());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model.addAttribute("selectedTag", tag);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model.addAttribute("currentPage", questions.getNumber()+1);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model.addAttribute("totalPages", questions.getTotalPages());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"board";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@RequestMapping(value={"/home_view"},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ModelAndView viewHome(@RequestParam(defaultValue = "1") int page){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Page&lt;Question&gt; questions = questionService.findQuestions(page);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 modelAndView = new ModelAndView("home.html");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modelAndView.addObject("questions", questions.getContent());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modelAndView.addObject("currentPage", questions.getNumber()+1);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modelAndView.addObject("totalPages", questions.getTotalPages());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modelAndView;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@RequestMapping(value={"/save_answer"},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saveAnswer(@RequestParam(value = "questionId", required = true) int questionId,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@RequestParam(value = "answerText", required = true, defaultValue = "") String answerText,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Authentication authentication)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 answer = new Answer();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answer.setDescription(answerText);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if(answer.getDescription().isBlank()){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  "redirect:/core/home_view";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Question question = questionRepository.findByQuestionId(questionId);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answer.setQuestion(question);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Student student = studentRepository.findByStudentId(authentication.getName());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answer.setStudent(student);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answerRepository.save(answer);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"redirect:/core/home_view"; // Redirect to the board page after submitting the answer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@RequestMapping(value={"/save_answer_from_Board"},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saveAnswerFromBoard(@RequestParam(value = "questionId", required = true) int questionId,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@RequestParam(value = "answerText", required = true, defaultValue = "") String answerText,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@RequestParam(value = "selectedTag", required = true, defaultValue = "Campus") String selectedTag,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Authentication authentication)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 answer = new Answer();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answer.setDescription(answerText);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if(answer.getDescription().isBlank()){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"redirect:/core/board?tag=" + selectedTag;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Question question = questionRepository.findByQuestionId(questionId);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answer.setQuestion(question);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Student student = studentRepository.findByStudentId(authentication.getName());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answer.setStudent(student);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answerRepository.save(answer);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return "redirect:/core/board?tag=" + selectedTag; // Redirect to the board page after submitting the answer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@RequestMapping(value={"/view_answers"},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ModelAndView viewAnswers(@RequestParam(value = "questionId", required = true) int questionId){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 modelAndView = new ModelAndView("answers.html");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Question question = questionRepository.findByQuestionId(questionId);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List&lt;Answer&gt; answers = answerRepository.findByQuestionQuestionId(questionId);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modelAndView.addObject("question", question);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modelAndView.addObject("answers", answers);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modelAndView;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@RequestMapping(value={"/more"},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ModelAndView moreOptions(@RequestParam(value = "questionId", required = true) int questionId){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 modelAndView = new ModelAndView("more.html");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Question question = questionRepository.findByQuestionId(questionId);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modelAndView.addObject("question", question);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modelAndView;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@RequestMapping(value={"/delete_question"},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deleteQuestion(@RequestParam(value = "questionId", required = true) int questionId, Authentication authentication){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Question question = questionRepository.findByQuestionId(questionId);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(!authentication.getName().equals(question.getStudent().getStudentId()))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throw new SecurityException("You are not allowed to perform this operation! Current User: " + authentication.getName() + ", Author ID: " + question.getStudent().getStudentId());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List&lt;Answer&gt; answers = answerRepository.findByQuestionQuestionId(questionId);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for (Answer answer : answers)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answerRepository.delete(answer);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questionRepository.delete(question);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"redirect:/profile";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@RequestMapping(value={"/delete_answer"},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deleteAnswer(@RequestParam(value = "answerId", required = true) int answerId, Authentication authentication){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 answer = answerRepository.findByAnswerId(answerId);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(!authentication.getName().equals(answer.getStudent().getStudentId()))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throw new SecurityException("You are not allowed to perform this operation! Current User: " + authentication.getName() + ", Author ID: " + answer.getStudent().getStudentId());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answerRepository.delete(answer);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"redirect:/profile";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6.4.4 BoardController.java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com.campusq.mini.controller;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org.springframework.stereotype.Controller;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org.springframework.web.bind.annotation.RequestMapping;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@Controller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FeedController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@RequestMapping(value={"/board"})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viewQuestions(){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"board.html";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  <w:r>
        <w:br/>
      </w: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6.4.5 GlobalExceptionController.java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package com.campusq.mini.controller;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lombok.extern.slf4j.Slf4j;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org.springframework.web.bind.annotation.ControllerAdvice;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org.springframework.web.bind.annotation.ExceptionHandler;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org.springframework.web.servlet.ModelAndView;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@Slf4j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@ControllerAdvice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GlobalExceptionController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@ExceptionHandler(Exception.class)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ModelAndView exceptionHandler(Exception exception){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 errorPage = new ModelAndView();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errorPage.setViewName("error");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errorPage.addObject("errorMessage", exception.getMessage());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errorPage;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b/>
          <w:bCs/>
          <w:color w:val="1155CC"/>
          <w:sz w:val="26"/>
          <w:szCs w:val="26"/>
          <w:u w:val="single"/>
        </w:rPr>
        <w:t>HomeController.java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com.campusq.mini.controller;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com.campusq.mini.model.Question;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com.campusq.mini.repository.QuestionRepository;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org.springframework.beans.factory.annotation.Autowired;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org.springframework.stereotype.Controller;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org.springframework.ui.Model;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org.springframework.web.bind.annotation.RequestMapping;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org.springframework.web.bind.annotation.RequestMethod;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org.springframework.web.servlet.ModelAndView;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@Controller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HomeController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QuestionRepository questionRepository;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@RequestMapping(value={"", "/", "home"})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displayHome(Model model){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model.addAttribute("username", "RGUKTian");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"home.html";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6.4.6 LoginController.java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package com.campusq.mini.controller;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jakarta.servlet.http.HttpServletRequest;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jakarta.servlet.http.HttpServletResponse;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org.springframework.security.core.Authentication;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org.springframework.security.core.context.SecurityContextHolder;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org.springframework.security.web.authentication.logout.SecurityContextLogoutHandler;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org.springframework.stereotype.Controller;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org.springframework.ui.Model;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org.springframework.web.bind.annotation.RequestMapping;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org.springframework.web.bind.annotation.RequestMethod;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org.springframework.web.bind.annotation.RequestParam;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@Controller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LoginController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@RequestMapping(value="/login",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displayLogin(@RequestParam(value = "error", required = false) String error,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@RequestParam(value = "logout", required = false) String logout,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Model model)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errorMessage = null;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if(error != null){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errorMessage = "Username and Password Mismatch!";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}else if(logout != null){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errorMessage = "You have been successfully logged out!";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model.addAttribute("errorMessage", errorMessage);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"login.html";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@RequestMapping(value="/logout", method = RequestMethod.GET)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logoutAction(HttpServletRequest request, HttpServletResponse response){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Authentication auth = SecurityContextHolder.getContext().getAuthentication();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if(auth != null){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new SecurityContextLogoutHandler().logout(request, response, auth);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"redirect:/login?logout=true";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6.6.6 StudentController.java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com.campusq.mini.controller;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import com.campusq.mini.model.Answer;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com.campusq.mini.model.Question;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com.campusq.mini.model.Student;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com.campusq.mini.repository.QuestionRepository;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com.campusq.mini.repository.StudentRepository;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com.campusq.mini.service.AnswerService;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com.campusq.mini.service.QuestionService;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com.campusq.mini.service.StudentService;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jakarta.validation.Valid;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lombok.extern.slf4j.Slf4j;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org.slf4j.Logger;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org.slf4j.LoggerFactory;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org.springframework.beans.factory.annotation.Autowired;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org.springframework.security.core.Authentication;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org.springframework.stereotype.Controller;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org.springframework.ui.Model;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org.springframework.validation.Errors;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org.springframework.validation.ObjectError;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org.springframework.web.bind.annotation.ModelAttribute;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org.springframework.web.bind.annotation.RequestMapping;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org.springframework.web.bind.annotation.RequestMethod;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org.springframework.web.bind.annotation.RequestParam;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org.springframework.web.servlet.ModelAndView;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java.util.List;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static org.springframework.web.bind.annotation.RequestMethod.POST;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@Slf4j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@Controller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StudentController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final StudentService studentService;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StudentController(StudentService studentService){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this.studentService = studentService;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StudentRepository studentRepository;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QuestionRepository questionRepository;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QuestionService questionService;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AnswerService answerService;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@RequestMapping(value={"/register"},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newUser(@RequestParam(value = "success", required = false) String success,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@RequestParam(value = "failed", required = false) String failed,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Model model){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message = null;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if(success != null){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message = "Registration Successful! Login with your credentials.";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}else if(failed != null){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message = "Registration Failed! Try again.";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model.addAttribute("message", message);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model.addAttribute("student", new Student());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//throw new RuntimeException("OOPS!! something went wrong!");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"register.html";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 = {"/register_user"},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registerStudent(@Valid @ModelAttribute("student") Student student, Errors errors){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if(errors.hasErrors()){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"register.html";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boolean isSaved = studentService.saveStudentDetails(student);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if(isSaved){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"redirect:/login?register=true";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 else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"redirect:/register?failed=true";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@RequestMapping(value = {"/profile"}, method = {RequestMethod.GET, RequestMethod.POST})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ModelAndView studentProfile(@RequestParam(defaultValue = "1") int page, Authentication authentication){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 modelAndView = new ModelAndView("profile.html");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Student student = studentRepository.findByStudentId(authentication.getName());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modelAndView.addObject("user", student);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Page&lt;Question&gt; questions = questionService.findProfileQuestions(student, page);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Page&lt;Answer&gt; answers = answerService.findMyAnswers(student, page);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modelAndView.addObject("userQuestions", questions.getContent());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modelAndView.addObject("userAnswers", answers.getContent());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modelAndView.addObject("QueCurrentPage", questions.getNumber()+1);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modelAndView.addObject("QueTotalPages", questions.getTotalPages());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modelAndView.addObject("AnsCurrentPage", answers.getNumber()+1);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modelAndView.addObject("AnsTotalPages", answers.getTotalPages());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modelAndView;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  <w:r>
        <w:br/>
      </w:r>
    </w:p>
    <w:p w:rsidR="006669F4" w:rsidRDefault="006669F4" w:rsidP="006669F4">
      <w:pPr>
        <w:pStyle w:val="Heading3"/>
        <w:spacing w:before="320" w:after="80"/>
      </w:pPr>
      <w:r>
        <w:rPr>
          <w:color w:val="000000"/>
          <w:sz w:val="28"/>
          <w:szCs w:val="28"/>
        </w:rPr>
        <w:t>6.5 MODEL(PACKAGE)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6.5.1 Answer.java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com.campusq.mini.model;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jakarta.persistence.*;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jakarta.validation.constraints.NotBlank;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lombok.Data;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org.hibernate.annotations.GenericGenerator;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@Data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@Entity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@Table(name = "answers")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Answer extends BaseClass{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@Id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@GeneratedValue(strategy = GenerationType.AUTO, generator="native")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@GenericGenerator(name = "native", strategy = "native")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int answerId;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@NotBlank(message = "Cant submit empty block!")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description;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@OneToOne(fetch = FetchType.LAZY, cascade = CascadeType.PERSIST, targetEntity = Student.class)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@JoinColumn(name = "created_by", referencedColumnName = "studentId", nullable = false)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Student student;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@OneToOne(fetch = FetchType.LAZY, cascade = CascadeType.PERSIST, targetEntity = Question.class)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@JoinColumn(name = "mother_id", referencedColumnName = "questionId", nullable = false)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Question question;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6.5.2 BaseClass.java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com.campusq.mini.model;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jakarta.persistence.Column;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jakarta.persistence.EntityListeners;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jakarta.persistence.MappedSuperclass;</w:t>
      </w:r>
    </w:p>
    <w:p w:rsidR="006669F4" w:rsidRDefault="006669F4" w:rsidP="006669F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lombok.Data;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org.springframework.data.annotation.CreatedBy;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org.springframework.data.annotation.CreatedDate;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org.springframework.data.jpa.domain.support.AuditingEntityListener;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java.time.LocalDateTime;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java.time.format.DateTimeFormatter;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@Data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@MappedSuperclass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@EntityListeners(AuditingEntityListener.class)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BaseClass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@CreatedDate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@Column(updatable=false)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LocalDateTime createdAt;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getCreatedAtFormatted()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DateTimeFormatter formatter = DateTimeFormatter.ofPattern("yyyy-MM-dd HH:mm:ss");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createdAt.format(formatter);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lastRenderedPageBreak/>
        <w:t>6.5.3 Question.java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com.campusq.mini.model;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jakarta.persistence.*;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jakarta.validation.constraints.NotBlank;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lombok.Data;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org.hibernate.annotations.GenericGenerator;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java.time.format.DateTimeFormatter;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@Data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@Entity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@Table(name = "questions")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Question extends BaseClass{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@Id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@GeneratedValue(strategy = GenerationType.AUTO, generator="native")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@GenericGenerator(name = "native", strategy = "native")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int questionId;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@NotBlank(message = "Cant submit empty block!")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description;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@NotBlank(message = "Cant submit with out tag selected!")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tag;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@OneToOne(fetch = FetchType.LAZY, cascade = CascadeType.PERSIST, targetEntity = Student.class)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@JoinColumn(name = "created_by", referencedColumnName = "studentId", nullable = false)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Student student;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@Override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toString()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"qId=" + questionId +  "]";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6.5.4 Roles.java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com.campusq.mini.model;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jakarta.persistence.Entity;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import jakarta.persistence.GeneratedValue;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jakarta.persistence.GenerationType;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jakarta.persistence.Id;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lombok.Data;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org.hibernate.annotations.GenericGenerator;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@Data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@Entity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Roles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@Id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@GeneratedValue(strategy= GenerationType.AUTO,generator="native")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@GenericGenerator(name = "native",strategy = "native")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int roleId;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roleName;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6.5.5 Student.java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com.campusq.mini.model;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com.campusq.mini.annotation.FieldsValueMatch;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com.fasterxml.jackson.annotation.JsonIgnore;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jakarta.persistence.*;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jakarta.validation.constraints.NotBlank;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jakarta.validation.constraints.Pattern;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jakarta.validation.constraints.Size;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lombok.Data;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lombok.Getter;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lombok.Setter;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java.util.Set;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@Getter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@Setter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@Entity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@FieldsValueMatch.List({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@FieldsValueMatch(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field = "password",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fieldMatch = "confirmPwd",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message = "Passwords do not match!"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})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Student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@Id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@NotBlank(message="ID Number must not be blank!")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@Pattern(regexp = "^S18(0[0-9]{3}|1[01][0-9]{2}|1200)$", message = "Invalid student ID!")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studentId;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@NotBlank(message="First Name must not be blank!")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@Size(min=3, message="First Name must be at least 3 characters long!")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firstName;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@NotBlank(message="Last Name must not be blank!")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@Size(min=3, message="Last Name must be at least 3 characters long!")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lastName;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branch;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@NotBlank(message="Email must not be blank!")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@Pattern(regexp = "^s18(0[0-9]{3}|1[01][0-9]{2}|1200)@rguktsklm\\.ac\\.in$", message = "Invalid student email")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email;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@NotBlank(message="Password must be 8 to 12 characters long!")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@Pattern(regexp = "^(?=.*[A-Z])(?=.*[a-z])(?=.*[0-9])(?=.*[@#$%^&amp;+=_])(?=\\S+$).{8,12}$", message = "Invalid password")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password;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@NotBlank(message="Password must be 8 to 12 characters long!")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@Pattern(regexp = "^(?=.*[A-Z])(?=.*[a-z])(?=.*[0-9])(?=.*[@#$%^&amp;+=_])(?=\\S+$).{8,12}$", message = "Invalid Confirm password")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@Transient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confirmPwd;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@OneToOne(fetch = FetchType.EAGER, cascade = CascadeType.PERSIST, targetEntity = Roles.class)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@JoinColumn(name = "role_id", referencedColumnName = "roleId", nullable = false)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Roles roles;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@Override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String toString()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studentId + " " + firstName;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Heading3"/>
        <w:spacing w:before="320" w:after="80"/>
      </w:pPr>
      <w:r>
        <w:rPr>
          <w:color w:val="000000"/>
          <w:sz w:val="28"/>
          <w:szCs w:val="28"/>
        </w:rPr>
        <w:t>6.6 REPOSITORY(PACKAGE)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lastRenderedPageBreak/>
        <w:t>6.6.1 AnswerRepository.java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com.campusq.mini.model.Answer;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com.campusq.mini.model.Question;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com.campusq.mini.model.Student;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org.springframework.data.domain.Pageable;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org.springframework.data.jpa.repository.JpaRepository;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org.springframework.data.jpa.repository.Query;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org.springframework.data.repository.CrudRepository;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java.util.List;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@Repository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interface AnswerRepository extends JpaRepository&lt;Answer, Integer&gt;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List&lt;Answer&gt; findByQuestionQuestionId(int questionId);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void deleteByAnswerId(int id);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Page&lt;Answer&gt; findByStudent(Student student, Pageable pageable);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Answer findByAnswerId(int aId);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6.6.2 QuestionRepository.java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com.campusq.mini.model.Roles;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com.campusq.mini.model.Student;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org.springframework.data.domain.Pageable;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org.springframework.data.jpa.repository.JpaRepository;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org.springframework.data.repository.CrudRepository;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com.campusq.mini.model.Question;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java.util.List;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@Repository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interface QuestionRepository extends JpaRepository&lt;Question, Integer&gt;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Question findByQuestionId(int qId);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Page&lt;Question&gt; findByStudent(Student student, Pageable pageable);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List&lt;Question&gt; findAllByOrderByCreatedAtDesc();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Page&lt;Question&gt; findAllByTag(String tag, Pageable pageable);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Page&lt;Question&gt; findAll(Pageable pageable);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void deleteByQuestionId(Integer id);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6.6.3 RolesRepository.java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com.campusq.mini.model.Roles;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org.springframework.data.jpa.repository.JpaRepository;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@Repository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interface RolesRepository extends JpaRepository&lt;Roles, Integer&gt;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Roles getByRoleName(String roleName);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6.6.4 StudentRepository.java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com.campusq.mini.model.Student;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org.springframework.data.repository.CrudRepository;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@Repository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interface StudentRepository extends CrudRepository&lt;Student, String&gt;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Student findByStudentId(String studentId);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  <w:r>
        <w:br/>
      </w:r>
      <w:r>
        <w:br/>
      </w:r>
    </w:p>
    <w:p w:rsidR="006669F4" w:rsidRDefault="006669F4" w:rsidP="006669F4">
      <w:pPr>
        <w:pStyle w:val="Heading3"/>
        <w:spacing w:before="320" w:after="80"/>
      </w:pPr>
      <w:r>
        <w:rPr>
          <w:color w:val="000000"/>
          <w:sz w:val="28"/>
          <w:szCs w:val="28"/>
        </w:rPr>
        <w:lastRenderedPageBreak/>
        <w:t>6.7 SECURITY (PACKAGE)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6.7.1CampusqAuthenticationProvider.java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com.campusq.mini.security;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com.campusq.mini.model.Roles;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com.campusq.mini.model.Student;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com.campusq.mini.repository.StudentRepository;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org.springframework.beans.factory.annotation.Autowired;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org.springframework.security.authentication.AuthenticationProvider;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org.springframework.security.authentication.BadCredentialsException;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org.springframework.security.authentication.UsernamePasswordAuthenticationToken;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org.springframework.security.core.Authentication;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org.springframework.security.core.AuthenticationException;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org.springframework.security.core.GrantedAuthority;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org.springframework.security.core.authority.SimpleGrantedAuthority;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org.springframework.security.crypto.password.PasswordEncoder;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org.springframework.stereotype.Component;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java.util.ArrayList;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java.util.List;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@Component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CampusqAuthenticationProvider implements AuthenticationProvider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StudentRepository studentRepository;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PasswordEncoder passwordEncoder;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@Override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Authentication authenticate(Authentication authentication)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throws AuthenticationException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sId = authentication.getName();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pwd = authentication.getCredentials().toString();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Student student = studentRepository.findByStudentId(sId);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if(student != null &amp;&amp; passwordEncoder.matches(pwd, student.getPassword())){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new UsernamePasswordAuthenticationToken(student.getStudentId(), pwd, getGrantedAuthorities(student.getRoles()));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}else{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throw new BadCredentialsException("Invalid Credentials!");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List&lt;GrantedAuthority&gt; getGrantedAuthorities(Roles roles)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List&lt;GrantedAuthority&gt; grantedAuthorities = new ArrayList&lt;&gt;();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grantedAuthorities.add(new SimpleGrantedAuthority("ROLE_"+roles.getRoleName()));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grantedAuthorities;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@Override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boolean supports(Class&lt;?&gt; authentication)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authentication.equals(UsernamePasswordAuthenticationToken.class);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3"/>
        <w:spacing w:before="320" w:after="80"/>
      </w:pPr>
      <w:r>
        <w:rPr>
          <w:color w:val="000000"/>
          <w:sz w:val="28"/>
          <w:szCs w:val="28"/>
        </w:rPr>
        <w:t>6.8 SERVICE(PACKAGE)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6.8.1 AnswerService.java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com.campusq.mini.service;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com.campusq.mini.model.Answer;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com.campusq.mini.model.Question;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com.campusq.mini.model.Student;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com.campusq.mini.repository.AnswerRepository;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com.campusq.mini.repository.QuestionRepository;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com.campusq.mini.repository.StudentRepository;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lombok.extern.slf4j.Slf4j;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org.springframework.beans.factory.annotation.Autowired;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org.springframework.data.domain.PageRequest;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org.springframework.data.domain.Pageable;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org.springframework.data.domain.Sort;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org.springframework.stereotype.Service;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@Slf4j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@Service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AnswerService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QuestionRepository questionRepository;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StudentRepository studentRepository;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AnswerRepository answerRepository;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public Page&lt;Answer&gt; findMyAnswers(Student student, int pageNum){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int pageSize = 10;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Pageable pageable = PageRequest.of(pageNum-1, pageSize, Sort.by("createdAt").descending());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Page&lt;Answer&gt; answers = answerRepository.findByStudent(student, pageable);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answers;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  <w:r>
        <w:br/>
      </w: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6.8.2 QuestionService.java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com.campusq.mini.service;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com.campusq.mini.model.Answer;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com.campusq.mini.model.Question;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com.campusq.mini.model.Student;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com.campusq.mini.repository.AnswerRepository;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com.campusq.mini.repository.QuestionRepository;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com.campusq.mini.repository.StudentRepository;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lombok.extern.slf4j.Slf4j;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org.springframework.beans.factory.annotation.Autowired;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org.springframework.data.domain.PageRequest;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org.springframework.data.domain.Pageable;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org.springframework.data.domain.Sort;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org.springframework.stereotype.Service;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@Slf4j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@Service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AnswerService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QuestionRepository questionRepository;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StudentRepository studentRepository;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AnswerRepository answerRepository;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Page&lt;Answer&gt; findMyAnswers(Student student, int pageNum){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int pageSize = 10;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Pageable pageable = PageRequest.of(pageNum-1, pageSize, Sort.by("createdAt").descending());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Page&lt;Answer&gt; answers = answerRepository.findByStudent(student, pageable);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answers;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6.8.3 StudentService.java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com.campusq.mini.service;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com.campusq.mini.model.Roles;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com.campusq.mini.model.Student;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com.campusq.mini.repository.RolesRepository;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com.campusq.mini.repository.StudentRepository;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lombok.extern.slf4j.Slf4j;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org.slf4j.Logger;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org.slf4j.LoggerFactory;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org.springframework.beans.factory.annotation.Autowired;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org.springframework.security.crypto.password.PasswordEncoder;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org.springframework.stereotype.Service;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@Slf4j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@Service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StudentService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StudentRepository studentRepository;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RolesRepository rolesRepository;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@Autowired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PasswordEncoder passwordEncoder;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boolean saveStudentDetails(Student student){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boolean isSaved = false;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Roles role = rolesRepository.getByRoleName("STUDENT");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student.setRoles(role);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student.setPassword(passwordEncoder.encode(student.getPassword()));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student = studentRepository.save(student);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if(student != null &amp;&amp; student.getStudentId() != null){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isSaved = true;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isSaved;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6.8.4 MiniApplication.java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org.springframework.boot.SpringApplication;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org.springframework.boot.autoconfigure.SpringBootApplication;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org.springframework.boot.autoconfigure.domain.EntityScan;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org.springframework.data.jpa.repository.config.EnableJpaAuditing;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org.springframework.data.jpa.repository.config.EnableJpaRepositories;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@SpringBootApplication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@EnableJpaRepositories("com.campusq.mini.repository")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@EntityScan("com.campusq.mini.model")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@EnableJpaAuditing(auditorAwareRef = "auditAwareClass")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MiniApplication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public static void main(String[] args)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SpringApplication.run(MiniApplication.class, args);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  <w:r>
        <w:br/>
      </w:r>
    </w:p>
    <w:p w:rsidR="006669F4" w:rsidRDefault="006669F4" w:rsidP="006669F4">
      <w:pPr>
        <w:pStyle w:val="Heading3"/>
        <w:spacing w:before="320" w:after="80"/>
      </w:pPr>
      <w:r>
        <w:rPr>
          <w:color w:val="000000"/>
          <w:sz w:val="28"/>
          <w:szCs w:val="28"/>
        </w:rPr>
        <w:t>6.9 VALIDATIONS(PACKAGE)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6.9.1 FieldsValueMatchValidator.java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package com.campusq.mini.validations;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com.campusq.mini.annotation.FieldsValueMatch;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jakarta.validation.ConstraintValidator;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jakarta.validation.ConstraintValidatorContext;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import org.springframework.beans.BeanWrapperImpl;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FieldsValueMatchValidator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implements ConstraintValidator&lt;FieldsValueMatch, Object&gt; {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private String field;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String fieldMatch;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@Override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void initialize(FieldsValueMatch constraintAnnotation)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this.field = constraintAnnotation.field();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this.fieldMatch = constraintAnnotation.fieldMatch();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@Override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boolean isValid(Object value, ConstraintValidatorContext context)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Object fieldValue = new BeanWrapperImpl(value)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.getPropertyValue(field);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Object fieldMatchValue = new BeanWrapperImpl(value)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.getPropertyValue(fieldMatch);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(fieldValue != null)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if(fieldValue.toString().startsWith("$2a")){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return true;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}else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return fieldValue.equals(fieldMatchValue);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 else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fieldMatchValue == null;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3"/>
        <w:spacing w:before="320" w:after="80"/>
      </w:pPr>
      <w:r>
        <w:rPr>
          <w:color w:val="434343"/>
          <w:sz w:val="28"/>
          <w:szCs w:val="28"/>
        </w:rPr>
        <w:t>6.10 STATIC CSS</w:t>
      </w: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6.10.1 Answers.css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styles.css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background: linear-gradient(135deg, #007bff, #29a5e0, #007bff);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background-size: 600% 600%;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gradientAnimation 10s ease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@keyframes gradientAnimation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0%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background-position: 0% 50%;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50%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background-position: 100% 50%;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100%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background-position: 0% 50%;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800px;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 auto;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box-sizing: border-box;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h1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.statement-list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#E6F1FF;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h3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flex-end;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margin-left: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button:first-child,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a:first-child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.btn-danger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#FFC107;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button:hover,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opacity: 0.8;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hr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board.css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.popup-overlay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position: fixed;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top: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left: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rgba(0, 0, 0, 0.5);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z-index: 9999;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background-color: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500px;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h3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textarea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160px;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resize: vertical;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.submit-answer-btn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#007bff;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.submit-answer-btn:hover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#0056b3;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6.10.2 Ask.css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ask.css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background: linear-gradient(135deg, #007bff, #29a5e0, #007bff);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background-size: 600% 600%;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gradientAnimation 10s ease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@keyframes gradientAnimation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50% { background-position: 100%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100%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800px;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35px auto; /* Add margin for gap above and below the container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#E6F1FF; /* Set container background color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700px;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h2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.form-group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.form-group textarea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250px;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resize: vertical;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.form-group select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auto; /* Set the width to auto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appearance: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1px solid #ccc;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.form-group select:focus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outline: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0 5px rgba(0, 123, 255, 0.5);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.form-group button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#007bff;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.form-group button[type="reset"]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.form-group button:hover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#0056b3;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.alert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.alert 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.alert .post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#4CAF50;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.alert .fail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6.10.3 Board.css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background: linear-gradient(135deg, #007bff, #29a5e0, #007bff);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background-size: 600% 600%;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gradientAnimation 10s ease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@keyframes gradientAnimation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50% { background-position: 100%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100%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1000px;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 auto;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flex-direction: column;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stretch;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h1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.statement-list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#E6F1FF;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.question-header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space-between;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baseline;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.question-header h3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.question-header .created-at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#888888;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.question-text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flex-end;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button:first-child,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a:first-child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.btn-danger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#FFC107;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button:hover,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opacity: 0.8;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hr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.popup-overlay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position: fixed;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top: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left: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rgba(0, 0, 0, 0.5);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z-index: 9999;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500px;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h3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textarea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95%;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160px;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resize: vertical;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.submit-answer-btn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#007bff;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.submit-answer-btn:hover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#0056b3;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.expandable-textarea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overflow: hidden;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height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.expandable-textarea.expanded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  <w:r>
        <w:br/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.tag-dropdown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.tag-dropdown label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.tag-dropdown select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.statement-list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margin-top: 30px;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8px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#6ea6f8;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 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'Segoe UI', Tahoma, Geneva, Verdana,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3px 6px rgba(0, 0, 0, 0.3);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#3c85e0;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4px 8px rgba(0, 0, 0, 0.3);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.prev:before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content: '&lt;&lt;';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.next:after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content: '&gt;&gt;';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.prev:before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.next:after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.pagination .page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.active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#3c85e0;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board.css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background: linear-gradient(135deg, #007bff, #29a5e0, #007bff);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background-size: 600% 600%;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gradientAnimation 10s ease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@keyframes gradientAnimation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50% { background-position: 100%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100%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1000px;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 auto;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flex-direction: column;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stretch;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h1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.statement-list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#E6F1FF;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13px;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.question-header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space-between;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baseline;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.question-header h3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'Roboto',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.question-header .created-at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#888888;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.question-text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'Roboto',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flex-end;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'Roboto',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inline-block;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line-height: 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vertical-align: middle;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button:first-child,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.button-container a:first-child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.btn-danger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#FFC107;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button:hover,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opacity: 0.8;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.btn-danger,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8px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.btn-danger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0.2);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#FFC107;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0.2);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.btn-danger:hover,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opacity: 0.8;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4px 8px rgba(0, 0, 0, 0.2);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hr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.popup-overlay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position: fixed;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top: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left: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rgba(0, 0, 0, 0.5);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z-index: 9999;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500px;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h3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textarea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95%;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160px;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resize: vertical;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.submit-answer-btn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#007bff;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.submit-answer-btn:hover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#0056b3;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.expandable-textarea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overflow: hidden;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height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.expandable-textarea.expanded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board.css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.tag-dropdown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.tag-dropdown label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.tag-dropdown select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.statement-list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30px;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8px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Oops! It seems like the CSS code got cut off at the end. Here's the missing part: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```css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#6ea6f8;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 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'Segoe UI', Tahoma, Geneva, Verdana,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3px 6px rgba(0, 0, 0, 0.3);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#3c85e0;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4px 8px rgba(0, 0, 0, 0.3);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.prev:before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content: '&lt;&lt;';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.next:after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content: '&gt;&gt;';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.prev:before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.next:after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.page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.active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#3c85e0;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6.10.4 Error.css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Arial,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padding: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#4e98c6;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800px;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70px auto; /* Add margin to create a gap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5px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50vh;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h1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24px;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#333;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.error-message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#f8d7da;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#721c24;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neonError 2s linear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.error-message 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@keyframes neonError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0%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background-color: #f8d7da;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50%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background-color: #ff394f;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100%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background-color: #f8d7da;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6.10.5 Footer.css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footer.css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.footer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#E6F1FF;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10px 20px rgba(0, 0, 0, 0.1), 0 6px 6px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25px;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1200px;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20px auto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1100px;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.footer .footer-content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18px;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.footer 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0.5rem;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.footer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5px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#007bff;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'Arial',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0.2);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.footer a:first-child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.footer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opacity: 0.8;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.footer nav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.footer nav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0.2);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6.10.6 Header.css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Reset styles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box-sizing: border-box;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Arial,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line-height: 1.5;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#4e98c6;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header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#102f45;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1rem;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header h2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24px;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0.5rem;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"Comic Sans MS",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header 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1rem;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.navbar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1rem;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header.css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header.css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header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#E6F1FF;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space-between;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10px; /* Add border radius for a curvy look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1200px; /* Set a maximum width for the container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20px auto 0; /* Center the container horizontally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1100px;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header h2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28px;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nav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nav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#007bff;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'Arial', sans-serif; /* Replace with the desired stylish font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nav a.active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#0056b3;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nav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opacity: 0.8;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background: linear-gradient(135deg, #007bff, #29a5e0, #007bff);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background-size: 600% 600%;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gradientAnimation 10s ease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@keyframes gradientAnimation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50% { background-position: 100%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100%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  <w:r>
        <w:br/>
      </w: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6.10.7 Home.css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home.css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background: linear-gradient(135deg, #007bff, #29a5e0, #007bff);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background-size: 600% 600%;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gradientAnimation 10s ease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@keyframes gradientAnimation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50% { background-position: 100%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100%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1000px;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 auto;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flex-direction: column;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stretch;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h1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.statement-list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#E6F1FF;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13px;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.question-header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space-between;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baseline;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.question-header h3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'Roboto',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.question-header .created-at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#888888;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.question-text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'Roboto',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flex-end;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home.css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home.css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margin-left: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'Roboto',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inline-block;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line-height: 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vertical-align: middle;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button:first-child,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a:first-child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.btn-danger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#FFC107;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button:hover,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opacity: 0.8;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.btn-danger,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8px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.btn-danger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0.2);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.button-container .btn-warning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#FFC107;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0.2);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.btn-danger:hover,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.btn-warning:hover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opacity: 0.8;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4px 8px rgba(0, 0, 0, 0.2);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hr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.popup-overlay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position: fixed;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top: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left: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rgba(0, 0, 0, 0.5);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z-index: 9999;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500px;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h3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textarea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95%;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160px;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resize: vertical;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.submit-answer-btn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#007bff;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.submit-answer-btn:hover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#0056b3;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.expandable-textarea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overflow: hidden;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height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.expandable-textarea.expanded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8px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#6ea6f8;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 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'Segoe UI', Tahoma, Geneva, Verdana,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3px 6px rgba(0, 0, 0, 0.3);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.pagination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#3c85e0;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4px 8px rgba(0, 0, 0, 0.3);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.prev:before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content: '&lt;&lt;';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.next:after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content: '&gt;&gt;';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.prev:before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.next:after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.page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.active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#3c85e0;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6.10.8 Login.css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box-sizing: border-box;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#4e98c6;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Arial,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.login-container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80vh;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.login-form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#ffffff;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8px;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6px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2rem;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320px;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.login-form h2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24px;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#333333;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1rem;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.form-group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1rem;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left;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.form-group label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block;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#333333;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0.5rem;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.form-group input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1px solid #cccccc;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button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#4389C1;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button:hover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#1A6CA4;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.login-alerts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.login-alerts-cool{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space-between;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1rem;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.login-button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calc(50% - 5px);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#4389C1;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.register-button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calc(50% - 5px);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#1A6CA4;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.register-button:hover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background-color: #0E4B73;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6.10.9 More.css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styles.css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 Add your custom styles here */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800px;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 auto;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h1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 /* Changed the color to white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24px;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"Roboto", sans-serif; /* Added font family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.statement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#E6F1FF;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15px;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rgba(0.1, 0.1, 0.1,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"Roboto", sans-serif; /* Added font family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.question-header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space-between;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.created-at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#888;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.question-text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#000011;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hr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border-top: 1px solid #ccc;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20px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.tag-dropdown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label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18px;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"Roboto", sans-serif; /* Added font family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select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#F5F5F5;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1px solid #ccc;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.button-container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flex-direction: column;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flex-start;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.btn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inline-block;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8px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"Roboto",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.btn:hover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#FF0000;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 /* Changed the color to white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justify;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"Roboto",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 /* Added font-weight property */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.warning-message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18px;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background: linear-gradient(135deg, #007bff, #29a5e0, #007bff);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background-size: 600% 600%;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gradientAnimation 10s ease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@keyframes gradientAnimation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50% { background-position: 100%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100%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  <w:r>
        <w:br/>
      </w: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6.10.10 Profile.css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background: linear-gradient(135deg, #007bff, #29a5e0, #007bff);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background-size: 600% 600%;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gradientAnimation 10s ease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Arial,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@keyframes gradientAnimation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0%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background-position: 0% 50%;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50%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background-position: 100% 50%;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100%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background-position: 0% 50%;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800px;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20px auto;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.profile-card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8px;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h1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h2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.profile-info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border-bottom: 1px solid #ccc;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.profile-info label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#555;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.profile-info 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18px;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#333;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.profile-info .user-fullname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24px;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.profile-info .user-role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font-style: italic;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#999;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.profile-info .user-email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#555;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.profile-info .user-social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.profile-info .user-social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inline-block;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#555;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color 0.3s;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.profile-info .user-social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.statement-list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#E6F1FF;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2px 4px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h3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#3B64B1;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'Comic Sans MS', cursive,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.statement 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.button-container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.btn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inline-block;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5px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.btn-warning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orange;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.btn-danger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yellow;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.btn-orange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.popup-overlay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position: fixed;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top: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left: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rgba(0, 0, 0, 0.5);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z-index: 999;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8px;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400px;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.btn-danger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red;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Roboto, Arial,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.btn-primary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#3498db;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p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.popup .button-container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a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8px 12px;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text-decoration: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#6ea6f8;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 2px;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'Segoe UI', Tahoma, Geneva, Verdana,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16px;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background-color 0.3s;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box-shadow: 0 3px 6px rgba(0, 0, 0, 0.3);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a:hover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#3c85e0;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4px 8px rgba(0, 0, 0, 0.3);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.prev:before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content: '&lt;&lt;';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.next:after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content: '&gt;&gt;';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.prev:before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margin-right: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.next:after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margin-left: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.page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.pagination .active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#3c85e0;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6.10.11 Register.css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@import url('https://fonts.googleapis.com/css?family=Roboto:400,700&amp;display=swap');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@import url('https://fonts.googleapis.com/css?family=Roboto:400,700&amp;display=swap');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justify-content: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align-items: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height: 100vh;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background-size: 600% 600%;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gradientAnimation 10s ease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box-shadow: 0 4px 10px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background: linear-gradient(135deg, #007bff, #29a5e0, #007bff);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background-size: 600% 600%;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animation: gradientAnimation 10s ease infinite;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@keyframes gradientAnimation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50% { background-position: 100%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100% { background-position: 0% 50%; 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.form-wrapper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90%;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400px;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20px 30px;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0 10px rgba(0, 0, 0, 0.1);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h3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#102f45;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font-family: 'Roboto', sans-serif;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margin-top: 20px;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input,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button,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select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1px solid #ccc;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border-radius: 3px;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14px;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#333;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border-color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.form button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#4389C1;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white;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cursor: pointer;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button:hover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#356d8a;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input::placeholder,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select::placeholder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#999;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input[type="text"],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input[type="tel"],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input[type="email"],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input[type="password"],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select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padding-left: 8px;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transition: border-color 0.3s ease;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input[type="text"]:focus,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input[type="tel"]:focus,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input[type="email"]:focus,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input[type="password"]:focus,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select:focus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outline: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border-color: #007BFF;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box-shadow: 0 0 5px rgba(0, 123, 255, 0.5);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.name-container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gap: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.name-container input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flex: 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.row-container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display: flex;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gap: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.row-container input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flex: 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.studentId-container,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.branch-container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flex: 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.studentId-container input,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.branch-container input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box-sizing: border-box;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.email-container,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.password-container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flex: 1;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.email-container input,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.form .password-container input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width: 100%;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box-sizing: border-box;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max-width: calc(50% - 5px);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.message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10px;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font-size: 18px;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.success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#4CAF50;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#155724;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1px solid #4CAF50;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.failed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background-color: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#721c24;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border: 1px solid #FF5252;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font-weight: bold;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.error-list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color: #a94442;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list-style-type: none;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padding: 0;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text-align: center;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.error-list li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margin-bottom: 5px;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3"/>
        <w:spacing w:before="320" w:after="80"/>
      </w:pPr>
      <w:r>
        <w:rPr>
          <w:color w:val="000000"/>
          <w:sz w:val="28"/>
          <w:szCs w:val="28"/>
        </w:rPr>
        <w:t>6.11 HTML files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6.11.1 Answers.html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charset="UTF-8"&gt;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name="viewport" content="width=device-width, initial-scale=1.0"&gt;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&lt;title&gt;board&lt;/title&gt;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th:href="@{/assets/css/styles.css}"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th:href="@{/assets/css/header.css}"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th:href="@{/assets/css/footer.css}"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th:href="@{/assets/css/answers.css}"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th:replace="~{header :: header}"&gt;&lt;/div&gt;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&lt;h1&gt;Question&lt;/h1&gt;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class="statement-list"&gt;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class="statement"&gt;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&lt;h3 th:text="${question.student.toString()}"&gt;&lt;/h3&gt;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&lt;hr&gt;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&lt;p th:text="${question.description}"&gt;&lt;/p&gt;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&lt;h1&gt;All Answers&lt;/h1&gt;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&lt;div class="statement-list"&gt;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th:each="answer : ${answers}" class="statement"&gt;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&lt;h3 th:text="${answer.student.toString()}"&gt;&lt;/h3&gt;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&lt;hr&gt;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&lt;p th:text="${answer.description}"&gt;&lt;/p&gt;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th:replace="~{footer :: footer}"&gt;&lt;/div&gt;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6.11.2 Ask.html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&lt;meta charset="UTF-8"&gt;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&lt;meta name="viewport" content="width=device-width, initial-scale=1.0"&gt;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&lt;title&gt;ask&lt;/title&gt;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th:href="@{/assets/css/styles.css}"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th:href="@{/assets/css/header.css}"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th:href="@{/assets/css/footer.css}"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th:href="@{/assets/css/ask.css}"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th:replace="~{header :: header}"&gt;&lt;/div&gt;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class="form-container"&gt;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&lt;form th:action="@{/core/post_question}" class="form" th:object="${question}"&gt;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&lt;h2&gt;Ask the community&lt;/h2&gt;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th:if="${message != null}" class="alert"&gt;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&lt;p th:text="${message}" th:classappend="${post != null} ? 'post' : 'fail'"&gt;&lt;/p&gt;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class="form-group"&gt;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&lt;textarea placeholder="Make sure your question is easily understandable and to the point." rows="10" th:field="*{description}"&gt;&lt;/textarea&gt;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class="form-group"&gt;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&lt;select th:field="*{tag}" id="tagSelect"&gt;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&lt;option value="General" selected&gt;General&lt;/option&gt;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&lt;option value="CSE"&gt;CSE&lt;/option&gt;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&lt;option value="Mech"&gt;Mech&lt;/option&gt;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&lt;option value="ECE"&gt;ECE&lt;/option&gt;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&lt;option value="CE"&gt;CE&lt;/option&gt;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&lt;option value="Chem"&gt;Chem&lt;/option&gt;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&lt;option value="EEE"&gt;EEE&lt;/option&gt;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&lt;option value="MME"&gt;MME&lt;/option&gt;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&lt;option value="Campus"&gt;Campus&lt;/option&gt;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&lt;/select&gt;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class="form-group"&gt;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&lt;button type="submit" id="postButton"&gt;Post&lt;/button&gt;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&lt;button type="reset"&gt;Clear&lt;/button&gt;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&lt;/form&gt;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th:replace="~{footer :: footer}"&gt;&lt;/div&gt;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6.11.3 Board.html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&lt;meta charset="UTF-8"&gt;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&lt;meta name="viewport" content="width=device-width, initial-scale=1.0"&gt;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&lt;title&gt;board&lt;/title&gt;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th:href="@{/assets/css/styles.css}"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th:href="@{/assets/css/header.css}"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th:href="@{/assets/css/footer.css}"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th:href="@{/assets/css/board.css}"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th:replace="~{header :: header}"&gt;&lt;/div&gt;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&lt;h1&gt;All Questions&lt;/h1&gt;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&lt;!-- Dropdown for selecting the tag --&gt;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&lt;div class="tag-dropdown"&gt;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&lt;label for="tag-select"&gt;Select Tag:&lt;/label&gt;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&lt;select id="tag-select" onchange="location = this.value;"&gt;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&lt;option value="/core/board?tag=General" th:selected="${selectedTag == 'General'}"&gt;General&lt;/option&gt;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&lt;option value="/core/board?tag=CSE" th:selected="${selectedTag == 'CSE'}"&gt;CSE&lt;/option&gt;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&lt;option value="/core/board?tag=ECE" th:selected="${selectedTag == 'ECE'}"&gt;ECE&lt;/option&gt;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&lt;option value="/core/board?tag=CE" th:selected="${selectedTag == 'CE'}"&gt;CE&lt;/option&gt;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&lt;option value="/core/board?tag=Mech" th:selected="${selectedTag == 'Mech'}"&gt;Mech&lt;/option&gt;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&lt;option value="/core/board?tag=EEE" th:selected="${selectedTag == 'EEE'}"&gt;EEE&lt;/option&gt;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&lt;option value="/core/board?tag=Chem" th:selected="${selectedTag == 'Chem'}"&gt;Chem&lt;/option&gt;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&lt;option value="/core/board?tag=MME" th:selected="${selectedTag == 'MME'}"&gt;MME&lt;/option&gt;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&lt;option value="/core/board?tag=Campus" th:selected="${selectedTag == 'Campus'}"&gt;Campus&lt;/option&gt;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&lt;/select&gt;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&lt;div class="statement-list"&gt;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th:each="question : ${questions}" class="statement"&gt;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class="question-header"&gt;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&lt;h3&gt;&lt;span th:text="${question.student.toString()}"&gt;&lt;/span&gt;&lt;/h3&gt;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&lt;p class="created-at" th:text="${question.createdAt}"&gt;&lt;/p&gt;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&lt;p class="question-text" th:text="${question.description}"&gt;&lt;/p&gt;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class="button-container"&gt;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&lt;button class="btn btn-danger answer-btn" th:data-questionid="${question.questionId}"&gt;Answer&lt;/button&gt;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&lt;a class="btn btn-warning" th:href="@{/core/view_answers(questionId=${question.questionId})}"&gt;View Answers&lt;/a&gt;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&lt;hr&gt;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class="popup-overlay"&gt;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&lt;div class="popup"&gt;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&lt;h3&gt;Answer the Question&lt;/h3&gt;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&lt;form th:action="@{/core/save_answer_from_Board}" method="post"&gt;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&lt;input type="hidden" name="questionId" class="question-id-input" th:value="${questionId}"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&lt;input type="hidden" name="selectedTag" th:value="${selectedTag}"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&lt;textarea class="expandable-textarea" placeholder="Your Answer" name="answerText"&gt;&lt;/textarea&gt;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&lt;button class="submit-answer-btn btn btn-primary" type="submit"&gt;Submit Answer&lt;/button&gt;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&lt;/form&gt;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class="pagination"&gt;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&lt;a th:if="${currentPage &gt; 1}" th:href="@{/core/board(tag=${selectedTag}, page=${currentPage - 1})}"&gt;&amp;lt;&amp;lt;&lt;/a&gt;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&lt;a th:each="page : ${#numbers.sequence(1, totalPages)}" th:href="@{/core/board(tag=${selectedTag}, page=${page})}"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th:class="${currentPage == page} ? 'active' : ''" th:text="${page}"&gt;&lt;/a&gt;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&lt;a th:if="${currentPage &lt; totalPages}" th:href="@{/core/board(tag=${selectedTag}, page=${currentPage + 1})}"&gt;&amp;gt;&amp;gt;&lt;/a&gt;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th:replace="~{footer :: footer}"&gt;&lt;/div&gt;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&lt;script&gt;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// JavaScript code to handle the popup functionality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document.addEventListener("DOMContentLoaded", function()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var answerButtons = document.querySelectorAll(".answer-btn");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var popupOverlay = document.querySelector(".popup-overlay");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var popup = document.querySelector(".popup");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var textarea = document.querySelector(".expandable-textarea");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var questionIdInput = document.querySelector(".question-id-input");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// Open the popup when Answer button is clicked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answerButtons.forEach(function(button)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button.addEventListener("click", function()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var questionId = parseInt(button.getAttribute("data-questionid"));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questionIdInput.value = questionId;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popupOverlay.style.display = "flex";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textarea.focus();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});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// Close the popup when clicking outside of it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popupOverlay.addEventListener("click", function(event)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(event.target === popupOverlay)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popupOverlay.style.display = "none";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textarea.value = "";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textarea.classList.remove("expanded");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});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// Expand the textarea when typing more than 3 lines of text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textarea.addEventListener("input", function()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var lineHeight = parseInt(getComputedStyle(textarea).lineHeight);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var lines = textarea.scrollHeight / lineHeight;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(lines &gt; 3)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textarea.classList.add("expanded");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 else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textarea.classList.remove("expanded");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});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&lt;/script&gt;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>
      <w:pPr>
        <w:spacing w:after="240"/>
      </w:pPr>
      <w:r>
        <w:br/>
      </w: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6.11.4 Error.html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 xmlns:sec="http://www.thymeleaf.org/thymeleaf-extras-springsecurity6"&gt;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&lt;meta charset="UTF-8"&gt;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&lt;title&gt;error&lt;/title&gt;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th:href="@{/assets/css/styles.css}"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th:href="@{/assets/css/header.css}"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th:href="@{/assets/css/footer.css}"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th:href="@{/assets/css/error.css}" /&gt;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th:replace="~{header :: header}"&gt;&lt;/div&gt;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&lt;h1&gt;Looks like you've lost! &lt;/h1&gt;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&lt;div class="error-message"&gt;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&lt;p th:text="${'Error Message - ' + errorMessage}"&gt;{{errorMessage}}&lt;/p&gt;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th:replace="~{footer :: footer}"&gt;&lt;/div&gt;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&lt;/body&gt;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6.11.5 Footer.html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xmlns:sec="http://www.thymeleaf.org/thymeleaf-extras-springsecurity6"&gt;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th:href="@{/assets/css/footer.css}"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&lt;footer class="footer"&gt;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&lt;div class="footer-content"&gt;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&lt;p&gt;&amp;copy; 2023 CampusQ. All rights reserved. Developed inside RGUKT Srikakulam.&lt;/p&gt;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&lt;p&gt;&lt;a href="mailto:kushalvardhan3@gmail.com"&gt;Email us!&lt;/a&gt;&lt;/p&gt;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&lt;nav&gt;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&lt;a href="#"&gt;Privacy Policy&lt;/a&gt;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&lt;a href="#"&gt;Terms of Service&lt;/a&gt;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&lt;a href="#"&gt;Contact Us&lt;/a&gt;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&lt;/nav&gt;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&lt;/footer&gt;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6.11.6 Header.html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xmlns:sec="http://www.thymeleaf.org/thymeleaf-extras-springsecurity6"&gt;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th:href="@{/assets/css/header.css}"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&lt;header class="fixed-top"&gt;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&lt;h2&gt;CampusQ&lt;/h2&gt;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&lt;nav&gt;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th:href="@{/core/home_view}" sec:authorize="isAuthenticated()"&gt;Home&lt;/a&gt;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th:href="@{/core/ask_question}" sec:authorize="isAuthenticated()"&gt;Ask&lt;/a&gt;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th:href="@{/core/board?tag=General}" sec:authorize="isAuthenticated()"&gt;Board&lt;/a&gt;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th:href="@{/login}" sec:authorize="isAnonymous()"&gt;Login&lt;/a&gt;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th:href="@{/logout}" sec:authorize="isAuthenticated()"&gt;Logout&lt;/a&gt;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th:href="@{/profile}" sec:authorize="isAuthenticated()"&gt;Profile&lt;/a&gt;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th:href="@{/adminControl}" class="active" sec:authorize="hasRole('ROLE_ADMIN')"&gt;Admin&lt;/a&gt;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&lt;/nav&gt;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&lt;/header&gt;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6.11.7 Home.html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charset="UTF-8"&gt;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name="viewport" content="width=device-width, initial-scale=1.0"&gt;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&lt;title&gt;home&lt;/title&gt;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th:href="@{/assets/css/styles.css}"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th:href="@{/assets/css/header.css}"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th:href="@{/assets/css/footer.css}"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th:href="@{/assets/css/home.css}"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th:replace="~{header :: header}"&gt;&lt;/div&gt;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&lt;h1&gt;All Questions&lt;/h1&gt;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class="statement-list"&gt;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th:each="question : ${questions}" class="statement"&gt;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&lt;div class="question-header"&gt;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&lt;h3&gt;&lt;span th:text="${question.student.toString()}"&gt;&lt;/span&gt;&lt;/h3&gt;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&lt;p class="created-at" th:text="${question.createdAt}"&gt;&lt;/p&gt;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&lt;p class="question-text" th:text="${question.description}"&gt;&lt;/p&gt;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&lt;div class="button-container"&gt;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&lt;button class="btn btn-danger answer-btn" th:data-questionid="${question.questionId}"&gt;Answer&lt;/button&gt;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&lt;a class="btn btn-warning" th:href="@{/core/view_answers(questionId=${question.questionId})}"&gt;View Answers&lt;/a&gt;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&lt;hr&gt;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class="popup-overlay"&gt;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class="popup"&gt;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&lt;h3&gt;Answer the Question&lt;/h3&gt;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&lt;form th:action="@{/core/save_answer}" method="post"&gt;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type="hidden" name="questionId" class="question-id-input" th:value="${questionId}"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&lt;textarea class="expandable-textarea" placeholder="Your Answer" name="answerText"&gt;&lt;/textarea&gt;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&lt;button class="submit-answer-btn btn btn-primary" type="submit"&gt;Submit Answer&lt;/button&gt;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&lt;/form&gt;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class="pagination"&gt;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th:if="${currentPage &gt; 1}" th:href="@{/core/home_view(page=${currentPage - 1})}"&gt;&amp;lt;&amp;lt;&lt;/a&gt;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th:each="page : ${#numbers.sequence(1, totalPages)}" th:href="@{/core/home_view(page=${page})}"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th:class="${currentPage == page} ? 'active' : ''" th:text="${page}"&gt;&lt;/a&gt;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th:if="${currentPage &lt; totalPages}" th:href="@{/core/home_view(page=${currentPage + 1})}"&gt;&amp;gt;&amp;gt;&lt;/a&gt;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th:replace="~{footer :: footer}"&gt;&lt;/div&gt;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&lt;script&gt;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// JavaScript code to handle the popup functionality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document.addEventListener("DOMContentLoaded", function()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var answerButtons = document.querySelectorAll(".answer-btn");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var popupOverlay = document.querySelector(".popup-overlay");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var popup = document.querySelector(".popup");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var textarea = document.querySelector(".expandable-textarea");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var questionIdInput = document.querySelector(".question-id-input");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// Open the popup when Answer button is clicked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answerButtons.forEach(function(button)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button.addEventListener("click", function()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var questionId = parseInt(button.getAttribute("data-questionid"));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questionIdInput.value = questionId;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popupOverlay.style.display = "flex";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textarea.focus();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});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// Close the popup when clicking outside of it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popupOverlay.addEventListener("click", function(event)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(event.target === popupOverlay)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popupOverlay.style.display = "none";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textarea.value = "";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textarea.classList.remove("expanded");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});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// Expand the textarea when typing more than 3 lines of text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textarea.addEventListener("input", function()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var lineHeight = parseInt(getComputedStyle(textarea).lineHeight);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var lines = textarea.scrollHeight / lineHeight;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(lines &gt; 3)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textarea.classList.add("expanded");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 else {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textarea.classList.remove("expanded");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});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});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&lt;/script&gt;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/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6.11.8 Login.html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xmlns:sec="http://www.thymeleaf.org/thymeleaf-extras-springsecurity6"&gt;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&lt;meta charset="UTF-8"&gt;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&lt;title&gt;login&lt;/title&gt;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th:href="@{/assets/css/styles.css}"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th:href="@{/assets/css/header.css}"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&lt;link rel="stylesheet" th:href="@{/assets/css/footer.css}"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th:href="@{/assets/css/login.css}" /&gt;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th:replace="~{header :: header}"&gt;&lt;/div&gt;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class="login-container"&gt;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&lt;form action="/login" method="post" class="login-form"&gt;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&lt;h2&gt;Login&lt;/h2&gt;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 class="login-alerts" th:if="${!#strings.isEmpty(errorMessage)}" th:text="${errorMessage}"&gt;&lt;/li&gt;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class="form-group"&gt;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&lt;label for="username"&gt;Username:&lt;/label&gt;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&lt;input type="text" id="username" name="username" placeholder="Enter your student ID"&gt;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class="form-group"&gt;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&lt;label for="password"&gt;Password:&lt;/label&gt;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&lt;input type="password" id="password" name="password" placeholder="Enter your password"&gt;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class="button-container"&gt;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&lt;button type="submit" class="login-button"&gt;Login&lt;/button&gt;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&lt;a th:href="@{/register}" class="register-button" sec:authorize="isAnonymous()"&gt;Register&lt;/a&gt;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&lt;/form&gt;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th:replace="~{footer :: footer}"&gt;&lt;/div&gt;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>
      <w:pPr>
        <w:spacing w:after="240"/>
      </w:pPr>
      <w:r>
        <w:br/>
      </w:r>
      <w:r>
        <w:br/>
      </w: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6.11.9 More.html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charset="UTF-8"&gt;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name="viewport" content="width=device-width, initial-scale=1.0"&gt;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&lt;title&gt;board&lt;/title&gt;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th:href="@{/assets/css/styles.css}"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th:href="@{/assets/css/header.css}"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th:href="@{/assets/css/footer.css}"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th:href="@{/assets/css/more.css}"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th:replace="~{header :: header}"&gt;&lt;/div&gt;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&lt;h1&gt;Manage Question&lt;/h1&gt;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class="statement-list"&gt;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class="statement"&gt;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&lt;div class="question-header"&gt;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&lt;h3&gt;&lt;span th:text="${question.student.toString()}"&gt;&lt;/span&gt;&lt;/h3&gt;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&lt;p class="created-at" th:text="${question.createdAt}"&gt;&lt;/p&gt;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&lt;p class="question-text" th:text="${question.description}"&gt;&lt;/p&gt;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&lt;hr&gt;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&lt;!-- Dropdown for selecting the tag --&gt;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class="tag-dropdown"&gt;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&lt;label for="tag-select"&gt;Edit Tag:&lt;/label&gt;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&lt;select id="tag-select" onchange="location = this.value;"&gt;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&lt;option value="/core/editTag?tag=General" th:selected="${question.questionId == 'General'}"&gt;General&lt;/option&gt;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&lt;option value="/core/editTag?tag=CSE" th:selected="${question.questionId == 'CSE'}"&gt;CSE&lt;/option&gt;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&lt;option value="/core/editTag?tag=ECE" th:selected="${question.questionId == 'ECE'}"&gt;ECE&lt;/option&gt;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&lt;option value="/core/editTag?tag=CE" th:selected="${question.questionId == 'CE'}"&gt;CE&lt;/option&gt;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&lt;option value="/core/editTag?tag=Mech" th:selected="${question.questionId == 'Mech'}"&gt;Mech&lt;/option&gt;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&lt;option value="/core/editTag?tag=EEE" th:selected="${question.questionId == 'EEE'}"&gt;EEE&lt;/option&gt;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&lt;option value="/core/editTag?tag=Chem" th:selected="${question.questionId == 'Chem'}"&gt;Chem&lt;/option&gt;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&lt;option value="/core/editTag?tag=MME" th:selected="${question.questionId == 'MME'}"&gt;MME&lt;/option&gt;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&lt;option value="/core/editTag?tag=Campus" th:selected="${question.questionId == 'Campus'}"&gt;Campus&lt;/option&gt;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&lt;/select&gt;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class="button-container"&gt;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&lt;a class="btn btn-warning" th:href="@{/core/moreDelete(questionId=${question.questionId})}"&gt;Delete Question!&lt;/a&gt;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&lt;p&gt;Warning!! all the answers for this question will also be deleted. This process cannot be undone.&lt;/p&gt;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th:replace="~{footer :: footer}"&gt;&lt;/div&gt;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6.11.10 Profile.html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&lt;meta charset="UTF-8"&gt;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&lt;meta name="viewport" content="width=device-width, initial-scale=1.0"&gt;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&lt;title&gt;User Profile&lt;/title&gt;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th:href="@{/assets/css/styles.css}"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th:href="@{/assets/css/header.css}"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th:href="@{/assets/css/footer.css}"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&lt;link rel="stylesheet" th:href="@{/assets/css/profile.css}"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th:replace="~{header :: header}"&gt;&lt;/div&gt;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&lt;div class="profile-card"&gt;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class="profile-info-left"&gt;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&lt;h1&gt;User Profile&lt;/h1&gt;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class="profile-info"&gt;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&lt;label&gt;Student:&lt;/label&gt;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&lt;p th:text="${user.firstName} + ' ' + ${user.lastName}"&gt;&lt;/p&gt;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class="profile-info"&gt;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&lt;label&gt;Student ID:&lt;/label&gt;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&lt;p th:text="${user.studentId}"&gt;&lt;/p&gt;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class="profile-info"&gt;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&lt;label&gt;Branch:&lt;/label&gt;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&lt;p th:text="${user.branch}"&gt;&lt;/p&gt;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class="profile-info"&gt;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&lt;label&gt;College mail id:&lt;/label&gt;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&lt;p th:text="${user.email}"&gt;&lt;/p&gt;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&lt;h2&gt;Questions Asked&lt;/h2&gt;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&lt;div class="statement-list"&gt;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th:each="question : ${userQuestions}" class="statement"&gt;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&lt;p th:text="${question.description}"&gt;&lt;/p&gt;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class="button-container"&gt;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&lt;a class="btn btn-warning" th:href="@{/core/view_answers(questionId=${question.questionId})}"&gt;View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Answers&lt;/a&gt;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&lt;a class="btn btn-orange" th:href="@{/core/delete_question(questionId=${question.questionId})}")&gt;Delete&lt;/a&gt;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&lt;div class="pagination"&gt;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th:if="${QueCurrentPage &gt; 1}" th:href="@{/profile(page=${QueCurrentPage - 1})}"&gt;&amp;lt;&amp;lt;&lt;/a&gt;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th:each="page : ${#numbers.sequence(1, QueTotalPages)}" th:href="@{/profile(page=${page})}"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th:class="${QueCurrentPage == page} ? 'active' : ''" th:text="${page}"&gt;&lt;/a&gt;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  th:if="${QueCurrentPage &lt; QueTotalPages}" th:href="@{/profile(page=${QueCurrentPage + 1})}"&gt;&amp;gt;&amp;gt;&lt;/a&gt;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&lt;h2&gt;My Answers&lt;/h2&gt;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&lt;div class="statement-list"&gt;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th:each="answer : ${userAnswers}" class="statement"&gt;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&lt;p th:text="'Q : ' + ${answer.question.description}"&gt;&lt;/p&gt;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&lt;hr&gt;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&lt;p th:text="'A : ' + ${answer.description}"&gt;&lt;/p&gt;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class="button-container"&gt;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&lt;a class="btn btn-orange" th:href="@{/core/delete_answer(answerId=${answer.answerId})}")&gt;Delete&lt;/a&gt;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&lt;div class="pagination"&gt;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th:if="${AnsCurrentPage &gt; 1}" th:href="@{/profile(page=${AnsCurrentPage - 1})}"&gt;&amp;lt;&amp;lt;&lt;/a&gt;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th:each="page : ${#numbers.sequence(1, AnsTotalPages)}" th:href="@{/profile(page=${page})}"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th:class="${AnsCurrentPage == page} ? 'active' : ''" th:text="${page}"&gt;&lt;/a&gt;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  th:if="${AnsCurrentPage &lt; AnsTotalPages}" th:href="@{/profile(page=${AnsCurrentPage + 1})}"&gt;&amp;gt;&amp;gt;&lt;/a&gt;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&lt;/div&gt;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th:replace="~{footer :: footer}"&gt;&lt;/div&gt;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Heading4"/>
        <w:spacing w:before="280" w:after="80"/>
      </w:pPr>
      <w:r>
        <w:rPr>
          <w:color w:val="0B5394"/>
          <w:sz w:val="26"/>
          <w:szCs w:val="26"/>
          <w:u w:val="single"/>
        </w:rPr>
        <w:t>6.11.11 Register.html</w:t>
      </w:r>
    </w:p>
    <w:p w:rsidR="006669F4" w:rsidRDefault="006669F4" w:rsidP="006669F4">
      <w:pPr>
        <w:spacing w:after="240"/>
      </w:pP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 xmlns:th="http://www.thymeleaf.org"&gt;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charset="UTF-8"&gt;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name="viewport" content="width=device-width, initial-scale=1.0"&gt;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&lt;title&gt;register&lt;/title&gt;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th:href="@{/assets/css/styles.css}"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th:href="@{/assets/css/header.css}"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th:href="@{/assets/css/footer.css}"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th:href="@{/assets/css/register.css}" /&gt;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th:replace="~{header :: header}"&gt;&lt;/div&gt;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class="form-wrapper"&gt;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&lt;h3&gt;Get Started: User Registration&lt;/h3&gt;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&lt;ul class="error-list"&gt;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&lt;li th:each="error : ${#fields.errors('student.*')}" th:text="${error}"&gt;&lt;/li&gt;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&lt;/ul&gt;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th:if="${message != null}" class="message"&gt;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&lt;p th:text="${message}" th:classappend="${success != null} ? 'success' : 'failed'"&gt;&lt;/p&gt;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&lt;form th:action="@{/register_user}" method="post" id="signup-form" class="form" th:object="${student}"&gt;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&lt;div class="name-container"&gt;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&lt;input type="text" th:field="*{firstName}" placeholder="First Name"&gt;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&lt;input type="text" th:field="*{lastName}" placeholder="Last Name"&gt;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&lt;div class="row-container"&gt;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 &lt;div class="studentId-container"&gt;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&lt;input type="text" th:field="*{studentId}" placeholder="Student ID"&gt;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&lt;div class="branch-container"&gt;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&lt;select th:field="*{branch}"&gt;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&lt;option value="CSE"&gt;CSE&lt;/option&gt;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&lt;option value="ECE"&gt;ECE&lt;/option&gt;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&lt;option value="ME"&gt;ME&lt;/option&gt;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&lt;option value="CE"&gt;CE&lt;/option&gt;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&lt;option value="chem"&gt;Chem&lt;/option&gt;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&lt;option value="EEE"&gt;EEE&lt;/option&gt;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&lt;/select&gt;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type="text" th:field="*{email}" placeholder="Email"&gt;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type="password" th:field="*{password}" placeholder="Password"&gt;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type="password" th:field="*{confirmPwd}" placeholder="Confirm Password"&gt;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&lt;button type="submit"&gt;Register&lt;/button&gt;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&lt;/form&gt;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th:replace="~{footer :: footer}"&gt;&lt;/div&gt;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6669F4" w:rsidRDefault="006669F4" w:rsidP="006669F4">
      <w:pPr>
        <w:spacing w:after="240"/>
      </w:pPr>
      <w:r>
        <w:br/>
      </w:r>
    </w:p>
    <w:p w:rsidR="006669F4" w:rsidRDefault="006669F4" w:rsidP="006669F4">
      <w:pPr>
        <w:pStyle w:val="Heading3"/>
        <w:spacing w:before="320" w:after="80"/>
      </w:pPr>
      <w:r>
        <w:rPr>
          <w:color w:val="000000"/>
          <w:sz w:val="28"/>
          <w:szCs w:val="28"/>
        </w:rPr>
        <w:t>6.12 pom.xml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&lt;?xml version="1.0" encoding="UTF-8"?&gt;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&lt;project xmlns="http://maven.apache.org/POM/4.0.0" xmlns:xsi="http://www.w3.org/2001/XMLSchema-instance"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xsi:schemaLocation="http://maven.apache.org/POM/4.0.0 https://maven.apache.org/xsd/maven-4.0.0.xsd"&gt;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&lt;modelVersion&gt;4.0.0&lt;/modelVersion&gt;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&lt;parent&gt;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&lt;groupId&gt;org.springframework.boot&lt;/groupId&gt;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&lt;artifactId&gt;spring-boot-starter-parent&lt;/artifactId&gt;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&lt;version&gt;3.0.6&lt;/version&gt;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&lt;relativePath/&gt; &lt;!-- lookup parent from repository --&gt;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&lt;/parent&gt;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&lt;groupId&gt;com.campusq&lt;/groupId&gt;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&lt;artifactId&gt;mini&lt;/artifactId&gt;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&lt;version&gt;0.0.1-SNAPSHOT&lt;/version&gt;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&lt;name&gt;mini&lt;/name&gt;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&lt;description&gt;mini project with spring boot&lt;/description&gt;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&lt;properties&gt;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&lt;java.version&gt;17&lt;/java.version&gt;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&lt;/properties&gt;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>&lt;dependencies&gt;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&lt;dependency&gt;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&lt;groupId&gt;org.springframework.boot&lt;/groupId&gt;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&lt;artifactId&gt;spring-boot-starter-web&lt;/artifactId&gt;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&lt;/dependency&gt;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&lt;dependency&gt;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&lt;groupId&gt;org.springframework.boot&lt;/groupId&gt;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&lt;artifactId&gt;spring-boot-starter-test&lt;/artifactId&gt;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&lt;scope&gt;test&lt;/scope&gt;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&lt;/dependency&gt;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&lt;dependency&gt;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&lt;groupId&gt;org.springframework.boot&lt;/groupId&gt;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&lt;artifactId&gt;spring-boot-starter-thymeleaf&lt;/artifactId&gt;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&lt;/dependency&gt;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&lt;dependency&gt;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&lt;groupId&gt;org.projectlombok&lt;/groupId&gt;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&lt;artifactId&gt;lombok&lt;/artifactId&gt;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&lt;optional&gt;true&lt;/optional&gt;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&lt;/dependency&gt;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&lt;dependency&gt;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&lt;groupId&gt;org.springframework.boot&lt;/groupId&gt;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&lt;artifactId&gt;spring-boot-starter-validation&lt;/artifactId&gt;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&lt;/dependency&gt;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&lt;dependency&gt;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&lt;groupId&gt;org.springframework.boot&lt;/groupId&gt;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&lt;artifactId&gt;spring-boot-starter-security&lt;/artifactId&gt;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&lt;/dependency&gt;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&lt;dependency&gt;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&lt;groupId&gt;org.thymeleaf.extras&lt;/groupId&gt;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&lt;artifactId&gt;thymeleaf-extras-springsecurity6&lt;/artifactId&gt;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&lt;/dependency&gt;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&lt;dependency&gt;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&lt;groupId&gt;com.mysql&lt;/groupId&gt;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&lt;artifactId&gt;mysql-connector-j&lt;/artifactId&gt;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&lt;scope&gt;runtime&lt;/scope&gt;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&lt;/dependency&gt;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&lt;dependency&gt;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&lt;groupId&gt;org.springframework.boot&lt;/groupId&gt;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&lt;artifactId&gt;spring-boot-starter-data-jpa&lt;/artifactId&gt;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&lt;/dependency&gt;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>&lt;/dependencies&gt;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&lt;build&gt;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&lt;plugins&gt;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&lt;plugin&gt;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&lt;groupId&gt;org.springframework.boot&lt;/groupId&gt;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&lt;artifactId&gt;spring-boot-maven-plugin&lt;/artifactId&gt;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&lt;/plugin&gt;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&lt;/plugins&gt;</w:t>
      </w:r>
    </w:p>
    <w:p w:rsidR="006669F4" w:rsidRDefault="006669F4" w:rsidP="006669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&lt;/build&gt;</w:t>
      </w:r>
    </w:p>
    <w:p w:rsidR="006669F4" w:rsidRDefault="006669F4" w:rsidP="006669F4"/>
    <w:p w:rsidR="006669F4" w:rsidRDefault="006669F4" w:rsidP="006669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&lt;/project&gt;</w:t>
      </w:r>
    </w:p>
    <w:p w:rsidR="00A25655" w:rsidRPr="009B4408" w:rsidRDefault="006669F4" w:rsidP="006669F4">
      <w:r>
        <w:br/>
      </w:r>
      <w:r>
        <w:br/>
      </w:r>
      <w:r>
        <w:br/>
      </w:r>
      <w:r>
        <w:br/>
      </w:r>
    </w:p>
    <w:sectPr w:rsidR="00A25655" w:rsidRPr="009B4408" w:rsidSect="00A165A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405"/>
    <w:multiLevelType w:val="multilevel"/>
    <w:tmpl w:val="893E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73640"/>
    <w:multiLevelType w:val="hybridMultilevel"/>
    <w:tmpl w:val="99E8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B15DC"/>
    <w:multiLevelType w:val="multilevel"/>
    <w:tmpl w:val="A5E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80498"/>
    <w:multiLevelType w:val="hybridMultilevel"/>
    <w:tmpl w:val="C5AE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2193A"/>
    <w:multiLevelType w:val="multilevel"/>
    <w:tmpl w:val="1CF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E03E5"/>
    <w:multiLevelType w:val="hybridMultilevel"/>
    <w:tmpl w:val="233A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B2217"/>
    <w:multiLevelType w:val="multilevel"/>
    <w:tmpl w:val="EA00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4F3FD1"/>
    <w:multiLevelType w:val="multilevel"/>
    <w:tmpl w:val="F674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A5F02"/>
    <w:multiLevelType w:val="multilevel"/>
    <w:tmpl w:val="1022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124A66"/>
    <w:multiLevelType w:val="multilevel"/>
    <w:tmpl w:val="E4A8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065D29"/>
    <w:multiLevelType w:val="multilevel"/>
    <w:tmpl w:val="502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97478D"/>
    <w:multiLevelType w:val="multilevel"/>
    <w:tmpl w:val="72C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1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E2"/>
    <w:rsid w:val="000A0F02"/>
    <w:rsid w:val="000D3EDA"/>
    <w:rsid w:val="0017130D"/>
    <w:rsid w:val="0022563D"/>
    <w:rsid w:val="00331B99"/>
    <w:rsid w:val="003A7AE2"/>
    <w:rsid w:val="00482D5D"/>
    <w:rsid w:val="005223B1"/>
    <w:rsid w:val="005439FF"/>
    <w:rsid w:val="00585EC1"/>
    <w:rsid w:val="006669F4"/>
    <w:rsid w:val="00753E03"/>
    <w:rsid w:val="007B1EE9"/>
    <w:rsid w:val="00897F16"/>
    <w:rsid w:val="009268F5"/>
    <w:rsid w:val="009B4408"/>
    <w:rsid w:val="009E2916"/>
    <w:rsid w:val="00A03166"/>
    <w:rsid w:val="00A165AA"/>
    <w:rsid w:val="00A25655"/>
    <w:rsid w:val="00CA3999"/>
    <w:rsid w:val="00D466D3"/>
    <w:rsid w:val="00D51E39"/>
    <w:rsid w:val="00EC48ED"/>
    <w:rsid w:val="00F503F0"/>
    <w:rsid w:val="00F853C9"/>
    <w:rsid w:val="00FA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7F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F16"/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paragraph" w:styleId="NormalWeb">
    <w:name w:val="Normal (Web)"/>
    <w:basedOn w:val="Normal"/>
    <w:uiPriority w:val="99"/>
    <w:unhideWhenUsed/>
    <w:rsid w:val="0089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E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69F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69F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apple-tab-span">
    <w:name w:val="apple-tab-span"/>
    <w:basedOn w:val="DefaultParagraphFont"/>
    <w:rsid w:val="006669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7F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F16"/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paragraph" w:styleId="NormalWeb">
    <w:name w:val="Normal (Web)"/>
    <w:basedOn w:val="Normal"/>
    <w:uiPriority w:val="99"/>
    <w:unhideWhenUsed/>
    <w:rsid w:val="0089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E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69F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69F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apple-tab-span">
    <w:name w:val="apple-tab-span"/>
    <w:basedOn w:val="DefaultParagraphFont"/>
    <w:rsid w:val="00666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84</Pages>
  <Words>14378</Words>
  <Characters>81959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DIVYA</cp:lastModifiedBy>
  <cp:revision>8</cp:revision>
  <dcterms:created xsi:type="dcterms:W3CDTF">2023-07-14T21:26:00Z</dcterms:created>
  <dcterms:modified xsi:type="dcterms:W3CDTF">2023-07-15T11:09:00Z</dcterms:modified>
</cp:coreProperties>
</file>