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a&lt;-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makeCacheMatrix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(matrix(</w:t>
      </w:r>
      <w:proofErr w:type="gram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1,4,8,10),2,2))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a$</w:t>
      </w:r>
      <w:proofErr w:type="gram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get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1    8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4   10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[,1]     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,2]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[1,] -0.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4545455  0.36363636</w:t>
      </w:r>
      <w:proofErr w:type="gramEnd"/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,]  0.1818182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-0.04545455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a$</w:t>
      </w:r>
      <w:proofErr w:type="gram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set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420850">
        <w:rPr>
          <w:rFonts w:ascii="Lucida Console" w:eastAsia="Times New Roman" w:hAnsi="Lucida Console" w:cs="Courier New"/>
          <w:color w:val="C5060B"/>
          <w:sz w:val="20"/>
          <w:szCs w:val="20"/>
        </w:rPr>
        <w:t>a$</w:t>
      </w:r>
      <w:proofErr w:type="gramStart"/>
      <w:r w:rsidRPr="00420850">
        <w:rPr>
          <w:rFonts w:ascii="Lucida Console" w:eastAsia="Times New Roman" w:hAnsi="Lucida Console" w:cs="Courier New"/>
          <w:color w:val="C5060B"/>
          <w:sz w:val="20"/>
          <w:szCs w:val="20"/>
        </w:rPr>
        <w:t>set</w:t>
      </w:r>
      <w:proofErr w:type="spellEnd"/>
      <w:r w:rsidRPr="0042085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420850">
        <w:rPr>
          <w:rFonts w:ascii="Lucida Console" w:eastAsia="Times New Roman" w:hAnsi="Lucida Console" w:cs="Courier New"/>
          <w:color w:val="C5060B"/>
          <w:sz w:val="20"/>
          <w:szCs w:val="20"/>
        </w:rPr>
        <w:t>) : argument "y" is missing, with no default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a$set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a$set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1:4,2,2))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a$</w:t>
      </w:r>
      <w:proofErr w:type="gram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get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1    3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2    4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a$</w:t>
      </w:r>
      <w:proofErr w:type="gram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getinv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NULL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420850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</w:t>
      </w:r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-2  1.5</w:t>
      </w:r>
      <w:bookmarkStart w:id="0" w:name="_GoBack"/>
      <w:bookmarkEnd w:id="0"/>
    </w:p>
    <w:p w:rsidR="00420850" w:rsidRPr="00420850" w:rsidRDefault="00420850" w:rsidP="00420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42085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1 -0.5</w:t>
      </w:r>
    </w:p>
    <w:p w:rsidR="005D4958" w:rsidRDefault="005D4958"/>
    <w:sectPr w:rsidR="005D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50"/>
    <w:rsid w:val="00420850"/>
    <w:rsid w:val="005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C9878-6368-4029-9B38-B87AD49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Nagulapati</dc:creator>
  <cp:keywords/>
  <dc:description/>
  <cp:lastModifiedBy>Veera Nagulapati</cp:lastModifiedBy>
  <cp:revision>1</cp:revision>
  <dcterms:created xsi:type="dcterms:W3CDTF">2016-08-25T23:44:00Z</dcterms:created>
  <dcterms:modified xsi:type="dcterms:W3CDTF">2016-08-25T23:45:00Z</dcterms:modified>
</cp:coreProperties>
</file>