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5B8B" w14:textId="77777777" w:rsidR="00C254E1" w:rsidRDefault="00C254E1" w:rsidP="00C254E1">
      <w:r>
        <w:t># -*- coding: utf-8 -*-</w:t>
      </w:r>
    </w:p>
    <w:p w14:paraId="3535CEB8" w14:textId="77777777" w:rsidR="00C254E1" w:rsidRDefault="00C254E1" w:rsidP="00C254E1">
      <w:r>
        <w:t>"""Health AI app.ipynb</w:t>
      </w:r>
    </w:p>
    <w:p w14:paraId="6C483FFC" w14:textId="77777777" w:rsidR="00C254E1" w:rsidRDefault="00C254E1" w:rsidP="00C254E1"/>
    <w:p w14:paraId="2ACB89E7" w14:textId="77777777" w:rsidR="00C254E1" w:rsidRDefault="00C254E1" w:rsidP="00C254E1">
      <w:r>
        <w:t>Automatically generated by Colab.</w:t>
      </w:r>
      <w:bookmarkStart w:id="0" w:name="_GoBack"/>
      <w:bookmarkEnd w:id="0"/>
    </w:p>
    <w:p w14:paraId="5D76375C" w14:textId="77777777" w:rsidR="00C254E1" w:rsidRDefault="00C254E1" w:rsidP="00C254E1"/>
    <w:p w14:paraId="1B36B976" w14:textId="77777777" w:rsidR="00C254E1" w:rsidRDefault="00C254E1" w:rsidP="00C254E1">
      <w:r>
        <w:t>Original file is located at</w:t>
      </w:r>
    </w:p>
    <w:p w14:paraId="1D75B312" w14:textId="77777777" w:rsidR="00C254E1" w:rsidRDefault="00C254E1" w:rsidP="00C254E1">
      <w:r>
        <w:t xml:space="preserve">    https://colab.research.google.com/drive/1kFq44yvkJvByB2lwXUT4T3hdywWhSEXB</w:t>
      </w:r>
    </w:p>
    <w:p w14:paraId="47636CCA" w14:textId="77777777" w:rsidR="00C254E1" w:rsidRDefault="00C254E1" w:rsidP="00C254E1">
      <w:r>
        <w:t>"""</w:t>
      </w:r>
    </w:p>
    <w:p w14:paraId="4C516483" w14:textId="77777777" w:rsidR="00C254E1" w:rsidRDefault="00C254E1" w:rsidP="00C254E1"/>
    <w:p w14:paraId="6989DB57" w14:textId="77777777" w:rsidR="00C254E1" w:rsidRDefault="00C254E1" w:rsidP="00C254E1">
      <w:r>
        <w:t>!pip install gradio transformers</w:t>
      </w:r>
    </w:p>
    <w:p w14:paraId="68B08C11" w14:textId="77777777" w:rsidR="00C254E1" w:rsidRDefault="00C254E1" w:rsidP="00C254E1">
      <w:r>
        <w:t>!python HealthAI_Categorized.py</w:t>
      </w:r>
    </w:p>
    <w:p w14:paraId="57FA64DB" w14:textId="77777777" w:rsidR="00C254E1" w:rsidRDefault="00C254E1" w:rsidP="00C254E1"/>
    <w:p w14:paraId="3BFC08FD" w14:textId="77777777" w:rsidR="00C254E1" w:rsidRDefault="00C254E1" w:rsidP="00C254E1">
      <w:r>
        <w:t># HealthAI_Categorized.py</w:t>
      </w:r>
    </w:p>
    <w:p w14:paraId="4EF1AD2C" w14:textId="77777777" w:rsidR="00C254E1" w:rsidRDefault="00C254E1" w:rsidP="00C254E1"/>
    <w:p w14:paraId="288D53F7" w14:textId="77777777" w:rsidR="00C254E1" w:rsidRDefault="00C254E1" w:rsidP="00C254E1">
      <w:r>
        <w:t>import gradio as gr</w:t>
      </w:r>
    </w:p>
    <w:p w14:paraId="50DB028C" w14:textId="77777777" w:rsidR="00C254E1" w:rsidRDefault="00C254E1" w:rsidP="00C254E1">
      <w:r>
        <w:t>from transformers import pipeline</w:t>
      </w:r>
    </w:p>
    <w:p w14:paraId="7CFD8A33" w14:textId="77777777" w:rsidR="00C254E1" w:rsidRDefault="00C254E1" w:rsidP="00C254E1"/>
    <w:p w14:paraId="25ABC276" w14:textId="77777777" w:rsidR="00C254E1" w:rsidRDefault="00C254E1" w:rsidP="00C254E1">
      <w:r>
        <w:t># Dummy function for symptom-to-disease</w:t>
      </w:r>
    </w:p>
    <w:p w14:paraId="494FED20" w14:textId="77777777" w:rsidR="00C254E1" w:rsidRDefault="00C254E1" w:rsidP="00C254E1">
      <w:r>
        <w:t>def identify_disease(symptoms):</w:t>
      </w:r>
    </w:p>
    <w:p w14:paraId="1A48D0AD" w14:textId="77777777" w:rsidR="00C254E1" w:rsidRDefault="00C254E1" w:rsidP="00C254E1">
      <w:r>
        <w:t xml:space="preserve">    return "Based on your symptoms, you may be experiencing a viral infection. Please consult a doctor."</w:t>
      </w:r>
    </w:p>
    <w:p w14:paraId="767A2D79" w14:textId="77777777" w:rsidR="00C254E1" w:rsidRDefault="00C254E1" w:rsidP="00C254E1"/>
    <w:p w14:paraId="482F76BD" w14:textId="77777777" w:rsidR="00C254E1" w:rsidRDefault="00C254E1" w:rsidP="00C254E1">
      <w:r>
        <w:t># Dummy function for disease-to-remedies</w:t>
      </w:r>
    </w:p>
    <w:p w14:paraId="5FEB0D32" w14:textId="77777777" w:rsidR="00C254E1" w:rsidRDefault="00C254E1" w:rsidP="00C254E1">
      <w:r>
        <w:t>def get_remedy(disease):</w:t>
      </w:r>
    </w:p>
    <w:p w14:paraId="57661D84" w14:textId="77777777" w:rsidR="00C254E1" w:rsidRDefault="00C254E1" w:rsidP="00C254E1">
      <w:r>
        <w:t xml:space="preserve">    return "For " + disease + ", try home remedies like turmeric milk and steam inhalation."</w:t>
      </w:r>
    </w:p>
    <w:p w14:paraId="03872F71" w14:textId="77777777" w:rsidR="00C254E1" w:rsidRDefault="00C254E1" w:rsidP="00C254E1"/>
    <w:p w14:paraId="7433B766" w14:textId="77777777" w:rsidR="00C254E1" w:rsidRDefault="00C254E1" w:rsidP="00C254E1">
      <w:r>
        <w:t># Chatbot pipeline</w:t>
      </w:r>
    </w:p>
    <w:p w14:paraId="7F0FAA7A" w14:textId="77777777" w:rsidR="00C254E1" w:rsidRDefault="00C254E1" w:rsidP="00C254E1">
      <w:r>
        <w:t>chatbot = pipeline("text-generation", model="microsoft/DialoGPT-medium")</w:t>
      </w:r>
    </w:p>
    <w:p w14:paraId="170C1637" w14:textId="77777777" w:rsidR="00C254E1" w:rsidRDefault="00C254E1" w:rsidP="00C254E1"/>
    <w:p w14:paraId="45BCF440" w14:textId="77777777" w:rsidR="00C254E1" w:rsidRDefault="00C254E1" w:rsidP="00C254E1">
      <w:r>
        <w:t>def chat_with_ai(message):</w:t>
      </w:r>
    </w:p>
    <w:p w14:paraId="7CF324E5" w14:textId="77777777" w:rsidR="00C254E1" w:rsidRDefault="00C254E1" w:rsidP="00C254E1">
      <w:r>
        <w:t xml:space="preserve">    result = chatbot(message, max_length=100, do_sample=True)[0]['generated_text']</w:t>
      </w:r>
    </w:p>
    <w:p w14:paraId="16DB69BE" w14:textId="77777777" w:rsidR="00C254E1" w:rsidRDefault="00C254E1" w:rsidP="00C254E1">
      <w:r>
        <w:lastRenderedPageBreak/>
        <w:t xml:space="preserve">    return result</w:t>
      </w:r>
    </w:p>
    <w:p w14:paraId="7A745DEF" w14:textId="77777777" w:rsidR="00C254E1" w:rsidRDefault="00C254E1" w:rsidP="00C254E1"/>
    <w:p w14:paraId="5D4497B4" w14:textId="77777777" w:rsidR="00C254E1" w:rsidRDefault="00C254E1" w:rsidP="00C254E1">
      <w:r>
        <w:t># Gradio Interface</w:t>
      </w:r>
    </w:p>
    <w:p w14:paraId="2B7CB43A" w14:textId="77777777" w:rsidR="00C254E1" w:rsidRDefault="00C254E1" w:rsidP="00C254E1">
      <w:r>
        <w:t>with gr.Blocks() as health_ai:</w:t>
      </w:r>
    </w:p>
    <w:p w14:paraId="6A1AD4C2" w14:textId="77777777" w:rsidR="00C254E1" w:rsidRDefault="00C254E1" w:rsidP="00C254E1">
      <w:r>
        <w:t xml:space="preserve">    gr.Markdown("# </w:t>
      </w:r>
      <w:r>
        <w:rPr>
          <w:rFonts w:ascii="Calibri" w:hAnsi="Calibri" w:cs="Calibri"/>
        </w:rPr>
        <w:t>🩺</w:t>
      </w:r>
      <w:r>
        <w:t xml:space="preserve"> **Health AI – Intelligent Healthcare Assistant**")</w:t>
      </w:r>
    </w:p>
    <w:p w14:paraId="2260FF74" w14:textId="77777777" w:rsidR="00C254E1" w:rsidRDefault="00C254E1" w:rsidP="00C254E1">
      <w:r>
        <w:t xml:space="preserve">    with gr.Tabs():</w:t>
      </w:r>
    </w:p>
    <w:p w14:paraId="7E34CAF8" w14:textId="2D268716" w:rsidR="00C254E1" w:rsidRDefault="00C254E1" w:rsidP="00C254E1">
      <w:r>
        <w:t xml:space="preserve">        with gr.TabItem(" Symptoms Identifier"):</w:t>
      </w:r>
    </w:p>
    <w:p w14:paraId="4A5B9763" w14:textId="77777777" w:rsidR="00C254E1" w:rsidRDefault="00C254E1" w:rsidP="00C254E1">
      <w:r>
        <w:t xml:space="preserve">            symptom_input = gr.Textbox(label="Enter Symptoms", placeholder="e.g., fever, cough, body pain")</w:t>
      </w:r>
    </w:p>
    <w:p w14:paraId="36CB7E38" w14:textId="77777777" w:rsidR="00C254E1" w:rsidRDefault="00C254E1" w:rsidP="00C254E1">
      <w:r>
        <w:t xml:space="preserve">            symptom_output = gr.Textbox(label="Possible Disease")</w:t>
      </w:r>
    </w:p>
    <w:p w14:paraId="37B5E83C" w14:textId="77777777" w:rsidR="00C254E1" w:rsidRDefault="00C254E1" w:rsidP="00C254E1">
      <w:r>
        <w:t xml:space="preserve">            gr.Button("Identify").click(identify_disease, inputs=symptom_input, outputs=symptom_output)</w:t>
      </w:r>
    </w:p>
    <w:p w14:paraId="589B20FC" w14:textId="77777777" w:rsidR="00C254E1" w:rsidRDefault="00C254E1" w:rsidP="00C254E1"/>
    <w:p w14:paraId="524D3F8F" w14:textId="3A192644" w:rsidR="00C254E1" w:rsidRDefault="00C254E1" w:rsidP="00C254E1">
      <w:r>
        <w:t xml:space="preserve">        with gr.TabItem(" Home Remedies"):</w:t>
      </w:r>
    </w:p>
    <w:p w14:paraId="788C2CE2" w14:textId="77777777" w:rsidR="00C254E1" w:rsidRDefault="00C254E1" w:rsidP="00C254E1">
      <w:r>
        <w:t xml:space="preserve">            disease_input = gr.Textbox(label="Enter Disease", placeholder="e.g., cold, headache")</w:t>
      </w:r>
    </w:p>
    <w:p w14:paraId="34A2D56F" w14:textId="77777777" w:rsidR="00C254E1" w:rsidRDefault="00C254E1" w:rsidP="00C254E1">
      <w:r>
        <w:t xml:space="preserve">            remedy_output = gr.Textbox(label="Suggested Home Remedy")</w:t>
      </w:r>
    </w:p>
    <w:p w14:paraId="65E2DC90" w14:textId="77777777" w:rsidR="00C254E1" w:rsidRDefault="00C254E1" w:rsidP="00C254E1">
      <w:r>
        <w:t xml:space="preserve">            gr.Button("Get Remedy").click(get_remedy, inputs=disease_input, outputs=remedy_output)</w:t>
      </w:r>
    </w:p>
    <w:p w14:paraId="4B3466F7" w14:textId="77777777" w:rsidR="00C254E1" w:rsidRDefault="00C254E1" w:rsidP="00C254E1"/>
    <w:p w14:paraId="345EE5BA" w14:textId="67CBD287" w:rsidR="00C254E1" w:rsidRDefault="00C254E1" w:rsidP="00C254E1">
      <w:r>
        <w:t xml:space="preserve">        with gr.TabItem("Chat Assistant"):</w:t>
      </w:r>
    </w:p>
    <w:p w14:paraId="379FDBCD" w14:textId="77777777" w:rsidR="00C254E1" w:rsidRDefault="00C254E1" w:rsidP="00C254E1">
      <w:r>
        <w:t xml:space="preserve">            user_input = gr.Textbox(label="Ask any health-related question")</w:t>
      </w:r>
    </w:p>
    <w:p w14:paraId="0AC0090A" w14:textId="77777777" w:rsidR="00C254E1" w:rsidRDefault="00C254E1" w:rsidP="00C254E1">
      <w:r>
        <w:t xml:space="preserve">            ai_output = gr.Textbox(label="Health AI Response")</w:t>
      </w:r>
    </w:p>
    <w:p w14:paraId="042775A4" w14:textId="77777777" w:rsidR="00C254E1" w:rsidRDefault="00C254E1" w:rsidP="00C254E1">
      <w:r>
        <w:t xml:space="preserve">            gr.Button("Ask AI").click(chat_with_ai, inputs=user_input, outputs=ai_output)</w:t>
      </w:r>
    </w:p>
    <w:p w14:paraId="78D8C01C" w14:textId="780C5273" w:rsidR="00C254E1" w:rsidRDefault="00C254E1" w:rsidP="00C254E1">
      <w:r>
        <w:t xml:space="preserve">    gr.Markdown("Build by </w:t>
      </w:r>
      <w:r>
        <w:t>Nagularapu</w:t>
      </w:r>
      <w:r>
        <w:t xml:space="preserve"> </w:t>
      </w:r>
      <w:r>
        <w:t xml:space="preserve">kanna </w:t>
      </w:r>
      <w:r>
        <w:t>as Internship Project on Health AI")</w:t>
      </w:r>
    </w:p>
    <w:p w14:paraId="2E4EE078" w14:textId="77777777" w:rsidR="00C254E1" w:rsidRDefault="00C254E1" w:rsidP="00C254E1"/>
    <w:p w14:paraId="23061D75" w14:textId="64CA0621" w:rsidR="00C254E1" w:rsidRDefault="00C254E1" w:rsidP="00C254E1">
      <w:proofErr w:type="gramStart"/>
      <w:r>
        <w:t>health_ai.la</w:t>
      </w:r>
      <w:r w:rsidR="004555D8">
        <w:t xml:space="preserve">  </w:t>
      </w:r>
      <w:proofErr w:type="spellStart"/>
      <w:r>
        <w:t>unch</w:t>
      </w:r>
      <w:proofErr w:type="spellEnd"/>
      <w:proofErr w:type="gramEnd"/>
      <w:r>
        <w:t>()</w:t>
      </w:r>
    </w:p>
    <w:sectPr w:rsidR="00C2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E1"/>
    <w:rsid w:val="004555D8"/>
    <w:rsid w:val="00C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613E"/>
  <w15:chartTrackingRefBased/>
  <w15:docId w15:val="{64FDFEBF-543E-4ECA-B28E-D56A18C7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2025-06-29T21:49:00Z</dcterms:created>
  <dcterms:modified xsi:type="dcterms:W3CDTF">2025-06-29T22:10:00Z</dcterms:modified>
</cp:coreProperties>
</file>