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BE16" w14:textId="458EB1DD" w:rsidR="006F01DD" w:rsidRDefault="003C5011" w:rsidP="003C5011">
      <w:pPr>
        <w:jc w:val="center"/>
        <w:rPr>
          <w:sz w:val="36"/>
          <w:szCs w:val="36"/>
        </w:rPr>
      </w:pPr>
      <w:r>
        <w:rPr>
          <w:sz w:val="36"/>
          <w:szCs w:val="36"/>
        </w:rPr>
        <w:t>Internet and web programming – Lab task 2</w:t>
      </w:r>
    </w:p>
    <w:p w14:paraId="5367417E" w14:textId="154B7E9A" w:rsidR="003C5011" w:rsidRDefault="003C5011" w:rsidP="003C5011">
      <w:pPr>
        <w:jc w:val="right"/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NAGULESH N</w:t>
      </w:r>
    </w:p>
    <w:p w14:paraId="412DE927" w14:textId="7C8279BB" w:rsidR="003C5011" w:rsidRDefault="003C5011" w:rsidP="003C5011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Roll </w:t>
      </w:r>
      <w:proofErr w:type="gramStart"/>
      <w:r>
        <w:rPr>
          <w:sz w:val="36"/>
          <w:szCs w:val="36"/>
        </w:rPr>
        <w:t>no :</w:t>
      </w:r>
      <w:proofErr w:type="gramEnd"/>
      <w:r>
        <w:rPr>
          <w:sz w:val="36"/>
          <w:szCs w:val="36"/>
        </w:rPr>
        <w:t xml:space="preserve">      22BCS071</w:t>
      </w:r>
    </w:p>
    <w:p w14:paraId="5CF40286" w14:textId="45849A01" w:rsidR="003C5011" w:rsidRDefault="003C5011" w:rsidP="003C5011">
      <w:pPr>
        <w:rPr>
          <w:sz w:val="36"/>
          <w:szCs w:val="36"/>
        </w:rPr>
      </w:pPr>
      <w:r>
        <w:rPr>
          <w:sz w:val="36"/>
          <w:szCs w:val="36"/>
        </w:rPr>
        <w:t xml:space="preserve">1.Educational Qualification </w:t>
      </w:r>
      <w:proofErr w:type="gramStart"/>
      <w:r>
        <w:rPr>
          <w:sz w:val="36"/>
          <w:szCs w:val="36"/>
        </w:rPr>
        <w:t>table :</w:t>
      </w:r>
      <w:proofErr w:type="gramEnd"/>
    </w:p>
    <w:p w14:paraId="7E1A4B27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&lt;!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DOCTYPE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 </w:t>
      </w:r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html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1E71C467" w14:textId="17C2B233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html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 </w:t>
      </w:r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lang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=</w:t>
      </w:r>
      <w:r w:rsidRPr="003C5011">
        <w:rPr>
          <w:rFonts w:ascii="Consolas" w:eastAsia="Times New Roman" w:hAnsi="Consolas" w:cs="Times New Roman"/>
          <w:color w:val="A5D6FF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3C5011">
        <w:rPr>
          <w:rFonts w:ascii="Consolas" w:eastAsia="Times New Roman" w:hAnsi="Consolas" w:cs="Times New Roman"/>
          <w:color w:val="A5D6FF"/>
          <w:kern w:val="0"/>
          <w:sz w:val="16"/>
          <w:szCs w:val="16"/>
          <w:lang w:eastAsia="en-IN"/>
          <w14:ligatures w14:val="none"/>
        </w:rPr>
        <w:t>en</w:t>
      </w:r>
      <w:proofErr w:type="spellEnd"/>
      <w:r w:rsidRPr="003C5011">
        <w:rPr>
          <w:rFonts w:ascii="Consolas" w:eastAsia="Times New Roman" w:hAnsi="Consolas" w:cs="Times New Roman"/>
          <w:color w:val="A5D6FF"/>
          <w:kern w:val="0"/>
          <w:sz w:val="16"/>
          <w:szCs w:val="16"/>
          <w:lang w:eastAsia="en-IN"/>
          <w14:ligatures w14:val="none"/>
        </w:rPr>
        <w:t>"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0D88576C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head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428E7FF5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meta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 </w:t>
      </w:r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charset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=</w:t>
      </w:r>
      <w:r w:rsidRPr="003C5011">
        <w:rPr>
          <w:rFonts w:ascii="Consolas" w:eastAsia="Times New Roman" w:hAnsi="Consolas" w:cs="Times New Roman"/>
          <w:color w:val="A5D6FF"/>
          <w:kern w:val="0"/>
          <w:sz w:val="16"/>
          <w:szCs w:val="16"/>
          <w:lang w:eastAsia="en-IN"/>
          <w14:ligatures w14:val="none"/>
        </w:rPr>
        <w:t>"UTF-8"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6FCFBCE8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meta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 </w:t>
      </w:r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name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=</w:t>
      </w:r>
      <w:r w:rsidRPr="003C5011">
        <w:rPr>
          <w:rFonts w:ascii="Consolas" w:eastAsia="Times New Roman" w:hAnsi="Consolas" w:cs="Times New Roman"/>
          <w:color w:val="A5D6FF"/>
          <w:kern w:val="0"/>
          <w:sz w:val="16"/>
          <w:szCs w:val="16"/>
          <w:lang w:eastAsia="en-IN"/>
          <w14:ligatures w14:val="none"/>
        </w:rPr>
        <w:t>"viewport"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 </w:t>
      </w:r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content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=</w:t>
      </w:r>
      <w:r w:rsidRPr="003C5011">
        <w:rPr>
          <w:rFonts w:ascii="Consolas" w:eastAsia="Times New Roman" w:hAnsi="Consolas" w:cs="Times New Roman"/>
          <w:color w:val="A5D6FF"/>
          <w:kern w:val="0"/>
          <w:sz w:val="16"/>
          <w:szCs w:val="16"/>
          <w:lang w:eastAsia="en-IN"/>
          <w14:ligatures w14:val="none"/>
        </w:rPr>
        <w:t>"width=device-width, initial-scale=1.0"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0F8F077F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title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&gt;Educational qualification table&lt;/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title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7D1F464F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style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33D9473A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*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318E3FBB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background-</w:t>
      </w:r>
      <w:proofErr w:type="spellStart"/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rgb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209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, </w:t>
      </w:r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240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, </w:t>
      </w:r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229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);</w:t>
      </w:r>
    </w:p>
    <w:p w14:paraId="786F962D" w14:textId="233B0F6B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}</w:t>
      </w:r>
    </w:p>
    <w:p w14:paraId="1C593D7C" w14:textId="54DC7B06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table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th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, 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26986E27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border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: </w:t>
      </w:r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1</w:t>
      </w:r>
      <w:r w:rsidRPr="003C5011">
        <w:rPr>
          <w:rFonts w:ascii="Consolas" w:eastAsia="Times New Roman" w:hAnsi="Consolas" w:cs="Times New Roman"/>
          <w:color w:val="FF7B72"/>
          <w:kern w:val="0"/>
          <w:sz w:val="16"/>
          <w:szCs w:val="16"/>
          <w:lang w:eastAsia="en-IN"/>
          <w14:ligatures w14:val="none"/>
        </w:rPr>
        <w:t>px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 </w:t>
      </w:r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solid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black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;</w:t>
      </w:r>
      <w:proofErr w:type="gramEnd"/>
    </w:p>
    <w:p w14:paraId="40C6992C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border-collapse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: </w:t>
      </w:r>
      <w:proofErr w:type="gramStart"/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collapse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;</w:t>
      </w:r>
      <w:proofErr w:type="gramEnd"/>
    </w:p>
    <w:p w14:paraId="1DEF0002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}</w:t>
      </w:r>
    </w:p>
    <w:p w14:paraId="00F5B36C" w14:textId="37F74BA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,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th</w:t>
      </w:r>
      <w:proofErr w:type="spellEnd"/>
      <w:proofErr w:type="gram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6CF0F71F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padding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: </w:t>
      </w:r>
      <w:proofErr w:type="gramStart"/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10</w:t>
      </w:r>
      <w:r w:rsidRPr="003C5011">
        <w:rPr>
          <w:rFonts w:ascii="Consolas" w:eastAsia="Times New Roman" w:hAnsi="Consolas" w:cs="Times New Roman"/>
          <w:color w:val="FF7B72"/>
          <w:kern w:val="0"/>
          <w:sz w:val="16"/>
          <w:szCs w:val="16"/>
          <w:lang w:eastAsia="en-IN"/>
          <w14:ligatures w14:val="none"/>
        </w:rPr>
        <w:t>px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;</w:t>
      </w:r>
      <w:proofErr w:type="gramEnd"/>
    </w:p>
    <w:p w14:paraId="734545A3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}</w:t>
      </w:r>
    </w:p>
    <w:p w14:paraId="07E6EA43" w14:textId="2BB60B13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div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 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h1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40B5BC12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justify-content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center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;</w:t>
      </w:r>
      <w:proofErr w:type="gramEnd"/>
    </w:p>
    <w:p w14:paraId="16FCCD11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display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: </w:t>
      </w:r>
      <w:proofErr w:type="gramStart"/>
      <w:r w:rsidRPr="003C5011">
        <w:rPr>
          <w:rFonts w:ascii="Consolas" w:eastAsia="Times New Roman" w:hAnsi="Consolas" w:cs="Times New Roman"/>
          <w:color w:val="79C0FF"/>
          <w:kern w:val="0"/>
          <w:sz w:val="16"/>
          <w:szCs w:val="16"/>
          <w:lang w:eastAsia="en-IN"/>
          <w14:ligatures w14:val="none"/>
        </w:rPr>
        <w:t>flex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;</w:t>
      </w:r>
      <w:proofErr w:type="gramEnd"/>
    </w:p>
    <w:p w14:paraId="7B53C66F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}</w:t>
      </w:r>
    </w:p>
    <w:p w14:paraId="57F0988B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style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0B96B3EA" w14:textId="01D3ADD9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head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2F80DFB7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body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7E1342CC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h1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&gt;Educational qualification table&lt;/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h2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&gt;&lt;</w:t>
      </w:r>
      <w:proofErr w:type="spellStart"/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br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43F68BB6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div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645AABD8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table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057F5870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tr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0170616F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proofErr w:type="spellStart"/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th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  <w:proofErr w:type="spellStart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sno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&lt;/</w:t>
      </w:r>
      <w:proofErr w:type="spellStart"/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th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4F56A143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proofErr w:type="spellStart"/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th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&gt;Course taken&lt;/</w:t>
      </w:r>
      <w:proofErr w:type="spellStart"/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th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49755B2F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proofErr w:type="spellStart"/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th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&gt;Educational Institutions&lt;/</w:t>
      </w:r>
      <w:proofErr w:type="spellStart"/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th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36380932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proofErr w:type="spellStart"/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th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&gt;Year of complete&lt;/</w:t>
      </w:r>
      <w:proofErr w:type="spellStart"/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th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1EC584F4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proofErr w:type="spellStart"/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th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&gt;percentage of marks/CGPA </w:t>
      </w:r>
      <w:proofErr w:type="gramStart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( %</w:t>
      </w:r>
      <w:proofErr w:type="gram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 )&lt;/</w:t>
      </w:r>
      <w:proofErr w:type="spellStart"/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th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465AC8C2" w14:textId="30C11E6C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tr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23D48389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lastRenderedPageBreak/>
        <w:t>    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tr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2AC6D611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&gt;1&lt;/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290F25F7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&gt;10 </w:t>
      </w:r>
      <w:proofErr w:type="spellStart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th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45303BC3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&gt;Sri </w:t>
      </w:r>
      <w:proofErr w:type="spellStart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ramakrishna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 school&lt;/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6671892B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&gt;2020&lt;/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2CA834F4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&gt;98 %&lt;/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57EE0846" w14:textId="24C7651E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tr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61C050A6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tr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29E2EDBC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&gt;2&lt;/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01C721B0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&gt;12 </w:t>
      </w:r>
      <w:proofErr w:type="spellStart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th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 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4F640EFD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&gt;Sri </w:t>
      </w:r>
      <w:proofErr w:type="spellStart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ramakrishna</w:t>
      </w:r>
      <w:proofErr w:type="spellEnd"/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 xml:space="preserve"> school&lt;/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4C9FE6A4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&gt;2022&lt;/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2D5FED2F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&gt;94 %&lt;/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26615BA9" w14:textId="1B797784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tr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0006362B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tr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0958C5F3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&gt;3&lt;/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2DAEA2D8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&gt;BE CSE 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1FA9F602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&gt;Kumaraguru Institutions&lt;/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564F5B34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&gt;2026&lt;/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3D6AC7BC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    &lt;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&gt;90 %&lt;/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td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18422A82" w14:textId="7F7F59DA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    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tr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3D657C64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    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table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3BE37525" w14:textId="53A708B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        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div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6B03DB15" w14:textId="4A0637E9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body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0DF8AAF2" w14:textId="77777777" w:rsidR="003C5011" w:rsidRPr="003C5011" w:rsidRDefault="003C5011" w:rsidP="003C501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&lt;/</w:t>
      </w:r>
      <w:r w:rsidRPr="003C5011">
        <w:rPr>
          <w:rFonts w:ascii="Consolas" w:eastAsia="Times New Roman" w:hAnsi="Consolas" w:cs="Times New Roman"/>
          <w:color w:val="7EE787"/>
          <w:kern w:val="0"/>
          <w:sz w:val="16"/>
          <w:szCs w:val="16"/>
          <w:lang w:eastAsia="en-IN"/>
          <w14:ligatures w14:val="none"/>
        </w:rPr>
        <w:t>html</w:t>
      </w:r>
      <w:r w:rsidRPr="003C5011">
        <w:rPr>
          <w:rFonts w:ascii="Consolas" w:eastAsia="Times New Roman" w:hAnsi="Consolas" w:cs="Times New Roman"/>
          <w:color w:val="E6EDF3"/>
          <w:kern w:val="0"/>
          <w:sz w:val="16"/>
          <w:szCs w:val="16"/>
          <w:lang w:eastAsia="en-IN"/>
          <w14:ligatures w14:val="none"/>
        </w:rPr>
        <w:t>&gt;</w:t>
      </w:r>
    </w:p>
    <w:p w14:paraId="3BC7FBA5" w14:textId="77777777" w:rsidR="003C5011" w:rsidRDefault="003C5011" w:rsidP="003C5011">
      <w:pPr>
        <w:rPr>
          <w:sz w:val="36"/>
          <w:szCs w:val="36"/>
        </w:rPr>
      </w:pPr>
    </w:p>
    <w:p w14:paraId="51446743" w14:textId="77777777" w:rsidR="003C5011" w:rsidRDefault="003C5011" w:rsidP="003C5011">
      <w:pPr>
        <w:rPr>
          <w:sz w:val="36"/>
          <w:szCs w:val="36"/>
        </w:rPr>
      </w:pPr>
    </w:p>
    <w:p w14:paraId="7FB1ACBE" w14:textId="3A93B485" w:rsidR="003C5011" w:rsidRDefault="003C5011" w:rsidP="003C501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05D6AF6E" w14:textId="7D290461" w:rsidR="003C5011" w:rsidRDefault="003C5011" w:rsidP="003C5011">
      <w:pPr>
        <w:rPr>
          <w:sz w:val="36"/>
          <w:szCs w:val="36"/>
        </w:rPr>
      </w:pPr>
      <w:r w:rsidRPr="003C5011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999F1C1" wp14:editId="11DC3DF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223895"/>
            <wp:effectExtent l="0" t="0" r="2540" b="0"/>
            <wp:wrapNone/>
            <wp:docPr id="42965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52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89534" w14:textId="23D38FBB" w:rsidR="003C5011" w:rsidRDefault="003C5011" w:rsidP="003C5011">
      <w:pPr>
        <w:rPr>
          <w:sz w:val="36"/>
          <w:szCs w:val="36"/>
        </w:rPr>
      </w:pPr>
    </w:p>
    <w:p w14:paraId="063DBC73" w14:textId="77777777" w:rsidR="003C5011" w:rsidRDefault="003C501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5DEA28E" w14:textId="063B5C08" w:rsidR="00CE4376" w:rsidRPr="00CE4376" w:rsidRDefault="003C5011" w:rsidP="00CE4376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 w:rsidR="00CE4376">
        <w:rPr>
          <w:sz w:val="36"/>
          <w:szCs w:val="36"/>
        </w:rPr>
        <w:t xml:space="preserve"> </w:t>
      </w:r>
      <w:proofErr w:type="gramStart"/>
      <w:r w:rsidR="00CE4376">
        <w:rPr>
          <w:sz w:val="36"/>
          <w:szCs w:val="36"/>
        </w:rPr>
        <w:t>Frameset :</w:t>
      </w:r>
      <w:proofErr w:type="gramEnd"/>
    </w:p>
    <w:p w14:paraId="4DF36478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&lt;!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DOCTYPE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html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D5D30A6" w14:textId="74F1993B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html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lang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6D8A4671" w14:textId="739050C2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head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6CBD5F93" w14:textId="26A94D48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title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iframe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title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3808746D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style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121B3FD0" w14:textId="12B871B5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div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,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h</w:t>
      </w:r>
      <w:proofErr w:type="gramEnd"/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1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A6BB680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display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flex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1451F38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justify-content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3CB9590" w14:textId="77777777" w:rsid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}</w:t>
      </w:r>
    </w:p>
    <w:p w14:paraId="1075DA0B" w14:textId="77777777" w:rsidR="00CE4376" w:rsidRPr="00CE4376" w:rsidRDefault="00CE4376" w:rsidP="00CE4376">
      <w:pPr>
        <w:shd w:val="clear" w:color="auto" w:fill="0D1117"/>
        <w:spacing w:after="0" w:line="330" w:lineRule="atLeast"/>
        <w:ind w:firstLine="720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*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43A8F4C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230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,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200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,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200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);</w:t>
      </w:r>
    </w:p>
    <w:p w14:paraId="25980C09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}</w:t>
      </w:r>
    </w:p>
    <w:p w14:paraId="441936D6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</w:p>
    <w:p w14:paraId="14359693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style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74E5B0AB" w14:textId="48EED6B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head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2AB78370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body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5D3A2824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h1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&gt;Web on </w:t>
      </w:r>
      <w:proofErr w:type="spellStart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Iframe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h1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1B22DFB9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div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23ED6C3D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iframe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"https://en.wikipedia.org/wiki/PDF"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frameborder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"0"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height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"600px"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width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"80%"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iframe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449F694E" w14:textId="0DAFF989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div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1953299" w14:textId="3304A216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body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53C2D852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html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2AA64401" w14:textId="77777777" w:rsidR="00CE4376" w:rsidRDefault="00CE4376">
      <w:pPr>
        <w:rPr>
          <w:sz w:val="36"/>
          <w:szCs w:val="36"/>
        </w:rPr>
      </w:pPr>
    </w:p>
    <w:p w14:paraId="0C3E5429" w14:textId="77777777" w:rsidR="00CE4376" w:rsidRDefault="00CE437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D205863" w14:textId="788D1C15" w:rsidR="003C5011" w:rsidRDefault="00CE4376">
      <w:pPr>
        <w:rPr>
          <w:sz w:val="36"/>
          <w:szCs w:val="36"/>
        </w:rPr>
      </w:pPr>
      <w:r w:rsidRPr="00CE4376">
        <w:rPr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87B4BFC" wp14:editId="0D1EF43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223895"/>
            <wp:effectExtent l="0" t="0" r="2540" b="0"/>
            <wp:wrapNone/>
            <wp:docPr id="122228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83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011">
        <w:rPr>
          <w:sz w:val="36"/>
          <w:szCs w:val="36"/>
        </w:rPr>
        <w:br w:type="page"/>
      </w:r>
    </w:p>
    <w:p w14:paraId="22BDF4EB" w14:textId="717DB5A4" w:rsidR="003C5011" w:rsidRDefault="00CE4376" w:rsidP="003C50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 Forms:</w:t>
      </w:r>
    </w:p>
    <w:p w14:paraId="60462235" w14:textId="77777777" w:rsidR="00CE4376" w:rsidRPr="00CE4376" w:rsidRDefault="00CE4376" w:rsidP="00CE4376">
      <w:pPr>
        <w:shd w:val="clear" w:color="auto" w:fill="0D1117"/>
        <w:spacing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>
        <w:rPr>
          <w:sz w:val="36"/>
          <w:szCs w:val="36"/>
        </w:rPr>
        <w:t xml:space="preserve"> 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&lt;!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DOCTYPE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html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4888463D" w14:textId="588924A1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html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lang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2EFB65DB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head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7D7F5846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meta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charset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"UTF-8"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196A6DD8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meta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name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"viewport"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content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"width=device-width, initial-scale=1.0"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2304A70D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title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&gt;Nagulesh&lt;/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title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4895E51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style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24F3EC92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button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CC757C9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text-align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67F7D15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padding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10</w:t>
      </w:r>
      <w:r w:rsidRPr="00CE4376">
        <w:rPr>
          <w:rFonts w:ascii="Consolas" w:eastAsia="Times New Roman" w:hAnsi="Consolas" w:cs="Times New Roman"/>
          <w:color w:val="FF7B72"/>
          <w:kern w:val="0"/>
          <w:sz w:val="24"/>
          <w:szCs w:val="24"/>
          <w:lang w:eastAsia="en-IN"/>
          <w14:ligatures w14:val="none"/>
        </w:rPr>
        <w:t>px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3EE57E9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margin-left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90</w:t>
      </w:r>
      <w:r w:rsidRPr="00CE4376">
        <w:rPr>
          <w:rFonts w:ascii="Consolas" w:eastAsia="Times New Roman" w:hAnsi="Consolas" w:cs="Times New Roman"/>
          <w:color w:val="FF7B72"/>
          <w:kern w:val="0"/>
          <w:sz w:val="24"/>
          <w:szCs w:val="24"/>
          <w:lang w:eastAsia="en-IN"/>
          <w14:ligatures w14:val="none"/>
        </w:rPr>
        <w:t>px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9AF51DA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48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,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72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,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212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);</w:t>
      </w:r>
    </w:p>
    <w:p w14:paraId="25E3C142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white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D79C922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border-radius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10</w:t>
      </w:r>
      <w:r w:rsidRPr="00CE4376">
        <w:rPr>
          <w:rFonts w:ascii="Consolas" w:eastAsia="Times New Roman" w:hAnsi="Consolas" w:cs="Times New Roman"/>
          <w:color w:val="FF7B72"/>
          <w:kern w:val="0"/>
          <w:sz w:val="24"/>
          <w:szCs w:val="24"/>
          <w:lang w:eastAsia="en-IN"/>
          <w14:ligatures w14:val="none"/>
        </w:rPr>
        <w:t>px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425F41F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}</w:t>
      </w:r>
    </w:p>
    <w:p w14:paraId="2F1309C7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style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86AD9D5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link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"stylesheet"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"./style.css"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0A55694" w14:textId="30F3B09D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head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61F71234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body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5E8235B3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div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4452ED0B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form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action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"form.html"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3C5C90BE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h1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style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"margin-left: 90px;"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&gt;Forms&lt;/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h1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4629A962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</w:p>
    <w:p w14:paraId="4753DEB5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for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"name"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&gt;Name&lt;/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779391E1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input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type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"text"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id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"name"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name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"name"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7350538E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</w:p>
    <w:p w14:paraId="6BA2614C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for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"email"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&gt;Email&lt;/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4F7BA468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input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type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"email"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id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"email"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name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"email"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555F171A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</w:p>
    <w:p w14:paraId="3C061ACF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for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"year"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&gt;Date of birth&lt;/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513F5349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input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type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"date"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id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"year"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name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"year"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56AFA6E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</w:p>
    <w:p w14:paraId="7415F871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for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"study"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&gt;Year of study&lt;/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9E906E2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select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name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"select"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id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"study"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4BB9BB15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</w:p>
    <w:p w14:paraId="2F4AEA33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    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option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value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selected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disabled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 &lt;-- Select --&gt;&lt;/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option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68076AA3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    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option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value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&gt;first year&lt;/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option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7F92CD52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lastRenderedPageBreak/>
        <w:t>            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option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value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&gt;Second year&lt;/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option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3DDBC863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    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option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value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&gt;third year&lt;/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option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1BA8D44E" w14:textId="0FCB4603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    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select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1B7B94D7" w14:textId="0449A5CE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60E9C113" w14:textId="186A729B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    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button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type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"submit"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&gt;Submit&lt;/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button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2A0F103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form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734AC446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div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5F92EB57" w14:textId="46BB6293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body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225B5AF3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html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1B505DF" w14:textId="25BCD6CC" w:rsidR="00CE4376" w:rsidRDefault="00CE4376" w:rsidP="003C5011">
      <w:pPr>
        <w:rPr>
          <w:sz w:val="36"/>
          <w:szCs w:val="36"/>
        </w:rPr>
      </w:pPr>
    </w:p>
    <w:p w14:paraId="224E6EF3" w14:textId="0F08282A" w:rsidR="00CE4376" w:rsidRDefault="00CE4376" w:rsidP="003C501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184B0B60" w14:textId="22D15A0B" w:rsidR="00CE4376" w:rsidRDefault="00CE4376" w:rsidP="003C5011">
      <w:pPr>
        <w:rPr>
          <w:sz w:val="36"/>
          <w:szCs w:val="36"/>
        </w:rPr>
      </w:pPr>
      <w:r w:rsidRPr="00CE4376">
        <w:rPr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DED1EA0" wp14:editId="600AD651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5731510" cy="3223895"/>
            <wp:effectExtent l="0" t="0" r="2540" b="0"/>
            <wp:wrapNone/>
            <wp:docPr id="152261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15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3B772" w14:textId="77777777" w:rsidR="00CE4376" w:rsidRDefault="00CE4376" w:rsidP="003C5011">
      <w:pPr>
        <w:rPr>
          <w:sz w:val="36"/>
          <w:szCs w:val="36"/>
        </w:rPr>
      </w:pPr>
    </w:p>
    <w:p w14:paraId="742FEBDE" w14:textId="77777777" w:rsidR="00CE4376" w:rsidRDefault="00CE4376" w:rsidP="003C5011">
      <w:pPr>
        <w:rPr>
          <w:sz w:val="36"/>
          <w:szCs w:val="36"/>
        </w:rPr>
      </w:pPr>
    </w:p>
    <w:p w14:paraId="46302B04" w14:textId="77777777" w:rsidR="00CE4376" w:rsidRDefault="00CE4376" w:rsidP="003C5011">
      <w:pPr>
        <w:rPr>
          <w:sz w:val="36"/>
          <w:szCs w:val="36"/>
        </w:rPr>
      </w:pPr>
    </w:p>
    <w:p w14:paraId="2FDF8A6F" w14:textId="77777777" w:rsidR="00CE4376" w:rsidRDefault="00CE4376" w:rsidP="003C5011">
      <w:pPr>
        <w:rPr>
          <w:sz w:val="36"/>
          <w:szCs w:val="36"/>
        </w:rPr>
      </w:pPr>
    </w:p>
    <w:p w14:paraId="6A5745C6" w14:textId="77777777" w:rsidR="00CE4376" w:rsidRDefault="00CE4376" w:rsidP="003C5011">
      <w:pPr>
        <w:rPr>
          <w:sz w:val="36"/>
          <w:szCs w:val="36"/>
        </w:rPr>
      </w:pPr>
    </w:p>
    <w:p w14:paraId="32D63DF6" w14:textId="77777777" w:rsidR="00CE4376" w:rsidRDefault="00CE4376" w:rsidP="003C5011">
      <w:pPr>
        <w:rPr>
          <w:sz w:val="36"/>
          <w:szCs w:val="36"/>
        </w:rPr>
      </w:pPr>
    </w:p>
    <w:p w14:paraId="738D79F1" w14:textId="77777777" w:rsidR="00CE4376" w:rsidRDefault="00CE4376" w:rsidP="003C5011">
      <w:pPr>
        <w:rPr>
          <w:sz w:val="36"/>
          <w:szCs w:val="36"/>
        </w:rPr>
      </w:pPr>
    </w:p>
    <w:p w14:paraId="70E8C6FB" w14:textId="3A712CD2" w:rsidR="00CE4376" w:rsidRDefault="00CE4376" w:rsidP="003C5011">
      <w:pPr>
        <w:rPr>
          <w:sz w:val="36"/>
          <w:szCs w:val="36"/>
        </w:rPr>
      </w:pPr>
    </w:p>
    <w:p w14:paraId="5EF67811" w14:textId="77777777" w:rsidR="00CE4376" w:rsidRDefault="00CE4376" w:rsidP="003C5011">
      <w:pPr>
        <w:rPr>
          <w:sz w:val="36"/>
          <w:szCs w:val="36"/>
        </w:rPr>
      </w:pPr>
    </w:p>
    <w:p w14:paraId="3AE874FF" w14:textId="7CEAD989" w:rsidR="00CE4376" w:rsidRDefault="00CE4376" w:rsidP="003C5011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proofErr w:type="gramStart"/>
      <w:r>
        <w:rPr>
          <w:sz w:val="36"/>
          <w:szCs w:val="36"/>
        </w:rPr>
        <w:t>inline ,</w:t>
      </w:r>
      <w:proofErr w:type="gramEnd"/>
      <w:r>
        <w:rPr>
          <w:sz w:val="36"/>
          <w:szCs w:val="36"/>
        </w:rPr>
        <w:t xml:space="preserve"> Internal , External  CSS:</w:t>
      </w:r>
    </w:p>
    <w:p w14:paraId="4E4E4AD7" w14:textId="15214E2C" w:rsidR="00CE4376" w:rsidRDefault="00CE4376" w:rsidP="003C5011">
      <w:pPr>
        <w:rPr>
          <w:sz w:val="36"/>
          <w:szCs w:val="36"/>
        </w:rPr>
      </w:pPr>
      <w:r>
        <w:rPr>
          <w:sz w:val="36"/>
          <w:szCs w:val="36"/>
        </w:rPr>
        <w:t xml:space="preserve"> 1. Inline CSS:</w:t>
      </w:r>
    </w:p>
    <w:p w14:paraId="63EA3D46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h1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style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"margin-left: 90px;"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&gt;Forms&lt;/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h1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5C7C2F20" w14:textId="77777777" w:rsidR="00CE4376" w:rsidRDefault="00CE4376" w:rsidP="003C5011">
      <w:pPr>
        <w:rPr>
          <w:sz w:val="36"/>
          <w:szCs w:val="36"/>
        </w:rPr>
      </w:pPr>
    </w:p>
    <w:p w14:paraId="31EFF026" w14:textId="00D56B8E" w:rsidR="00CE4376" w:rsidRDefault="00CE4376" w:rsidP="003C5011">
      <w:pPr>
        <w:rPr>
          <w:sz w:val="36"/>
          <w:szCs w:val="36"/>
        </w:rPr>
      </w:pPr>
      <w:r>
        <w:rPr>
          <w:sz w:val="36"/>
          <w:szCs w:val="36"/>
        </w:rPr>
        <w:t>2.External CSS:</w:t>
      </w:r>
    </w:p>
    <w:p w14:paraId="4F9D8C7D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link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"stylesheet"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CE4376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"./style.css"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B0ECDF5" w14:textId="77E3C5FE" w:rsidR="00CE4376" w:rsidRDefault="00CE4376" w:rsidP="003C50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Style.css:</w:t>
      </w:r>
    </w:p>
    <w:p w14:paraId="1C29FA27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div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16E7061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display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flex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4D9F448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justify-content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87D4D17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align-items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A034A85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margin-top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100</w:t>
      </w:r>
      <w:r w:rsidRPr="00CE4376">
        <w:rPr>
          <w:rFonts w:ascii="Consolas" w:eastAsia="Times New Roman" w:hAnsi="Consolas" w:cs="Times New Roman"/>
          <w:color w:val="FF7B72"/>
          <w:kern w:val="0"/>
          <w:sz w:val="24"/>
          <w:szCs w:val="24"/>
          <w:lang w:eastAsia="en-IN"/>
          <w14:ligatures w14:val="none"/>
        </w:rPr>
        <w:t>px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B4E77A8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margin-left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auto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C51295E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margin-right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auto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0ACE3F9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border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2</w:t>
      </w:r>
      <w:r w:rsidRPr="00CE4376">
        <w:rPr>
          <w:rFonts w:ascii="Consolas" w:eastAsia="Times New Roman" w:hAnsi="Consolas" w:cs="Times New Roman"/>
          <w:color w:val="FF7B72"/>
          <w:kern w:val="0"/>
          <w:sz w:val="24"/>
          <w:szCs w:val="24"/>
          <w:lang w:eastAsia="en-IN"/>
          <w14:ligatures w14:val="none"/>
        </w:rPr>
        <w:t>px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solid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black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3B2A5B7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width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450</w:t>
      </w:r>
      <w:r w:rsidRPr="00CE4376">
        <w:rPr>
          <w:rFonts w:ascii="Consolas" w:eastAsia="Times New Roman" w:hAnsi="Consolas" w:cs="Times New Roman"/>
          <w:color w:val="FF7B72"/>
          <w:kern w:val="0"/>
          <w:sz w:val="24"/>
          <w:szCs w:val="24"/>
          <w:lang w:eastAsia="en-IN"/>
          <w14:ligatures w14:val="none"/>
        </w:rPr>
        <w:t>px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78C4AA6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padding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40</w:t>
      </w:r>
      <w:r w:rsidRPr="00CE4376">
        <w:rPr>
          <w:rFonts w:ascii="Consolas" w:eastAsia="Times New Roman" w:hAnsi="Consolas" w:cs="Times New Roman"/>
          <w:color w:val="FF7B72"/>
          <w:kern w:val="0"/>
          <w:sz w:val="24"/>
          <w:szCs w:val="24"/>
          <w:lang w:eastAsia="en-IN"/>
          <w14:ligatures w14:val="none"/>
        </w:rPr>
        <w:t>px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C18B518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border-radius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20</w:t>
      </w:r>
      <w:r w:rsidRPr="00CE4376">
        <w:rPr>
          <w:rFonts w:ascii="Consolas" w:eastAsia="Times New Roman" w:hAnsi="Consolas" w:cs="Times New Roman"/>
          <w:color w:val="FF7B72"/>
          <w:kern w:val="0"/>
          <w:sz w:val="24"/>
          <w:szCs w:val="24"/>
          <w:lang w:eastAsia="en-IN"/>
          <w14:ligatures w14:val="none"/>
        </w:rPr>
        <w:t>px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AE83E0D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}</w:t>
      </w:r>
    </w:p>
    <w:p w14:paraId="5AA13484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</w:p>
    <w:p w14:paraId="756883D7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,</w:t>
      </w:r>
    </w:p>
    <w:p w14:paraId="4596D1C8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input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5FAB71A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height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10</w:t>
      </w:r>
      <w:r w:rsidRPr="00CE4376">
        <w:rPr>
          <w:rFonts w:ascii="Consolas" w:eastAsia="Times New Roman" w:hAnsi="Consolas" w:cs="Times New Roman"/>
          <w:color w:val="FF7B72"/>
          <w:kern w:val="0"/>
          <w:sz w:val="24"/>
          <w:szCs w:val="24"/>
          <w:lang w:eastAsia="en-IN"/>
          <w14:ligatures w14:val="none"/>
        </w:rPr>
        <w:t>px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E4F4B4B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padding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10</w:t>
      </w:r>
      <w:r w:rsidRPr="00CE4376">
        <w:rPr>
          <w:rFonts w:ascii="Consolas" w:eastAsia="Times New Roman" w:hAnsi="Consolas" w:cs="Times New Roman"/>
          <w:color w:val="FF7B72"/>
          <w:kern w:val="0"/>
          <w:sz w:val="24"/>
          <w:szCs w:val="24"/>
          <w:lang w:eastAsia="en-IN"/>
          <w14:ligatures w14:val="none"/>
        </w:rPr>
        <w:t>px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30856D7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margin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5</w:t>
      </w:r>
      <w:r w:rsidRPr="00CE4376">
        <w:rPr>
          <w:rFonts w:ascii="Consolas" w:eastAsia="Times New Roman" w:hAnsi="Consolas" w:cs="Times New Roman"/>
          <w:color w:val="FF7B72"/>
          <w:kern w:val="0"/>
          <w:sz w:val="24"/>
          <w:szCs w:val="24"/>
          <w:lang w:eastAsia="en-IN"/>
          <w14:ligatures w14:val="none"/>
        </w:rPr>
        <w:t>px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618850E" w14:textId="27E8581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}</w:t>
      </w:r>
    </w:p>
    <w:p w14:paraId="05B55310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select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84052A6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height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30</w:t>
      </w:r>
      <w:r w:rsidRPr="00CE4376">
        <w:rPr>
          <w:rFonts w:ascii="Consolas" w:eastAsia="Times New Roman" w:hAnsi="Consolas" w:cs="Times New Roman"/>
          <w:color w:val="FF7B72"/>
          <w:kern w:val="0"/>
          <w:sz w:val="24"/>
          <w:szCs w:val="24"/>
          <w:lang w:eastAsia="en-IN"/>
          <w14:ligatures w14:val="none"/>
        </w:rPr>
        <w:t>px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6AF68DE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</w:p>
    <w:p w14:paraId="42570030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width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160</w:t>
      </w:r>
      <w:r w:rsidRPr="00CE4376">
        <w:rPr>
          <w:rFonts w:ascii="Consolas" w:eastAsia="Times New Roman" w:hAnsi="Consolas" w:cs="Times New Roman"/>
          <w:color w:val="FF7B72"/>
          <w:kern w:val="0"/>
          <w:sz w:val="24"/>
          <w:szCs w:val="24"/>
          <w:lang w:eastAsia="en-IN"/>
          <w14:ligatures w14:val="none"/>
        </w:rPr>
        <w:t>px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CDA6E42" w14:textId="1788403A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}</w:t>
      </w:r>
    </w:p>
    <w:p w14:paraId="22C4AD60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E3BF5B8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margin-right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50</w:t>
      </w:r>
      <w:r w:rsidRPr="00CE4376">
        <w:rPr>
          <w:rFonts w:ascii="Consolas" w:eastAsia="Times New Roman" w:hAnsi="Consolas" w:cs="Times New Roman"/>
          <w:color w:val="FF7B72"/>
          <w:kern w:val="0"/>
          <w:sz w:val="24"/>
          <w:szCs w:val="24"/>
          <w:lang w:eastAsia="en-IN"/>
          <w14:ligatures w14:val="none"/>
        </w:rPr>
        <w:t>px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6201552" w14:textId="6114AAB0" w:rsid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}</w:t>
      </w:r>
    </w:p>
    <w:p w14:paraId="1F8705D5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</w:p>
    <w:p w14:paraId="67DEB976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div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67DD96D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213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,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255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,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255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)</w:t>
      </w:r>
    </w:p>
    <w:p w14:paraId="050B2A94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}</w:t>
      </w:r>
    </w:p>
    <w:p w14:paraId="559A9F58" w14:textId="77777777" w:rsidR="00CE4376" w:rsidRDefault="00CE4376" w:rsidP="003C5011">
      <w:pPr>
        <w:rPr>
          <w:sz w:val="36"/>
          <w:szCs w:val="36"/>
        </w:rPr>
      </w:pPr>
    </w:p>
    <w:p w14:paraId="26F21E1B" w14:textId="3179C787" w:rsidR="00CE4376" w:rsidRDefault="00CE4376" w:rsidP="003C5011">
      <w:pPr>
        <w:rPr>
          <w:sz w:val="36"/>
          <w:szCs w:val="36"/>
        </w:rPr>
      </w:pPr>
      <w:r>
        <w:rPr>
          <w:sz w:val="36"/>
          <w:szCs w:val="36"/>
        </w:rPr>
        <w:t xml:space="preserve">3. Internal </w:t>
      </w:r>
      <w:proofErr w:type="gramStart"/>
      <w:r>
        <w:rPr>
          <w:sz w:val="36"/>
          <w:szCs w:val="36"/>
        </w:rPr>
        <w:t>CSS :</w:t>
      </w:r>
      <w:proofErr w:type="gramEnd"/>
    </w:p>
    <w:p w14:paraId="7F3E0713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style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9A24D2E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button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2779921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text-align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13A6267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padding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10</w:t>
      </w:r>
      <w:r w:rsidRPr="00CE4376">
        <w:rPr>
          <w:rFonts w:ascii="Consolas" w:eastAsia="Times New Roman" w:hAnsi="Consolas" w:cs="Times New Roman"/>
          <w:color w:val="FF7B72"/>
          <w:kern w:val="0"/>
          <w:sz w:val="24"/>
          <w:szCs w:val="24"/>
          <w:lang w:eastAsia="en-IN"/>
          <w14:ligatures w14:val="none"/>
        </w:rPr>
        <w:t>px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7DDD3F9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margin-left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90</w:t>
      </w:r>
      <w:r w:rsidRPr="00CE4376">
        <w:rPr>
          <w:rFonts w:ascii="Consolas" w:eastAsia="Times New Roman" w:hAnsi="Consolas" w:cs="Times New Roman"/>
          <w:color w:val="FF7B72"/>
          <w:kern w:val="0"/>
          <w:sz w:val="24"/>
          <w:szCs w:val="24"/>
          <w:lang w:eastAsia="en-IN"/>
          <w14:ligatures w14:val="none"/>
        </w:rPr>
        <w:t>px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419C709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48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,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72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,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212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);</w:t>
      </w:r>
    </w:p>
    <w:p w14:paraId="6BF553FF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white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DA45286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border-radius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E4376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10</w:t>
      </w:r>
      <w:r w:rsidRPr="00CE4376">
        <w:rPr>
          <w:rFonts w:ascii="Consolas" w:eastAsia="Times New Roman" w:hAnsi="Consolas" w:cs="Times New Roman"/>
          <w:color w:val="FF7B72"/>
          <w:kern w:val="0"/>
          <w:sz w:val="24"/>
          <w:szCs w:val="24"/>
          <w:lang w:eastAsia="en-IN"/>
          <w14:ligatures w14:val="none"/>
        </w:rPr>
        <w:t>px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3FEC64E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    }</w:t>
      </w:r>
    </w:p>
    <w:p w14:paraId="400A8031" w14:textId="77777777" w:rsidR="00CE4376" w:rsidRPr="00CE4376" w:rsidRDefault="00CE4376" w:rsidP="00CE437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    &lt;/</w:t>
      </w:r>
      <w:r w:rsidRPr="00CE4376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style</w:t>
      </w:r>
      <w:r w:rsidRPr="00CE4376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43ADD368" w14:textId="77777777" w:rsidR="00CE4376" w:rsidRDefault="00CE4376" w:rsidP="003C5011">
      <w:pPr>
        <w:rPr>
          <w:sz w:val="36"/>
          <w:szCs w:val="36"/>
        </w:rPr>
      </w:pPr>
    </w:p>
    <w:p w14:paraId="1036EEAF" w14:textId="0B16408E" w:rsidR="00CE4376" w:rsidRDefault="00CE4376" w:rsidP="003C5011">
      <w:pPr>
        <w:rPr>
          <w:sz w:val="36"/>
          <w:szCs w:val="36"/>
        </w:rPr>
      </w:pPr>
      <w:r>
        <w:rPr>
          <w:sz w:val="36"/>
          <w:szCs w:val="36"/>
        </w:rPr>
        <w:t>These all type of CSS are included in forms.</w:t>
      </w:r>
    </w:p>
    <w:p w14:paraId="1AC4950F" w14:textId="77777777" w:rsidR="00CE4376" w:rsidRDefault="00CE4376" w:rsidP="003C5011">
      <w:pPr>
        <w:rPr>
          <w:sz w:val="36"/>
          <w:szCs w:val="36"/>
        </w:rPr>
      </w:pPr>
    </w:p>
    <w:p w14:paraId="7D0EACC9" w14:textId="77777777" w:rsidR="00CE4376" w:rsidRPr="003C5011" w:rsidRDefault="00CE4376" w:rsidP="003C5011">
      <w:pPr>
        <w:rPr>
          <w:sz w:val="36"/>
          <w:szCs w:val="36"/>
        </w:rPr>
      </w:pPr>
    </w:p>
    <w:sectPr w:rsidR="00CE4376" w:rsidRPr="003C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11"/>
    <w:rsid w:val="0008311B"/>
    <w:rsid w:val="003C5011"/>
    <w:rsid w:val="006F01DD"/>
    <w:rsid w:val="00CE4376"/>
    <w:rsid w:val="00F3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B831"/>
  <w15:chartTrackingRefBased/>
  <w15:docId w15:val="{B31F9DBD-A92B-49F4-96D0-AFABC3E6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Nagulesh N 22BCS071</dc:creator>
  <cp:keywords/>
  <dc:description/>
  <cp:lastModifiedBy>Nagulesh N 22BCS071</cp:lastModifiedBy>
  <cp:revision>1</cp:revision>
  <dcterms:created xsi:type="dcterms:W3CDTF">2024-04-05T06:40:00Z</dcterms:created>
  <dcterms:modified xsi:type="dcterms:W3CDTF">2024-04-05T07:02:00Z</dcterms:modified>
</cp:coreProperties>
</file>