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5736" w14:textId="0B2C03B5" w:rsidR="0009532A" w:rsidRPr="0009532A" w:rsidRDefault="005B74A4" w:rsidP="0009532A">
      <w:pPr>
        <w:keepNext/>
        <w:keepLines/>
        <w:tabs>
          <w:tab w:val="right" w:pos="9632"/>
        </w:tabs>
        <w:spacing w:before="320" w:after="40" w:line="259" w:lineRule="auto"/>
        <w:outlineLvl w:val="0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Megoldás sablon</w:t>
      </w:r>
      <w:r w:rsidR="003B63EF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 xml:space="preserve"> 1.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C. Beadandó Házi feladat</w:t>
      </w:r>
      <w:r w:rsidR="0009532A" w:rsidRPr="0009532A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  <w:t>.</w:t>
      </w:r>
    </w:p>
    <w:p w14:paraId="227702F4" w14:textId="4529DD58" w:rsidR="005B74A4" w:rsidRDefault="005B74A4" w:rsidP="0009532A">
      <w:r>
        <w:t>Név:</w:t>
      </w:r>
      <w:r w:rsidR="006373AB">
        <w:t xml:space="preserve"> Bene Zakariás</w:t>
      </w:r>
    </w:p>
    <w:p w14:paraId="632A58A5" w14:textId="261AA148" w:rsidR="005B74A4" w:rsidRDefault="005B74A4" w:rsidP="0009532A">
      <w:proofErr w:type="spellStart"/>
      <w:r>
        <w:t>Neptunkód</w:t>
      </w:r>
      <w:proofErr w:type="spellEnd"/>
      <w:r>
        <w:t>:</w:t>
      </w:r>
      <w:r w:rsidR="006373AB">
        <w:t xml:space="preserve"> UAUYQF</w:t>
      </w:r>
    </w:p>
    <w:p w14:paraId="240B9F9C" w14:textId="1B04DCD5" w:rsidR="005B74A4" w:rsidRDefault="005B74A4" w:rsidP="005B74A4">
      <w:pPr>
        <w:pStyle w:val="Rsz"/>
      </w:pPr>
      <w:r>
        <w:t xml:space="preserve">Feladat a </w:t>
      </w:r>
      <w:proofErr w:type="spellStart"/>
      <w:r>
        <w:t>biroból</w:t>
      </w:r>
      <w:proofErr w:type="spellEnd"/>
      <w:r>
        <w:t xml:space="preserve"> (lehet képernyőkép is)</w:t>
      </w:r>
    </w:p>
    <w:p w14:paraId="302D0076" w14:textId="128208DB" w:rsidR="005B74A4" w:rsidRDefault="006373AB" w:rsidP="0009532A">
      <w:r w:rsidRPr="006373AB">
        <w:rPr>
          <w:noProof/>
        </w:rPr>
        <w:drawing>
          <wp:inline distT="0" distB="0" distL="0" distR="0" wp14:anchorId="219A805E" wp14:editId="6113F3D9">
            <wp:extent cx="6119072" cy="5638797"/>
            <wp:effectExtent l="0" t="0" r="0" b="635"/>
            <wp:docPr id="1452114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4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9245" cy="567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3B8" w14:textId="77777777" w:rsidR="005B74A4" w:rsidRDefault="005B74A4" w:rsidP="0009532A"/>
    <w:p w14:paraId="0A33ACAE" w14:textId="77777777" w:rsidR="006373AB" w:rsidRDefault="006373AB" w:rsidP="0009532A"/>
    <w:p w14:paraId="38377434" w14:textId="77777777" w:rsidR="006373AB" w:rsidRDefault="006373AB" w:rsidP="0009532A"/>
    <w:p w14:paraId="1F939D9D" w14:textId="77777777" w:rsidR="006373AB" w:rsidRDefault="006373AB" w:rsidP="0009532A"/>
    <w:p w14:paraId="40309036" w14:textId="77777777" w:rsidR="006373AB" w:rsidRDefault="006373AB" w:rsidP="0009532A"/>
    <w:p w14:paraId="3D897BD5" w14:textId="77777777" w:rsidR="006373AB" w:rsidRDefault="006373AB" w:rsidP="0009532A"/>
    <w:p w14:paraId="3482A396" w14:textId="77777777" w:rsidR="006373AB" w:rsidRDefault="006373AB" w:rsidP="0009532A"/>
    <w:p w14:paraId="6D581047" w14:textId="02572905" w:rsidR="005B74A4" w:rsidRDefault="005B74A4" w:rsidP="00750284">
      <w:pPr>
        <w:pStyle w:val="Beadas"/>
      </w:pPr>
      <w:r>
        <w:lastRenderedPageBreak/>
        <w:t>Részteljesítés</w:t>
      </w:r>
      <w:r>
        <w:tab/>
      </w:r>
      <w:proofErr w:type="spellStart"/>
      <w:r>
        <w:t>max</w:t>
      </w:r>
      <w:proofErr w:type="spellEnd"/>
      <w:r>
        <w:t>: 50 pont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6"/>
        <w:gridCol w:w="2506"/>
      </w:tblGrid>
      <w:tr w:rsidR="001842BC" w:rsidRPr="001842BC" w14:paraId="3054CC38" w14:textId="77777777" w:rsidTr="0072482F">
        <w:tc>
          <w:tcPr>
            <w:tcW w:w="4811" w:type="dxa"/>
          </w:tcPr>
          <w:p w14:paraId="1F9E48B0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r w:rsidRPr="001842BC">
              <w:t>Specifikáció</w:t>
            </w:r>
          </w:p>
        </w:tc>
        <w:tc>
          <w:tcPr>
            <w:tcW w:w="4811" w:type="dxa"/>
          </w:tcPr>
          <w:p w14:paraId="16575B43" w14:textId="77777777" w:rsidR="001842BC" w:rsidRPr="001842BC" w:rsidRDefault="001842BC" w:rsidP="000E3933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20 pont</w:t>
            </w:r>
          </w:p>
        </w:tc>
      </w:tr>
      <w:tr w:rsidR="001842BC" w:rsidRPr="001842BC" w14:paraId="09B90210" w14:textId="77777777" w:rsidTr="0072482F">
        <w:tc>
          <w:tcPr>
            <w:tcW w:w="4811" w:type="dxa"/>
          </w:tcPr>
          <w:p w14:paraId="79815AA5" w14:textId="77777777" w:rsidR="00A63124" w:rsidRPr="00A63124" w:rsidRDefault="00A63124" w:rsidP="00A63124">
            <w:r w:rsidRPr="00A63124">
              <w:t>Be: n eleme N, m eleme N,</w:t>
            </w:r>
          </w:p>
          <w:p w14:paraId="727F51EB" w14:textId="77777777" w:rsidR="00A63124" w:rsidRPr="00A63124" w:rsidRDefault="00A63124" w:rsidP="00A63124">
            <w:r w:rsidRPr="00A63124">
              <w:t xml:space="preserve">    </w:t>
            </w:r>
            <w:proofErr w:type="spellStart"/>
            <w:r w:rsidRPr="00A63124">
              <w:t>telepulesek</w:t>
            </w:r>
            <w:proofErr w:type="spellEnd"/>
            <w:r w:rsidRPr="00A63124">
              <w:t xml:space="preserve"> eleme </w:t>
            </w:r>
            <w:proofErr w:type="gramStart"/>
            <w:r w:rsidRPr="00A63124">
              <w:t>N[</w:t>
            </w:r>
            <w:proofErr w:type="gramEnd"/>
            <w:r w:rsidRPr="00A63124">
              <w:t>1..n, 1..m]</w:t>
            </w:r>
          </w:p>
          <w:p w14:paraId="19768674" w14:textId="77777777" w:rsidR="00A63124" w:rsidRPr="00A63124" w:rsidRDefault="00A63124" w:rsidP="00A63124">
            <w:r w:rsidRPr="00A63124">
              <w:t xml:space="preserve">Ki: </w:t>
            </w:r>
            <w:proofErr w:type="spellStart"/>
            <w:r w:rsidRPr="00A63124">
              <w:t>sorban_eredmeny</w:t>
            </w:r>
            <w:proofErr w:type="spellEnd"/>
            <w:r w:rsidRPr="00A63124">
              <w:t xml:space="preserve"> eleme N[</w:t>
            </w:r>
            <w:proofErr w:type="gramStart"/>
            <w:r w:rsidRPr="00A63124">
              <w:t>1..</w:t>
            </w:r>
            <w:proofErr w:type="gramEnd"/>
            <w:r w:rsidRPr="00A63124">
              <w:t>n]</w:t>
            </w:r>
          </w:p>
          <w:p w14:paraId="7310E123" w14:textId="77777777" w:rsidR="00A63124" w:rsidRPr="00A63124" w:rsidRDefault="00A63124" w:rsidP="00A63124">
            <w:proofErr w:type="spellStart"/>
            <w:r w:rsidRPr="00A63124">
              <w:t>Fv</w:t>
            </w:r>
            <w:proofErr w:type="spellEnd"/>
            <w:r w:rsidRPr="00A63124">
              <w:t xml:space="preserve">: </w:t>
            </w:r>
            <w:proofErr w:type="spellStart"/>
            <w:r w:rsidRPr="00A63124">
              <w:t>Atlag</w:t>
            </w:r>
            <w:proofErr w:type="spellEnd"/>
            <w:r w:rsidRPr="00A63124">
              <w:t>: N[</w:t>
            </w:r>
            <w:proofErr w:type="gramStart"/>
            <w:r w:rsidRPr="00A63124">
              <w:t>1..</w:t>
            </w:r>
            <w:proofErr w:type="gramEnd"/>
            <w:r w:rsidRPr="00A63124">
              <w:t xml:space="preserve">m] -&gt; R, </w:t>
            </w:r>
            <w:proofErr w:type="spellStart"/>
            <w:r w:rsidRPr="00A63124">
              <w:t>Atlag</w:t>
            </w:r>
            <w:proofErr w:type="spellEnd"/>
            <w:r w:rsidRPr="00A63124">
              <w:t>(</w:t>
            </w:r>
            <w:proofErr w:type="spellStart"/>
            <w:r w:rsidRPr="00A63124">
              <w:t>telepules</w:t>
            </w:r>
            <w:proofErr w:type="spellEnd"/>
            <w:r w:rsidRPr="00A63124">
              <w:t>) =</w:t>
            </w:r>
          </w:p>
          <w:p w14:paraId="6999E31D" w14:textId="77777777" w:rsidR="00A63124" w:rsidRPr="00A63124" w:rsidRDefault="00A63124" w:rsidP="00A63124">
            <w:r w:rsidRPr="00A63124">
              <w:t xml:space="preserve">    </w:t>
            </w:r>
            <w:proofErr w:type="gramStart"/>
            <w:r w:rsidRPr="00A63124">
              <w:t>SZUMMA(</w:t>
            </w:r>
            <w:proofErr w:type="gramEnd"/>
            <w:r w:rsidRPr="00A63124">
              <w:t xml:space="preserve">i = 1..m, </w:t>
            </w:r>
            <w:proofErr w:type="spellStart"/>
            <w:r w:rsidRPr="00A63124">
              <w:t>telepules</w:t>
            </w:r>
            <w:proofErr w:type="spellEnd"/>
            <w:r w:rsidRPr="00A63124">
              <w:t>[i]) / m</w:t>
            </w:r>
          </w:p>
          <w:p w14:paraId="4FAAC2D9" w14:textId="77777777" w:rsidR="00A63124" w:rsidRPr="00A63124" w:rsidRDefault="00A63124" w:rsidP="00A63124"/>
          <w:p w14:paraId="6501ED93" w14:textId="77777777" w:rsidR="00A63124" w:rsidRPr="00A63124" w:rsidRDefault="00A63124" w:rsidP="00A63124">
            <w:r w:rsidRPr="00A63124">
              <w:t xml:space="preserve">    </w:t>
            </w:r>
            <w:proofErr w:type="spellStart"/>
            <w:r w:rsidRPr="00A63124">
              <w:t>MelegebbNapokSzama</w:t>
            </w:r>
            <w:proofErr w:type="spellEnd"/>
            <w:r w:rsidRPr="00A63124">
              <w:t>: N[</w:t>
            </w:r>
            <w:proofErr w:type="gramStart"/>
            <w:r w:rsidRPr="00A63124">
              <w:t>1..</w:t>
            </w:r>
            <w:proofErr w:type="gramEnd"/>
            <w:r w:rsidRPr="00A63124">
              <w:t xml:space="preserve">n], </w:t>
            </w:r>
            <w:proofErr w:type="spellStart"/>
            <w:r w:rsidRPr="00A63124">
              <w:t>MelegebbNapokSzama</w:t>
            </w:r>
            <w:proofErr w:type="spellEnd"/>
            <w:r w:rsidRPr="00A63124">
              <w:t>() =</w:t>
            </w:r>
          </w:p>
          <w:p w14:paraId="16040C14" w14:textId="77777777" w:rsidR="00A63124" w:rsidRPr="00A63124" w:rsidRDefault="00A63124" w:rsidP="00A63124">
            <w:r w:rsidRPr="00A63124">
              <w:t xml:space="preserve">    minden i eleme </w:t>
            </w:r>
            <w:proofErr w:type="gramStart"/>
            <w:r w:rsidRPr="00A63124">
              <w:t>1..</w:t>
            </w:r>
            <w:proofErr w:type="gramEnd"/>
            <w:r w:rsidRPr="00A63124">
              <w:t xml:space="preserve">n : </w:t>
            </w:r>
            <w:proofErr w:type="spellStart"/>
            <w:r w:rsidRPr="00A63124">
              <w:t>eredmeny</w:t>
            </w:r>
            <w:proofErr w:type="spellEnd"/>
            <w:r w:rsidRPr="00A63124">
              <w:t>[i] =</w:t>
            </w:r>
          </w:p>
          <w:p w14:paraId="34500F6B" w14:textId="77777777" w:rsidR="00A63124" w:rsidRPr="00A63124" w:rsidRDefault="00A63124" w:rsidP="00A63124">
            <w:r w:rsidRPr="00A63124">
              <w:t xml:space="preserve">    </w:t>
            </w:r>
            <w:proofErr w:type="gramStart"/>
            <w:r w:rsidRPr="00A63124">
              <w:t>DARAB(</w:t>
            </w:r>
            <w:proofErr w:type="gramEnd"/>
            <w:r w:rsidRPr="00A63124">
              <w:t xml:space="preserve">j = 1..m, </w:t>
            </w:r>
            <w:proofErr w:type="spellStart"/>
            <w:r w:rsidRPr="00A63124">
              <w:t>telepulesek</w:t>
            </w:r>
            <w:proofErr w:type="spellEnd"/>
            <w:r w:rsidRPr="00A63124">
              <w:t xml:space="preserve">[i][j] &gt; </w:t>
            </w:r>
            <w:proofErr w:type="spellStart"/>
            <w:r w:rsidRPr="00A63124">
              <w:t>Atlag</w:t>
            </w:r>
            <w:proofErr w:type="spellEnd"/>
            <w:r w:rsidRPr="00A63124">
              <w:t>(</w:t>
            </w:r>
            <w:proofErr w:type="spellStart"/>
            <w:r w:rsidRPr="00A63124">
              <w:t>telepulesek</w:t>
            </w:r>
            <w:proofErr w:type="spellEnd"/>
            <w:r w:rsidRPr="00A63124">
              <w:t>[i]))</w:t>
            </w:r>
          </w:p>
          <w:p w14:paraId="7E6C3F87" w14:textId="77777777" w:rsidR="00A63124" w:rsidRPr="00A63124" w:rsidRDefault="00A63124" w:rsidP="00A63124"/>
          <w:p w14:paraId="19CE1F12" w14:textId="77777777" w:rsidR="00A63124" w:rsidRPr="00A63124" w:rsidRDefault="00A63124" w:rsidP="00A63124">
            <w:r w:rsidRPr="00A63124">
              <w:t xml:space="preserve">    </w:t>
            </w:r>
            <w:proofErr w:type="spellStart"/>
            <w:r w:rsidRPr="00A63124">
              <w:t>FindMaxIndex</w:t>
            </w:r>
            <w:proofErr w:type="spellEnd"/>
            <w:r w:rsidRPr="00A63124">
              <w:t xml:space="preserve">: N, </w:t>
            </w:r>
            <w:proofErr w:type="spellStart"/>
            <w:proofErr w:type="gramStart"/>
            <w:r w:rsidRPr="00A63124">
              <w:t>FindMaxIndex</w:t>
            </w:r>
            <w:proofErr w:type="spellEnd"/>
            <w:r w:rsidRPr="00A63124">
              <w:t>(</w:t>
            </w:r>
            <w:proofErr w:type="gramEnd"/>
            <w:r w:rsidRPr="00A63124">
              <w:t>) =</w:t>
            </w:r>
          </w:p>
          <w:p w14:paraId="138AC74A" w14:textId="77777777" w:rsidR="00A63124" w:rsidRPr="00A63124" w:rsidRDefault="00A63124" w:rsidP="00A63124">
            <w:r w:rsidRPr="00A63124">
              <w:t xml:space="preserve">    </w:t>
            </w:r>
            <w:proofErr w:type="gramStart"/>
            <w:r w:rsidRPr="00A63124">
              <w:t>MAX(</w:t>
            </w:r>
            <w:proofErr w:type="gramEnd"/>
            <w:r w:rsidRPr="00A63124">
              <w:t xml:space="preserve">i = 1..n, </w:t>
            </w:r>
            <w:proofErr w:type="spellStart"/>
            <w:r w:rsidRPr="00A63124">
              <w:t>eredmeny</w:t>
            </w:r>
            <w:proofErr w:type="spellEnd"/>
            <w:r w:rsidRPr="00A63124">
              <w:t xml:space="preserve">[i], </w:t>
            </w:r>
            <w:proofErr w:type="spellStart"/>
            <w:r w:rsidRPr="00A63124">
              <w:t>eredmeny</w:t>
            </w:r>
            <w:proofErr w:type="spellEnd"/>
            <w:r w:rsidRPr="00A63124">
              <w:t xml:space="preserve">[i] != -1) es </w:t>
            </w:r>
            <w:proofErr w:type="spellStart"/>
            <w:r w:rsidRPr="00A63124">
              <w:t>eredmeny</w:t>
            </w:r>
            <w:proofErr w:type="spellEnd"/>
            <w:r w:rsidRPr="00A63124">
              <w:t>[</w:t>
            </w:r>
            <w:proofErr w:type="spellStart"/>
            <w:r w:rsidRPr="00A63124">
              <w:t>maxind</w:t>
            </w:r>
            <w:proofErr w:type="spellEnd"/>
            <w:r w:rsidRPr="00A63124">
              <w:t xml:space="preserve">] = -1 </w:t>
            </w:r>
          </w:p>
          <w:p w14:paraId="4E0C1BE0" w14:textId="77777777" w:rsidR="00A63124" w:rsidRPr="00A63124" w:rsidRDefault="00A63124" w:rsidP="00A63124">
            <w:proofErr w:type="spellStart"/>
            <w:r w:rsidRPr="00A63124">
              <w:t>Sa</w:t>
            </w:r>
            <w:proofErr w:type="spellEnd"/>
            <w:r w:rsidRPr="00A63124">
              <w:t xml:space="preserve">: </w:t>
            </w:r>
            <w:proofErr w:type="spellStart"/>
            <w:r w:rsidRPr="00A63124">
              <w:t>eredmeny</w:t>
            </w:r>
            <w:proofErr w:type="spellEnd"/>
            <w:r w:rsidRPr="00A63124">
              <w:t xml:space="preserve"> eleme N[</w:t>
            </w:r>
            <w:proofErr w:type="gramStart"/>
            <w:r w:rsidRPr="00A63124">
              <w:t>1..</w:t>
            </w:r>
            <w:proofErr w:type="gramEnd"/>
            <w:r w:rsidRPr="00A63124">
              <w:t>n]</w:t>
            </w:r>
          </w:p>
          <w:p w14:paraId="419650D8" w14:textId="77777777" w:rsidR="00A63124" w:rsidRPr="00A63124" w:rsidRDefault="00A63124" w:rsidP="00A63124">
            <w:proofErr w:type="spellStart"/>
            <w:r w:rsidRPr="00A63124">
              <w:t>Ef</w:t>
            </w:r>
            <w:proofErr w:type="spellEnd"/>
            <w:r w:rsidRPr="00A63124">
              <w:t>: -</w:t>
            </w:r>
          </w:p>
          <w:p w14:paraId="3EA83A99" w14:textId="77777777" w:rsidR="00A63124" w:rsidRPr="00A63124" w:rsidRDefault="00A63124" w:rsidP="00A63124">
            <w:proofErr w:type="spellStart"/>
            <w:r w:rsidRPr="00A63124">
              <w:t>Uf</w:t>
            </w:r>
            <w:proofErr w:type="spellEnd"/>
            <w:r w:rsidRPr="00A63124">
              <w:t xml:space="preserve">: </w:t>
            </w:r>
            <w:proofErr w:type="spellStart"/>
            <w:r w:rsidRPr="00A63124">
              <w:t>sorban_eredmeny</w:t>
            </w:r>
            <w:proofErr w:type="spellEnd"/>
            <w:r w:rsidRPr="00A63124">
              <w:t xml:space="preserve"> = minden i eleme N[</w:t>
            </w:r>
            <w:proofErr w:type="gramStart"/>
            <w:r w:rsidRPr="00A63124">
              <w:t>1..</w:t>
            </w:r>
            <w:proofErr w:type="gramEnd"/>
            <w:r w:rsidRPr="00A63124">
              <w:t xml:space="preserve">n] : </w:t>
            </w:r>
            <w:proofErr w:type="spellStart"/>
            <w:r w:rsidRPr="00A63124">
              <w:t>sorban_eredmeny</w:t>
            </w:r>
            <w:proofErr w:type="spellEnd"/>
            <w:r w:rsidRPr="00A63124">
              <w:t xml:space="preserve">[i] = </w:t>
            </w:r>
          </w:p>
          <w:p w14:paraId="402B40A2" w14:textId="56DCC809" w:rsidR="001842BC" w:rsidRPr="001842BC" w:rsidRDefault="00A63124" w:rsidP="00A63124">
            <w:r w:rsidRPr="00A63124">
              <w:t xml:space="preserve">                      </w:t>
            </w:r>
            <w:proofErr w:type="spellStart"/>
            <w:r w:rsidRPr="00A63124">
              <w:t>FindMaxIndex</w:t>
            </w:r>
            <w:proofErr w:type="spellEnd"/>
            <w:r w:rsidRPr="00A63124">
              <w:t>(</w:t>
            </w:r>
            <w:proofErr w:type="spellStart"/>
            <w:r w:rsidRPr="00A63124">
              <w:t>eredmeny</w:t>
            </w:r>
            <w:proofErr w:type="spellEnd"/>
            <w:r w:rsidRPr="00A63124">
              <w:t>)</w:t>
            </w:r>
          </w:p>
        </w:tc>
        <w:tc>
          <w:tcPr>
            <w:tcW w:w="4811" w:type="dxa"/>
          </w:tcPr>
          <w:p w14:paraId="565B5AD8" w14:textId="77777777" w:rsidR="001842BC" w:rsidRPr="001842BC" w:rsidRDefault="001842BC" w:rsidP="000E3933">
            <w:r w:rsidRPr="001842BC">
              <w:t>Itt megalkotva, vagy másolva más környezetből vagy kézzel írt megoldás fényképe</w:t>
            </w:r>
          </w:p>
        </w:tc>
      </w:tr>
      <w:tr w:rsidR="001842BC" w:rsidRPr="001842BC" w14:paraId="624F6357" w14:textId="77777777" w:rsidTr="0072482F">
        <w:tc>
          <w:tcPr>
            <w:tcW w:w="4811" w:type="dxa"/>
          </w:tcPr>
          <w:p w14:paraId="31A188EF" w14:textId="760693BD" w:rsidR="001842BC" w:rsidRPr="001842BC" w:rsidRDefault="001842BC" w:rsidP="001842BC">
            <w:pPr>
              <w:pStyle w:val="Rsz"/>
            </w:pPr>
            <w:r>
              <w:t>Sablon + forrásmegjelölés</w:t>
            </w:r>
          </w:p>
        </w:tc>
        <w:tc>
          <w:tcPr>
            <w:tcW w:w="4811" w:type="dxa"/>
          </w:tcPr>
          <w:p w14:paraId="1D0EF811" w14:textId="4E6FF7F1" w:rsidR="001842BC" w:rsidRPr="001842BC" w:rsidRDefault="001842BC" w:rsidP="001842BC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460BD63A" w14:textId="77777777" w:rsidTr="0072482F">
        <w:tc>
          <w:tcPr>
            <w:tcW w:w="4811" w:type="dxa"/>
          </w:tcPr>
          <w:p w14:paraId="2FD5B4ED" w14:textId="77777777" w:rsidR="001842BC" w:rsidRPr="004128F5" w:rsidRDefault="001842BC" w:rsidP="00A27557">
            <w:pPr>
              <w:rPr>
                <w:lang w:val="en-GB"/>
              </w:rPr>
            </w:pPr>
          </w:p>
        </w:tc>
        <w:tc>
          <w:tcPr>
            <w:tcW w:w="4811" w:type="dxa"/>
          </w:tcPr>
          <w:p w14:paraId="48532D88" w14:textId="77777777" w:rsidR="001842BC" w:rsidRDefault="001842BC" w:rsidP="001842BC">
            <w:r>
              <w:t>Lehet képernyőkép vagy másolat az előadás anyagából.</w:t>
            </w:r>
          </w:p>
          <w:p w14:paraId="348AA5EA" w14:textId="4F053F17" w:rsidR="001842BC" w:rsidRPr="001842BC" w:rsidRDefault="001842BC" w:rsidP="00A27557">
            <w:r>
              <w:t>Forrásmegjelölés: a forrásfájl neve (publikálás útvonala) és oldalszám/dia sorszáma.</w:t>
            </w:r>
          </w:p>
        </w:tc>
      </w:tr>
      <w:tr w:rsidR="001842BC" w:rsidRPr="001842BC" w14:paraId="0EBAEAA6" w14:textId="77777777" w:rsidTr="0072482F">
        <w:tc>
          <w:tcPr>
            <w:tcW w:w="4811" w:type="dxa"/>
          </w:tcPr>
          <w:p w14:paraId="2355E06E" w14:textId="1638B467" w:rsidR="001842BC" w:rsidRPr="001842BC" w:rsidRDefault="00497589" w:rsidP="00A27557">
            <w:pPr>
              <w:pStyle w:val="Rsz"/>
            </w:pPr>
            <w:r>
              <w:t>Visszavezetési táblázat (m</w:t>
            </w:r>
            <w:r w:rsidR="001842BC">
              <w:t>egfeleltetés</w:t>
            </w:r>
            <w:r>
              <w:t>)</w:t>
            </w:r>
          </w:p>
        </w:tc>
        <w:tc>
          <w:tcPr>
            <w:tcW w:w="4811" w:type="dxa"/>
          </w:tcPr>
          <w:p w14:paraId="308F9103" w14:textId="77777777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>: 5 pont</w:t>
            </w:r>
          </w:p>
        </w:tc>
      </w:tr>
      <w:tr w:rsidR="001842BC" w:rsidRPr="001842BC" w14:paraId="397023E3" w14:textId="77777777" w:rsidTr="0072482F">
        <w:tc>
          <w:tcPr>
            <w:tcW w:w="4811" w:type="dxa"/>
          </w:tcPr>
          <w:p w14:paraId="6368957E" w14:textId="77777777" w:rsidR="004128F5" w:rsidRPr="004128F5" w:rsidRDefault="004128F5" w:rsidP="004128F5">
            <w:r w:rsidRPr="004128F5">
              <w:t>Összegzés:</w:t>
            </w:r>
          </w:p>
          <w:p w14:paraId="3E3BE84D" w14:textId="77777777" w:rsidR="004128F5" w:rsidRPr="004128F5" w:rsidRDefault="004128F5" w:rsidP="004128F5">
            <w:proofErr w:type="spellStart"/>
            <w:proofErr w:type="gramStart"/>
            <w:r w:rsidRPr="004128F5">
              <w:t>e..u</w:t>
            </w:r>
            <w:proofErr w:type="spellEnd"/>
            <w:proofErr w:type="gramEnd"/>
            <w:r w:rsidRPr="004128F5">
              <w:t xml:space="preserve"> ~ 1..m</w:t>
            </w:r>
          </w:p>
          <w:p w14:paraId="1B4BB089" w14:textId="77777777" w:rsidR="004128F5" w:rsidRPr="004128F5" w:rsidRDefault="004128F5" w:rsidP="004128F5">
            <w:r w:rsidRPr="004128F5">
              <w:t xml:space="preserve">f(i) ~ </w:t>
            </w:r>
            <w:proofErr w:type="spellStart"/>
            <w:r w:rsidRPr="004128F5">
              <w:t>telepules</w:t>
            </w:r>
            <w:proofErr w:type="spellEnd"/>
            <w:r w:rsidRPr="004128F5">
              <w:t>[i]</w:t>
            </w:r>
          </w:p>
          <w:p w14:paraId="41C03416" w14:textId="77777777" w:rsidR="004128F5" w:rsidRPr="004128F5" w:rsidRDefault="004128F5" w:rsidP="004128F5">
            <w:r w:rsidRPr="004128F5">
              <w:t xml:space="preserve">s ~ </w:t>
            </w:r>
            <w:proofErr w:type="spellStart"/>
            <w:proofErr w:type="gramStart"/>
            <w:r w:rsidRPr="004128F5">
              <w:t>Atlag</w:t>
            </w:r>
            <w:proofErr w:type="spellEnd"/>
            <w:r w:rsidRPr="004128F5">
              <w:t>(</w:t>
            </w:r>
            <w:proofErr w:type="gramEnd"/>
            <w:r w:rsidRPr="004128F5">
              <w:t>)</w:t>
            </w:r>
          </w:p>
          <w:p w14:paraId="059B124D" w14:textId="77777777" w:rsidR="004128F5" w:rsidRPr="004128F5" w:rsidRDefault="004128F5" w:rsidP="004128F5"/>
          <w:p w14:paraId="2919D370" w14:textId="77777777" w:rsidR="004128F5" w:rsidRPr="004128F5" w:rsidRDefault="004128F5" w:rsidP="004128F5">
            <w:r w:rsidRPr="004128F5">
              <w:t>Megszámolás:</w:t>
            </w:r>
          </w:p>
          <w:p w14:paraId="5ED143C1" w14:textId="77777777" w:rsidR="004128F5" w:rsidRPr="004128F5" w:rsidRDefault="004128F5" w:rsidP="004128F5">
            <w:proofErr w:type="spellStart"/>
            <w:proofErr w:type="gramStart"/>
            <w:r w:rsidRPr="004128F5">
              <w:t>e..u</w:t>
            </w:r>
            <w:proofErr w:type="spellEnd"/>
            <w:proofErr w:type="gramEnd"/>
            <w:r w:rsidRPr="004128F5">
              <w:t xml:space="preserve"> ~ 1..m</w:t>
            </w:r>
          </w:p>
          <w:p w14:paraId="1D213BAD" w14:textId="77777777" w:rsidR="004128F5" w:rsidRPr="004128F5" w:rsidRDefault="004128F5" w:rsidP="004128F5">
            <w:r w:rsidRPr="004128F5">
              <w:t xml:space="preserve">T(i) ~ </w:t>
            </w:r>
            <w:proofErr w:type="spellStart"/>
            <w:r w:rsidRPr="004128F5">
              <w:t>telepulesek</w:t>
            </w:r>
            <w:proofErr w:type="spellEnd"/>
            <w:r w:rsidRPr="004128F5">
              <w:t xml:space="preserve">[i][j] &gt; </w:t>
            </w:r>
            <w:proofErr w:type="spellStart"/>
            <w:r w:rsidRPr="004128F5">
              <w:t>Atlag</w:t>
            </w:r>
            <w:proofErr w:type="spellEnd"/>
            <w:r w:rsidRPr="004128F5">
              <w:t>(</w:t>
            </w:r>
            <w:proofErr w:type="spellStart"/>
            <w:r w:rsidRPr="004128F5">
              <w:t>telepulesek</w:t>
            </w:r>
            <w:proofErr w:type="spellEnd"/>
            <w:r w:rsidRPr="004128F5">
              <w:t>[i])</w:t>
            </w:r>
          </w:p>
          <w:p w14:paraId="1EFB194B" w14:textId="77777777" w:rsidR="004128F5" w:rsidRPr="004128F5" w:rsidRDefault="004128F5" w:rsidP="004128F5">
            <w:r w:rsidRPr="004128F5">
              <w:lastRenderedPageBreak/>
              <w:t xml:space="preserve">db ~ </w:t>
            </w:r>
            <w:proofErr w:type="spellStart"/>
            <w:proofErr w:type="gramStart"/>
            <w:r w:rsidRPr="004128F5">
              <w:t>MelegebbNapokSzama</w:t>
            </w:r>
            <w:proofErr w:type="spellEnd"/>
            <w:r w:rsidRPr="004128F5">
              <w:t>(</w:t>
            </w:r>
            <w:proofErr w:type="gramEnd"/>
            <w:r w:rsidRPr="004128F5">
              <w:t>)</w:t>
            </w:r>
          </w:p>
          <w:p w14:paraId="220603A0" w14:textId="77777777" w:rsidR="004128F5" w:rsidRPr="004128F5" w:rsidRDefault="004128F5" w:rsidP="004128F5"/>
          <w:p w14:paraId="5BC5DF80" w14:textId="77777777" w:rsidR="004128F5" w:rsidRPr="004128F5" w:rsidRDefault="004128F5" w:rsidP="004128F5">
            <w:r w:rsidRPr="004128F5">
              <w:t>Feltételes maximumkeresés:</w:t>
            </w:r>
          </w:p>
          <w:p w14:paraId="511C0B30" w14:textId="77777777" w:rsidR="004128F5" w:rsidRPr="004128F5" w:rsidRDefault="004128F5" w:rsidP="004128F5">
            <w:proofErr w:type="spellStart"/>
            <w:proofErr w:type="gramStart"/>
            <w:r w:rsidRPr="004128F5">
              <w:t>e..u</w:t>
            </w:r>
            <w:proofErr w:type="spellEnd"/>
            <w:proofErr w:type="gramEnd"/>
            <w:r w:rsidRPr="004128F5">
              <w:t xml:space="preserve"> ~ 1..n</w:t>
            </w:r>
          </w:p>
          <w:p w14:paraId="3BE61A89" w14:textId="77777777" w:rsidR="004128F5" w:rsidRPr="004128F5" w:rsidRDefault="004128F5" w:rsidP="004128F5">
            <w:r w:rsidRPr="004128F5">
              <w:t xml:space="preserve">f(i) ~ </w:t>
            </w:r>
            <w:proofErr w:type="spellStart"/>
            <w:r w:rsidRPr="004128F5">
              <w:t>eredmeny</w:t>
            </w:r>
            <w:proofErr w:type="spellEnd"/>
            <w:r w:rsidRPr="004128F5">
              <w:t>[i]</w:t>
            </w:r>
          </w:p>
          <w:p w14:paraId="0594DB68" w14:textId="77777777" w:rsidR="004128F5" w:rsidRPr="004128F5" w:rsidRDefault="004128F5" w:rsidP="004128F5">
            <w:r w:rsidRPr="004128F5">
              <w:t xml:space="preserve">T(i) ~ </w:t>
            </w:r>
            <w:proofErr w:type="spellStart"/>
            <w:r w:rsidRPr="004128F5">
              <w:t>eredmeny</w:t>
            </w:r>
            <w:proofErr w:type="spellEnd"/>
            <w:r w:rsidRPr="004128F5">
              <w:t>[i</w:t>
            </w:r>
            <w:proofErr w:type="gramStart"/>
            <w:r w:rsidRPr="004128F5">
              <w:t>] !</w:t>
            </w:r>
            <w:proofErr w:type="gramEnd"/>
            <w:r w:rsidRPr="004128F5">
              <w:t>= -1</w:t>
            </w:r>
          </w:p>
          <w:p w14:paraId="33C88B84" w14:textId="3AB1CBE5" w:rsidR="001842BC" w:rsidRPr="001842BC" w:rsidRDefault="004128F5" w:rsidP="004128F5">
            <w:r w:rsidRPr="004128F5">
              <w:t>(</w:t>
            </w:r>
            <w:proofErr w:type="spellStart"/>
            <w:r w:rsidRPr="004128F5">
              <w:t>maxert</w:t>
            </w:r>
            <w:proofErr w:type="spellEnd"/>
            <w:r w:rsidRPr="004128F5">
              <w:t xml:space="preserve">, </w:t>
            </w:r>
            <w:proofErr w:type="spellStart"/>
            <w:r w:rsidRPr="004128F5">
              <w:t>maxind</w:t>
            </w:r>
            <w:proofErr w:type="spellEnd"/>
            <w:r w:rsidRPr="004128F5">
              <w:t>) = (</w:t>
            </w:r>
            <w:proofErr w:type="spellStart"/>
            <w:proofErr w:type="gramStart"/>
            <w:r w:rsidRPr="004128F5">
              <w:t>FindMaxIndex</w:t>
            </w:r>
            <w:proofErr w:type="spellEnd"/>
            <w:r w:rsidRPr="004128F5">
              <w:t>(</w:t>
            </w:r>
            <w:proofErr w:type="gramEnd"/>
            <w:r w:rsidRPr="004128F5">
              <w:t xml:space="preserve">), </w:t>
            </w:r>
            <w:proofErr w:type="spellStart"/>
            <w:r w:rsidRPr="004128F5">
              <w:t>maxind</w:t>
            </w:r>
            <w:proofErr w:type="spellEnd"/>
            <w:r w:rsidRPr="004128F5">
              <w:t>)</w:t>
            </w:r>
          </w:p>
        </w:tc>
        <w:tc>
          <w:tcPr>
            <w:tcW w:w="4811" w:type="dxa"/>
          </w:tcPr>
          <w:p w14:paraId="2F9D1D0C" w14:textId="4AB15329" w:rsidR="001842BC" w:rsidRPr="001842BC" w:rsidRDefault="009375A9" w:rsidP="00A27557">
            <w:r>
              <w:lastRenderedPageBreak/>
              <w:t>A specifikáció és a minta közötti kapcsolat leírása</w:t>
            </w:r>
          </w:p>
        </w:tc>
      </w:tr>
      <w:tr w:rsidR="001842BC" w:rsidRPr="001842BC" w14:paraId="6E24A7F1" w14:textId="77777777" w:rsidTr="0072482F">
        <w:tc>
          <w:tcPr>
            <w:tcW w:w="4811" w:type="dxa"/>
          </w:tcPr>
          <w:p w14:paraId="51DE2D36" w14:textId="2408577B" w:rsidR="001842BC" w:rsidRPr="001842BC" w:rsidRDefault="009375A9" w:rsidP="00A27557">
            <w:pPr>
              <w:pStyle w:val="Rsz"/>
            </w:pPr>
            <w:r>
              <w:t>Algoritmus</w:t>
            </w:r>
          </w:p>
        </w:tc>
        <w:tc>
          <w:tcPr>
            <w:tcW w:w="4811" w:type="dxa"/>
          </w:tcPr>
          <w:p w14:paraId="537943A3" w14:textId="24A3702F" w:rsidR="001842BC" w:rsidRPr="001842BC" w:rsidRDefault="001842BC" w:rsidP="00A27557">
            <w:pPr>
              <w:pStyle w:val="Rsz"/>
              <w:tabs>
                <w:tab w:val="clear" w:pos="9639"/>
              </w:tabs>
            </w:pPr>
            <w:proofErr w:type="spellStart"/>
            <w:r w:rsidRPr="001842BC">
              <w:t>max</w:t>
            </w:r>
            <w:proofErr w:type="spellEnd"/>
            <w:r w:rsidRPr="001842BC">
              <w:t xml:space="preserve">: </w:t>
            </w:r>
            <w:r w:rsidR="009375A9">
              <w:t>20</w:t>
            </w:r>
            <w:r w:rsidRPr="001842BC">
              <w:t xml:space="preserve"> pont</w:t>
            </w:r>
          </w:p>
        </w:tc>
      </w:tr>
      <w:tr w:rsidR="001842BC" w:rsidRPr="001842BC" w14:paraId="39485C61" w14:textId="77777777" w:rsidTr="0072482F">
        <w:tc>
          <w:tcPr>
            <w:tcW w:w="4811" w:type="dxa"/>
          </w:tcPr>
          <w:p w14:paraId="2EE2576C" w14:textId="77777777" w:rsidR="001842BC" w:rsidRDefault="00E83FAC" w:rsidP="00A27557">
            <w:r>
              <w:rPr>
                <w:noProof/>
              </w:rPr>
              <w:drawing>
                <wp:inline distT="0" distB="0" distL="0" distR="0" wp14:anchorId="7C294FEE" wp14:editId="7BF89EDC">
                  <wp:extent cx="3307715" cy="1336040"/>
                  <wp:effectExtent l="0" t="0" r="6985" b="0"/>
                  <wp:docPr id="5419644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715" cy="1336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D425BA" w14:textId="77777777" w:rsidR="00E83FAC" w:rsidRDefault="00CC5F6B" w:rsidP="00A27557">
            <w:r>
              <w:rPr>
                <w:noProof/>
              </w:rPr>
              <w:drawing>
                <wp:inline distT="0" distB="0" distL="0" distR="0" wp14:anchorId="49C673CB" wp14:editId="425A3505">
                  <wp:extent cx="4380865" cy="3164840"/>
                  <wp:effectExtent l="0" t="0" r="635" b="0"/>
                  <wp:docPr id="14664165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0865" cy="316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0F6CB5" w14:textId="77777777" w:rsidR="003D1E56" w:rsidRDefault="003D1E56" w:rsidP="00A27557"/>
          <w:p w14:paraId="0274A3C0" w14:textId="77777777" w:rsidR="00CC5F6B" w:rsidRDefault="003D1E56" w:rsidP="00A27557">
            <w:r>
              <w:rPr>
                <w:noProof/>
              </w:rPr>
              <w:lastRenderedPageBreak/>
              <w:drawing>
                <wp:inline distT="0" distB="0" distL="0" distR="0" wp14:anchorId="0723B5AD" wp14:editId="26BFF726">
                  <wp:extent cx="3474720" cy="3490595"/>
                  <wp:effectExtent l="0" t="0" r="0" b="0"/>
                  <wp:docPr id="211294249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4720" cy="349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4BBFB1" w14:textId="1CCF26F2" w:rsidR="00DF2465" w:rsidRPr="001842BC" w:rsidRDefault="00DF2465" w:rsidP="00A27557">
            <w:r>
              <w:rPr>
                <w:noProof/>
              </w:rPr>
              <w:drawing>
                <wp:inline distT="0" distB="0" distL="0" distR="0" wp14:anchorId="5DDCAE98" wp14:editId="2283292B">
                  <wp:extent cx="1837055" cy="2003425"/>
                  <wp:effectExtent l="0" t="0" r="0" b="0"/>
                  <wp:docPr id="114427417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7055" cy="200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1" w:type="dxa"/>
          </w:tcPr>
          <w:p w14:paraId="68059595" w14:textId="17524214" w:rsidR="001842BC" w:rsidRPr="001842BC" w:rsidRDefault="009375A9" w:rsidP="00A27557">
            <w:r>
              <w:lastRenderedPageBreak/>
              <w:t>Itt megalkotva vagy képernyőkép vagy kézzel írt megoldás fényképe</w:t>
            </w:r>
          </w:p>
        </w:tc>
      </w:tr>
    </w:tbl>
    <w:p w14:paraId="78833ED2" w14:textId="77777777" w:rsidR="005B74A4" w:rsidRDefault="005B74A4" w:rsidP="00FA6365">
      <w:pPr>
        <w:pStyle w:val="Specifikci"/>
      </w:pPr>
    </w:p>
    <w:sectPr w:rsidR="005B74A4" w:rsidSect="00DC128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E2DC7"/>
    <w:multiLevelType w:val="hybridMultilevel"/>
    <w:tmpl w:val="B4E66B82"/>
    <w:lvl w:ilvl="0" w:tplc="B6EC2806">
      <w:start w:val="1"/>
      <w:numFmt w:val="upperRoman"/>
      <w:pStyle w:val="Beadas"/>
      <w:lvlText w:val="%1."/>
      <w:lvlJc w:val="left"/>
      <w:pPr>
        <w:ind w:left="284" w:hanging="568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13AAF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5C52FE"/>
    <w:multiLevelType w:val="hybridMultilevel"/>
    <w:tmpl w:val="F416805A"/>
    <w:lvl w:ilvl="0" w:tplc="CA386588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4C457C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3E9B92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C8170C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E2A08A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3C19AC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ADDE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22594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8B05A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B013C3"/>
    <w:multiLevelType w:val="hybridMultilevel"/>
    <w:tmpl w:val="F416805A"/>
    <w:lvl w:ilvl="0" w:tplc="FFFFFFFF">
      <w:start w:val="1"/>
      <w:numFmt w:val="decimal"/>
      <w:lvlText w:val="%1."/>
      <w:lvlJc w:val="right"/>
      <w:pPr>
        <w:ind w:left="885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6403293">
    <w:abstractNumId w:val="2"/>
  </w:num>
  <w:num w:numId="2" w16cid:durableId="2125733805">
    <w:abstractNumId w:val="1"/>
  </w:num>
  <w:num w:numId="3" w16cid:durableId="1174567383">
    <w:abstractNumId w:val="3"/>
  </w:num>
  <w:num w:numId="4" w16cid:durableId="1247807390">
    <w:abstractNumId w:val="0"/>
  </w:num>
  <w:num w:numId="5" w16cid:durableId="2126532113">
    <w:abstractNumId w:val="0"/>
    <w:lvlOverride w:ilvl="0">
      <w:startOverride w:val="1"/>
    </w:lvlOverride>
  </w:num>
  <w:num w:numId="6" w16cid:durableId="8728880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0C"/>
    <w:rsid w:val="000055E3"/>
    <w:rsid w:val="000155C2"/>
    <w:rsid w:val="00015905"/>
    <w:rsid w:val="000253DF"/>
    <w:rsid w:val="00056702"/>
    <w:rsid w:val="0009532A"/>
    <w:rsid w:val="000B7F67"/>
    <w:rsid w:val="000C4F80"/>
    <w:rsid w:val="000E693B"/>
    <w:rsid w:val="00140E54"/>
    <w:rsid w:val="0015540B"/>
    <w:rsid w:val="00183A1D"/>
    <w:rsid w:val="001842BC"/>
    <w:rsid w:val="001A12C9"/>
    <w:rsid w:val="001B43A1"/>
    <w:rsid w:val="001E513B"/>
    <w:rsid w:val="00203E0D"/>
    <w:rsid w:val="0028594D"/>
    <w:rsid w:val="003032C7"/>
    <w:rsid w:val="003701EB"/>
    <w:rsid w:val="00372652"/>
    <w:rsid w:val="003B63EF"/>
    <w:rsid w:val="003C5123"/>
    <w:rsid w:val="003C6EE2"/>
    <w:rsid w:val="003D1E56"/>
    <w:rsid w:val="004128F5"/>
    <w:rsid w:val="004145C4"/>
    <w:rsid w:val="00447716"/>
    <w:rsid w:val="00477336"/>
    <w:rsid w:val="00494D46"/>
    <w:rsid w:val="00497589"/>
    <w:rsid w:val="004B37A5"/>
    <w:rsid w:val="004D06F5"/>
    <w:rsid w:val="004D323A"/>
    <w:rsid w:val="004F7CFC"/>
    <w:rsid w:val="00547317"/>
    <w:rsid w:val="00581D91"/>
    <w:rsid w:val="00593C45"/>
    <w:rsid w:val="005B74A4"/>
    <w:rsid w:val="006373AB"/>
    <w:rsid w:val="00654D09"/>
    <w:rsid w:val="006722A3"/>
    <w:rsid w:val="00673648"/>
    <w:rsid w:val="006769DF"/>
    <w:rsid w:val="006919FD"/>
    <w:rsid w:val="006A0445"/>
    <w:rsid w:val="006A0E70"/>
    <w:rsid w:val="006E1B79"/>
    <w:rsid w:val="006E712F"/>
    <w:rsid w:val="007032C2"/>
    <w:rsid w:val="0072482F"/>
    <w:rsid w:val="00742183"/>
    <w:rsid w:val="00750284"/>
    <w:rsid w:val="00766F8E"/>
    <w:rsid w:val="007745BC"/>
    <w:rsid w:val="0078153A"/>
    <w:rsid w:val="00810209"/>
    <w:rsid w:val="00827692"/>
    <w:rsid w:val="008714AD"/>
    <w:rsid w:val="00877D13"/>
    <w:rsid w:val="008D7668"/>
    <w:rsid w:val="00904C2D"/>
    <w:rsid w:val="009375A9"/>
    <w:rsid w:val="0094764F"/>
    <w:rsid w:val="00953A8F"/>
    <w:rsid w:val="00965F9C"/>
    <w:rsid w:val="009739CB"/>
    <w:rsid w:val="009874A0"/>
    <w:rsid w:val="009A0BD5"/>
    <w:rsid w:val="009B1E89"/>
    <w:rsid w:val="009C4181"/>
    <w:rsid w:val="00A06F0E"/>
    <w:rsid w:val="00A63124"/>
    <w:rsid w:val="00AA4F2D"/>
    <w:rsid w:val="00AC42F0"/>
    <w:rsid w:val="00AD1B0C"/>
    <w:rsid w:val="00B0766B"/>
    <w:rsid w:val="00B12F0F"/>
    <w:rsid w:val="00B62B7B"/>
    <w:rsid w:val="00B83D26"/>
    <w:rsid w:val="00BC3E81"/>
    <w:rsid w:val="00C451FE"/>
    <w:rsid w:val="00CC5F6B"/>
    <w:rsid w:val="00CE28EC"/>
    <w:rsid w:val="00DC128E"/>
    <w:rsid w:val="00DC2899"/>
    <w:rsid w:val="00DF2347"/>
    <w:rsid w:val="00DF2465"/>
    <w:rsid w:val="00E040BC"/>
    <w:rsid w:val="00E160CD"/>
    <w:rsid w:val="00E25923"/>
    <w:rsid w:val="00E30578"/>
    <w:rsid w:val="00E62755"/>
    <w:rsid w:val="00E83FAC"/>
    <w:rsid w:val="00F72B6B"/>
    <w:rsid w:val="00F7665A"/>
    <w:rsid w:val="00F818C2"/>
    <w:rsid w:val="00F84E2F"/>
    <w:rsid w:val="00FA6365"/>
    <w:rsid w:val="00FC3DA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A181"/>
  <w15:docId w15:val="{D86FF1A0-BB2C-4E73-8878-A2BDCC4B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2BC"/>
    <w:pPr>
      <w:spacing w:after="120" w:line="240" w:lineRule="auto"/>
      <w:jc w:val="lef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F6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F6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F6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F6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F6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F6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F6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F6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F6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F6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7F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F6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F6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F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F6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F6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F6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7F6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7F67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B7F6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F6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7F6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7F6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B7F67"/>
    <w:rPr>
      <w:i/>
      <w:iCs/>
      <w:color w:val="auto"/>
    </w:rPr>
  </w:style>
  <w:style w:type="paragraph" w:styleId="NoSpacing">
    <w:name w:val="No Spacing"/>
    <w:uiPriority w:val="1"/>
    <w:qFormat/>
    <w:rsid w:val="000B7F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7F6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7F6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F6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F6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B7F6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B7F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B7F6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7F6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B7F6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7F67"/>
    <w:pPr>
      <w:outlineLvl w:val="9"/>
    </w:pPr>
  </w:style>
  <w:style w:type="paragraph" w:styleId="ListParagraph">
    <w:name w:val="List Paragraph"/>
    <w:basedOn w:val="Normal"/>
    <w:uiPriority w:val="34"/>
    <w:qFormat/>
    <w:rsid w:val="000B7F67"/>
    <w:pPr>
      <w:ind w:left="720"/>
      <w:contextualSpacing/>
    </w:pPr>
  </w:style>
  <w:style w:type="paragraph" w:customStyle="1" w:styleId="Default">
    <w:name w:val="Default"/>
    <w:rsid w:val="00203E0D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paragraph" w:customStyle="1" w:styleId="Feladat">
    <w:name w:val="Feladat"/>
    <w:basedOn w:val="Normal"/>
    <w:qFormat/>
    <w:rsid w:val="00DC128E"/>
  </w:style>
  <w:style w:type="character" w:styleId="PlaceholderText">
    <w:name w:val="Placeholder Text"/>
    <w:basedOn w:val="DefaultParagraphFont"/>
    <w:uiPriority w:val="99"/>
    <w:semiHidden/>
    <w:rsid w:val="006A0E70"/>
    <w:rPr>
      <w:color w:val="808080"/>
    </w:rPr>
  </w:style>
  <w:style w:type="paragraph" w:customStyle="1" w:styleId="Feladatszoveg">
    <w:name w:val="Feladat_szoveg"/>
    <w:basedOn w:val="Normal"/>
    <w:next w:val="Normal"/>
    <w:qFormat/>
    <w:rsid w:val="00E160CD"/>
    <w:pPr>
      <w:keepNext/>
      <w:spacing w:line="259" w:lineRule="auto"/>
    </w:pPr>
    <w:rPr>
      <w:rFonts w:asciiTheme="minorHAnsi" w:hAnsiTheme="minorHAnsi" w:cstheme="minorHAnsi"/>
    </w:rPr>
  </w:style>
  <w:style w:type="table" w:styleId="TableGrid">
    <w:name w:val="Table Grid"/>
    <w:basedOn w:val="TableNormal"/>
    <w:uiPriority w:val="39"/>
    <w:rsid w:val="0009532A"/>
    <w:pPr>
      <w:spacing w:after="0" w:line="240" w:lineRule="auto"/>
    </w:pPr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sz">
    <w:name w:val="Rész"/>
    <w:basedOn w:val="Normal"/>
    <w:qFormat/>
    <w:rsid w:val="006E712F"/>
    <w:pPr>
      <w:keepNext/>
      <w:tabs>
        <w:tab w:val="right" w:pos="9639"/>
      </w:tabs>
      <w:spacing w:line="259" w:lineRule="auto"/>
    </w:pPr>
    <w:rPr>
      <w:rFonts w:asciiTheme="minorHAnsi" w:hAnsiTheme="minorHAnsi" w:cstheme="minorHAnsi"/>
      <w:b/>
      <w:i/>
      <w:sz w:val="22"/>
    </w:rPr>
  </w:style>
  <w:style w:type="paragraph" w:customStyle="1" w:styleId="Specifikci">
    <w:name w:val="Specifikáció"/>
    <w:basedOn w:val="Normal"/>
    <w:qFormat/>
    <w:rsid w:val="00FA6365"/>
    <w:pPr>
      <w:spacing w:line="259" w:lineRule="auto"/>
      <w:ind w:left="568" w:hanging="284"/>
      <w:contextualSpacing/>
    </w:pPr>
    <w:rPr>
      <w:rFonts w:ascii="Cambria Math" w:eastAsia="Arial" w:hAnsi="Cambria Math" w:cs="Arial"/>
      <w:color w:val="000000"/>
      <w:kern w:val="2"/>
      <w:sz w:val="22"/>
      <w14:ligatures w14:val="standardContextual"/>
    </w:rPr>
  </w:style>
  <w:style w:type="paragraph" w:customStyle="1" w:styleId="Beadas">
    <w:name w:val="Beadas"/>
    <w:basedOn w:val="ListParagraph"/>
    <w:qFormat/>
    <w:rsid w:val="00B12F0F"/>
    <w:pPr>
      <w:numPr>
        <w:numId w:val="4"/>
      </w:numPr>
      <w:pBdr>
        <w:top w:val="single" w:sz="4" w:space="12" w:color="E3C8FF"/>
        <w:left w:val="single" w:sz="4" w:space="6" w:color="E3C8FF"/>
        <w:bottom w:val="single" w:sz="4" w:space="12" w:color="E3C8FF"/>
        <w:right w:val="single" w:sz="4" w:space="6" w:color="E3C8FF"/>
      </w:pBdr>
      <w:shd w:val="clear" w:color="auto" w:fill="E3C8FF"/>
      <w:tabs>
        <w:tab w:val="right" w:pos="9632"/>
      </w:tabs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6F96F0C1A5951409E09839CAAB51B72" ma:contentTypeVersion="10" ma:contentTypeDescription="Új dokumentum létrehozása." ma:contentTypeScope="" ma:versionID="576adeebacecd1a93c1efda984e2e5b2">
  <xsd:schema xmlns:xsd="http://www.w3.org/2001/XMLSchema" xmlns:xs="http://www.w3.org/2001/XMLSchema" xmlns:p="http://schemas.microsoft.com/office/2006/metadata/properties" xmlns:ns2="e5e29345-6fd0-41b2-a4fe-2f1bd983f6b9" targetNamespace="http://schemas.microsoft.com/office/2006/metadata/properties" ma:root="true" ma:fieldsID="33c22189783a4752ace30f4bbbdcef39" ns2:_="">
    <xsd:import namespace="e5e29345-6fd0-41b2-a4fe-2f1bd983f6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29345-6fd0-41b2-a4fe-2f1bd983f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Képcímkék" ma:readOnly="false" ma:fieldId="{5cf76f15-5ced-4ddc-b409-7134ff3c332f}" ma:taxonomyMulti="true" ma:sspId="34308edd-cbe0-477a-9645-3c56fd718a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29345-6fd0-41b2-a4fe-2f1bd983f6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F55EC0-65B8-41A0-8C00-5A53687359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31181-4AF4-4F4B-AE48-138CC1D851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29345-6fd0-41b2-a4fe-2f1bd983f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FAF3F-51B0-4B45-B93E-70D7BAF837B9}">
  <ds:schemaRefs>
    <ds:schemaRef ds:uri="http://schemas.microsoft.com/office/2006/metadata/properties"/>
    <ds:schemaRef ds:uri="http://schemas.microsoft.com/office/infopath/2007/PartnerControls"/>
    <ds:schemaRef ds:uri="e5e29345-6fd0-41b2-a4fe-2f1bd983f6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zsuzska</dc:creator>
  <cp:keywords/>
  <cp:lastModifiedBy>Bene Zakariás</cp:lastModifiedBy>
  <cp:revision>16</cp:revision>
  <dcterms:created xsi:type="dcterms:W3CDTF">2023-10-05T20:56:00Z</dcterms:created>
  <dcterms:modified xsi:type="dcterms:W3CDTF">2023-12-25T18:41:00Z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0x01010056F96F0C1A5951409E09839CAAB51B72</vt:lpwstr>
  </property>
</Properties>
</file>