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A3C5" w14:textId="77777777" w:rsidR="00FD0620" w:rsidRPr="007F74CD" w:rsidRDefault="00000000" w:rsidP="008C6EA5">
      <w:pPr>
        <w:tabs>
          <w:tab w:val="left" w:pos="3828"/>
          <w:tab w:val="left" w:pos="5946"/>
        </w:tabs>
        <w:spacing w:line="360" w:lineRule="auto"/>
        <w:ind w:left="360"/>
        <w:jc w:val="center"/>
        <w:rPr>
          <w:b/>
          <w:sz w:val="40"/>
          <w:szCs w:val="40"/>
        </w:rPr>
      </w:pPr>
      <w:r w:rsidRPr="007F74CD">
        <w:rPr>
          <w:b/>
          <w:sz w:val="40"/>
          <w:szCs w:val="40"/>
        </w:rPr>
        <w:t>OBE IMPLEMENTATION</w:t>
      </w:r>
    </w:p>
    <w:p w14:paraId="78175197" w14:textId="07747D40" w:rsidR="0018040E" w:rsidRPr="007F74CD" w:rsidRDefault="00FD0620" w:rsidP="008C6EA5">
      <w:pPr>
        <w:tabs>
          <w:tab w:val="left" w:pos="3828"/>
          <w:tab w:val="left" w:pos="5946"/>
        </w:tabs>
        <w:spacing w:line="360" w:lineRule="auto"/>
        <w:ind w:left="360"/>
        <w:jc w:val="center"/>
        <w:rPr>
          <w:bCs/>
          <w:sz w:val="28"/>
          <w:szCs w:val="28"/>
        </w:rPr>
      </w:pPr>
      <w:r w:rsidRPr="007F74CD">
        <w:rPr>
          <w:bCs/>
          <w:sz w:val="40"/>
          <w:szCs w:val="40"/>
        </w:rPr>
        <w:t>PROGRAM LEVEL OBJECTIVE SETTING</w:t>
      </w:r>
    </w:p>
    <w:p w14:paraId="31A20AC3" w14:textId="77777777" w:rsidR="0018040E" w:rsidRPr="007F74CD" w:rsidRDefault="0018040E" w:rsidP="008C6EA5">
      <w:pPr>
        <w:spacing w:line="360" w:lineRule="auto"/>
        <w:ind w:left="360"/>
        <w:jc w:val="center"/>
        <w:rPr>
          <w:sz w:val="28"/>
          <w:szCs w:val="28"/>
        </w:rPr>
      </w:pPr>
    </w:p>
    <w:p w14:paraId="3083ACE3" w14:textId="77777777" w:rsidR="0018040E" w:rsidRPr="007F74CD" w:rsidRDefault="00000000" w:rsidP="008C6EA5">
      <w:pPr>
        <w:spacing w:line="360" w:lineRule="auto"/>
        <w:ind w:firstLine="360"/>
        <w:jc w:val="center"/>
        <w:rPr>
          <w:b/>
          <w:i/>
          <w:sz w:val="32"/>
          <w:szCs w:val="32"/>
        </w:rPr>
      </w:pPr>
      <w:r w:rsidRPr="007F74CD">
        <w:rPr>
          <w:b/>
          <w:i/>
          <w:sz w:val="32"/>
          <w:szCs w:val="32"/>
        </w:rPr>
        <w:t>by</w:t>
      </w:r>
    </w:p>
    <w:p w14:paraId="468C5655" w14:textId="77777777" w:rsidR="0018040E" w:rsidRPr="00AE4063" w:rsidRDefault="0018040E" w:rsidP="008C6EA5">
      <w:pPr>
        <w:spacing w:line="360" w:lineRule="auto"/>
        <w:rPr>
          <w:sz w:val="22"/>
          <w:szCs w:val="22"/>
        </w:rPr>
      </w:pPr>
    </w:p>
    <w:p w14:paraId="10D8DADE" w14:textId="2D8516E3" w:rsidR="0018040E" w:rsidRPr="00AE4063" w:rsidRDefault="00FD0620" w:rsidP="008C6EA5">
      <w:pPr>
        <w:spacing w:line="360" w:lineRule="auto"/>
        <w:ind w:firstLine="360"/>
        <w:jc w:val="center"/>
        <w:rPr>
          <w:b/>
          <w:sz w:val="32"/>
          <w:szCs w:val="32"/>
        </w:rPr>
      </w:pPr>
      <w:r w:rsidRPr="00AE4063">
        <w:rPr>
          <w:b/>
          <w:sz w:val="32"/>
          <w:szCs w:val="32"/>
        </w:rPr>
        <w:t>Nikhil Sireesh Thalakola [ AP</w:t>
      </w:r>
      <w:proofErr w:type="gramStart"/>
      <w:r w:rsidRPr="00AE4063">
        <w:rPr>
          <w:b/>
          <w:sz w:val="32"/>
          <w:szCs w:val="32"/>
        </w:rPr>
        <w:t>22110010009 ]</w:t>
      </w:r>
      <w:proofErr w:type="gramEnd"/>
    </w:p>
    <w:p w14:paraId="28D54A85" w14:textId="7E15CA6E" w:rsidR="00FD0620" w:rsidRPr="00AE4063" w:rsidRDefault="00FD0620" w:rsidP="008C6EA5">
      <w:pPr>
        <w:spacing w:line="360" w:lineRule="auto"/>
        <w:ind w:firstLine="360"/>
        <w:jc w:val="center"/>
        <w:rPr>
          <w:b/>
          <w:sz w:val="32"/>
          <w:szCs w:val="32"/>
        </w:rPr>
      </w:pPr>
      <w:r w:rsidRPr="00AE4063">
        <w:rPr>
          <w:b/>
          <w:sz w:val="32"/>
          <w:szCs w:val="32"/>
        </w:rPr>
        <w:t>Mansoor Muzahid Shaik [ Ap</w:t>
      </w:r>
      <w:proofErr w:type="gramStart"/>
      <w:r w:rsidRPr="00AE4063">
        <w:rPr>
          <w:b/>
          <w:sz w:val="32"/>
          <w:szCs w:val="32"/>
        </w:rPr>
        <w:t>22110010019 ]</w:t>
      </w:r>
      <w:proofErr w:type="gramEnd"/>
    </w:p>
    <w:p w14:paraId="16296059" w14:textId="358CF722" w:rsidR="00FD0620" w:rsidRPr="00AE4063" w:rsidRDefault="00FD0620" w:rsidP="008C6EA5">
      <w:pPr>
        <w:spacing w:line="360" w:lineRule="auto"/>
        <w:ind w:firstLine="360"/>
        <w:jc w:val="center"/>
        <w:rPr>
          <w:b/>
          <w:sz w:val="32"/>
          <w:szCs w:val="32"/>
        </w:rPr>
      </w:pPr>
      <w:r w:rsidRPr="00AE4063">
        <w:rPr>
          <w:b/>
          <w:sz w:val="32"/>
          <w:szCs w:val="32"/>
        </w:rPr>
        <w:t xml:space="preserve">Nagur Meeravali Shaik </w:t>
      </w:r>
      <w:proofErr w:type="gramStart"/>
      <w:r w:rsidRPr="00AE4063">
        <w:rPr>
          <w:b/>
          <w:sz w:val="32"/>
          <w:szCs w:val="32"/>
        </w:rPr>
        <w:t xml:space="preserve">   [</w:t>
      </w:r>
      <w:proofErr w:type="gramEnd"/>
      <w:r w:rsidRPr="00AE4063">
        <w:rPr>
          <w:b/>
          <w:sz w:val="32"/>
          <w:szCs w:val="32"/>
        </w:rPr>
        <w:t xml:space="preserve"> AP</w:t>
      </w:r>
      <w:proofErr w:type="gramStart"/>
      <w:r w:rsidRPr="00AE4063">
        <w:rPr>
          <w:b/>
          <w:sz w:val="32"/>
          <w:szCs w:val="32"/>
        </w:rPr>
        <w:t>22110010061 ]</w:t>
      </w:r>
      <w:proofErr w:type="gramEnd"/>
    </w:p>
    <w:p w14:paraId="52B6ABEB" w14:textId="6446D108" w:rsidR="00FD0620" w:rsidRPr="00AE4063" w:rsidRDefault="00FD0620" w:rsidP="008C6EA5">
      <w:pPr>
        <w:spacing w:line="360" w:lineRule="auto"/>
        <w:ind w:firstLine="360"/>
        <w:jc w:val="center"/>
        <w:rPr>
          <w:b/>
          <w:sz w:val="32"/>
          <w:szCs w:val="32"/>
        </w:rPr>
      </w:pPr>
      <w:r w:rsidRPr="00AE4063">
        <w:rPr>
          <w:b/>
          <w:sz w:val="32"/>
          <w:szCs w:val="32"/>
        </w:rPr>
        <w:t>Ramgopal Mukhamatam [ AP</w:t>
      </w:r>
      <w:proofErr w:type="gramStart"/>
      <w:r w:rsidRPr="00AE4063">
        <w:rPr>
          <w:b/>
          <w:sz w:val="32"/>
          <w:szCs w:val="32"/>
        </w:rPr>
        <w:t>22110010063 ]</w:t>
      </w:r>
      <w:proofErr w:type="gramEnd"/>
    </w:p>
    <w:p w14:paraId="6A511DE9" w14:textId="77777777" w:rsidR="0018040E" w:rsidRPr="007F74CD" w:rsidRDefault="0018040E" w:rsidP="008C6EA5">
      <w:pPr>
        <w:spacing w:line="360" w:lineRule="auto"/>
        <w:jc w:val="center"/>
        <w:rPr>
          <w:b/>
          <w:sz w:val="28"/>
          <w:szCs w:val="28"/>
        </w:rPr>
      </w:pPr>
    </w:p>
    <w:p w14:paraId="3F2862A0" w14:textId="0AEBB036" w:rsidR="008C6EA5" w:rsidRDefault="00000000" w:rsidP="00AE4063">
      <w:pPr>
        <w:spacing w:line="360" w:lineRule="auto"/>
        <w:jc w:val="center"/>
        <w:rPr>
          <w:i/>
          <w:sz w:val="32"/>
          <w:szCs w:val="32"/>
        </w:rPr>
      </w:pPr>
      <w:r w:rsidRPr="007F74CD">
        <w:rPr>
          <w:i/>
          <w:sz w:val="32"/>
          <w:szCs w:val="32"/>
        </w:rPr>
        <w:t>A report for the CS307:</w:t>
      </w:r>
      <w:r w:rsidR="00AE4063">
        <w:rPr>
          <w:i/>
          <w:sz w:val="32"/>
          <w:szCs w:val="32"/>
        </w:rPr>
        <w:t xml:space="preserve"> </w:t>
      </w:r>
      <w:r w:rsidRPr="007F74CD">
        <w:rPr>
          <w:i/>
          <w:sz w:val="32"/>
          <w:szCs w:val="32"/>
        </w:rPr>
        <w:t xml:space="preserve">Mobile Application Development using JAVA </w:t>
      </w:r>
    </w:p>
    <w:p w14:paraId="28BEA011" w14:textId="77777777" w:rsidR="00AE4063" w:rsidRPr="00AE4063" w:rsidRDefault="00AE4063" w:rsidP="00AE4063">
      <w:pPr>
        <w:spacing w:line="360" w:lineRule="auto"/>
        <w:jc w:val="center"/>
        <w:rPr>
          <w:b/>
          <w:sz w:val="28"/>
          <w:szCs w:val="28"/>
        </w:rPr>
      </w:pPr>
    </w:p>
    <w:p w14:paraId="703845F5" w14:textId="77777777" w:rsidR="0018040E" w:rsidRPr="007F74CD" w:rsidRDefault="0018040E" w:rsidP="008C6EA5">
      <w:pPr>
        <w:spacing w:line="360" w:lineRule="auto"/>
        <w:rPr>
          <w:sz w:val="28"/>
          <w:szCs w:val="28"/>
        </w:rPr>
      </w:pPr>
    </w:p>
    <w:p w14:paraId="4D416D6F" w14:textId="54F95D77" w:rsidR="0018040E" w:rsidRPr="007F74CD" w:rsidRDefault="00000000" w:rsidP="008C6EA5">
      <w:pPr>
        <w:spacing w:line="360" w:lineRule="auto"/>
        <w:jc w:val="center"/>
        <w:rPr>
          <w:sz w:val="28"/>
          <w:szCs w:val="28"/>
        </w:rPr>
      </w:pPr>
      <w:r w:rsidRPr="007F74CD">
        <w:rPr>
          <w:rFonts w:eastAsia="Arial"/>
          <w:noProof/>
          <w:sz w:val="22"/>
          <w:szCs w:val="22"/>
        </w:rPr>
        <w:drawing>
          <wp:inline distT="0" distB="0" distL="0" distR="0" wp14:anchorId="4F1B9A89" wp14:editId="71044A17">
            <wp:extent cx="1400175" cy="1438275"/>
            <wp:effectExtent l="0" t="0" r="0" b="0"/>
            <wp:docPr id="4" name="image1.png" descr="Description: http://www.jerusalemengg.ac.in/images/annauniv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http://www.jerusalemengg.ac.in/images/annauniv2.gif"/>
                    <pic:cNvPicPr preferRelativeResize="0"/>
                  </pic:nvPicPr>
                  <pic:blipFill>
                    <a:blip r:embed="rId9"/>
                    <a:srcRect l="591" r="59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5F9D9" w14:textId="77777777" w:rsidR="00AE4063" w:rsidRDefault="00AE4063" w:rsidP="008C6EA5">
      <w:pPr>
        <w:spacing w:line="360" w:lineRule="auto"/>
        <w:jc w:val="center"/>
        <w:rPr>
          <w:sz w:val="28"/>
          <w:szCs w:val="28"/>
        </w:rPr>
      </w:pPr>
    </w:p>
    <w:p w14:paraId="0D1F38E5" w14:textId="77777777" w:rsidR="00AE4063" w:rsidRDefault="00AE4063" w:rsidP="008C6EA5">
      <w:pPr>
        <w:spacing w:line="360" w:lineRule="auto"/>
        <w:jc w:val="center"/>
        <w:rPr>
          <w:sz w:val="28"/>
          <w:szCs w:val="28"/>
        </w:rPr>
      </w:pPr>
    </w:p>
    <w:p w14:paraId="19CA457B" w14:textId="77777777" w:rsidR="00AE4063" w:rsidRDefault="00AE4063" w:rsidP="008C6EA5">
      <w:pPr>
        <w:spacing w:line="360" w:lineRule="auto"/>
        <w:jc w:val="center"/>
        <w:rPr>
          <w:sz w:val="28"/>
          <w:szCs w:val="28"/>
        </w:rPr>
      </w:pPr>
    </w:p>
    <w:p w14:paraId="62100919" w14:textId="01D66AC2" w:rsidR="0018040E" w:rsidRPr="007F74CD" w:rsidRDefault="00000000" w:rsidP="008C6EA5">
      <w:pPr>
        <w:spacing w:line="360" w:lineRule="auto"/>
        <w:jc w:val="center"/>
        <w:rPr>
          <w:sz w:val="32"/>
          <w:szCs w:val="32"/>
        </w:rPr>
      </w:pPr>
      <w:r w:rsidRPr="007F74CD">
        <w:rPr>
          <w:sz w:val="28"/>
          <w:szCs w:val="28"/>
        </w:rPr>
        <w:t>DEPARTMENT OF COMPUTER SCIENCE AND ENGINEERING</w:t>
      </w:r>
    </w:p>
    <w:p w14:paraId="1C39F2C1" w14:textId="77777777" w:rsidR="0018040E" w:rsidRPr="007F74CD" w:rsidRDefault="00000000" w:rsidP="008C6EA5">
      <w:pPr>
        <w:spacing w:line="360" w:lineRule="auto"/>
        <w:jc w:val="center"/>
        <w:rPr>
          <w:b/>
          <w:sz w:val="36"/>
          <w:szCs w:val="36"/>
        </w:rPr>
      </w:pPr>
      <w:r w:rsidRPr="007F74CD">
        <w:rPr>
          <w:b/>
          <w:sz w:val="36"/>
          <w:szCs w:val="36"/>
        </w:rPr>
        <w:t>SRM</w:t>
      </w:r>
      <w:r w:rsidRPr="007F74CD">
        <w:rPr>
          <w:b/>
          <w:color w:val="000000"/>
          <w:sz w:val="36"/>
          <w:szCs w:val="36"/>
        </w:rPr>
        <w:t xml:space="preserve"> UNIVERSITY </w:t>
      </w:r>
      <w:proofErr w:type="gramStart"/>
      <w:r w:rsidRPr="007F74CD">
        <w:rPr>
          <w:b/>
          <w:color w:val="000000"/>
          <w:sz w:val="36"/>
          <w:szCs w:val="36"/>
        </w:rPr>
        <w:t>AP::</w:t>
      </w:r>
      <w:proofErr w:type="gramEnd"/>
      <w:r w:rsidRPr="007F74CD">
        <w:rPr>
          <w:b/>
          <w:sz w:val="36"/>
          <w:szCs w:val="36"/>
        </w:rPr>
        <w:t>AMARAVATI</w:t>
      </w:r>
    </w:p>
    <w:p w14:paraId="6A3C2AB8" w14:textId="213FBD5F" w:rsidR="0018040E" w:rsidRPr="007F74CD" w:rsidRDefault="00AE4063" w:rsidP="00AE4063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27A604C7" w14:textId="77777777" w:rsidR="0018040E" w:rsidRPr="007F74CD" w:rsidRDefault="00000000" w:rsidP="008C6EA5">
      <w:pPr>
        <w:spacing w:line="360" w:lineRule="auto"/>
        <w:jc w:val="center"/>
        <w:rPr>
          <w:rFonts w:eastAsia="Arial"/>
          <w:b/>
          <w:sz w:val="36"/>
          <w:szCs w:val="36"/>
        </w:rPr>
      </w:pPr>
      <w:r w:rsidRPr="007F74CD">
        <w:rPr>
          <w:rFonts w:eastAsia="Arial"/>
          <w:b/>
          <w:sz w:val="36"/>
          <w:szCs w:val="36"/>
        </w:rPr>
        <w:lastRenderedPageBreak/>
        <w:t>INDEX</w:t>
      </w:r>
    </w:p>
    <w:p w14:paraId="271209A8" w14:textId="77777777" w:rsidR="0018040E" w:rsidRPr="007F74CD" w:rsidRDefault="0018040E" w:rsidP="008C6EA5">
      <w:pPr>
        <w:spacing w:line="360" w:lineRule="auto"/>
        <w:jc w:val="center"/>
        <w:rPr>
          <w:rFonts w:eastAsia="Arial"/>
          <w:b/>
          <w:sz w:val="36"/>
          <w:szCs w:val="36"/>
        </w:rPr>
      </w:pPr>
    </w:p>
    <w:sdt>
      <w:sdtPr>
        <w:rPr>
          <w:sz w:val="28"/>
          <w:szCs w:val="28"/>
        </w:rPr>
        <w:id w:val="-153063477"/>
        <w:docPartObj>
          <w:docPartGallery w:val="Table of Contents"/>
          <w:docPartUnique/>
        </w:docPartObj>
      </w:sdtPr>
      <w:sdtContent>
        <w:p w14:paraId="7A0930D1" w14:textId="58FC931E" w:rsidR="0018040E" w:rsidRPr="007F74CD" w:rsidRDefault="00000000" w:rsidP="008C6EA5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eastAsia="Arial"/>
              <w:b/>
              <w:color w:val="000000"/>
            </w:rPr>
          </w:pPr>
          <w:r w:rsidRPr="007F74CD">
            <w:rPr>
              <w:sz w:val="28"/>
              <w:szCs w:val="28"/>
            </w:rPr>
            <w:fldChar w:fldCharType="begin"/>
          </w:r>
          <w:r w:rsidRPr="007F74CD">
            <w:rPr>
              <w:sz w:val="28"/>
              <w:szCs w:val="28"/>
            </w:rPr>
            <w:instrText xml:space="preserve"> TOC \h \u \z \t "Heading 1,1,Heading 2,2,Heading 3,3,Heading 4,4,Heading 5,5,Heading 6,6,"</w:instrText>
          </w:r>
          <w:r w:rsidRPr="007F74CD">
            <w:rPr>
              <w:sz w:val="28"/>
              <w:szCs w:val="28"/>
            </w:rPr>
            <w:fldChar w:fldCharType="separate"/>
          </w:r>
          <w:hyperlink w:anchor="_heading=h.2vqcp8w4r8l0">
            <w:r w:rsidR="0018040E" w:rsidRPr="007F74CD">
              <w:rPr>
                <w:rFonts w:eastAsia="Arial"/>
                <w:b/>
                <w:color w:val="000000"/>
              </w:rPr>
              <w:t>Introduction</w:t>
            </w:r>
            <w:r w:rsidR="0018040E" w:rsidRPr="007F74CD">
              <w:rPr>
                <w:rFonts w:eastAsia="Arial"/>
                <w:b/>
                <w:color w:val="000000"/>
              </w:rPr>
              <w:tab/>
            </w:r>
          </w:hyperlink>
          <w:r w:rsidR="00AE4063">
            <w:rPr>
              <w:sz w:val="28"/>
              <w:szCs w:val="28"/>
            </w:rPr>
            <w:t>3</w:t>
          </w:r>
        </w:p>
        <w:p w14:paraId="4DA2CA5F" w14:textId="77777777" w:rsidR="0018040E" w:rsidRPr="007F74CD" w:rsidRDefault="0018040E" w:rsidP="008C6EA5">
          <w:pPr>
            <w:widowControl w:val="0"/>
            <w:tabs>
              <w:tab w:val="right" w:leader="dot" w:pos="12000"/>
            </w:tabs>
            <w:spacing w:before="60" w:line="360" w:lineRule="auto"/>
            <w:ind w:left="360"/>
            <w:rPr>
              <w:rFonts w:eastAsia="Arial"/>
              <w:color w:val="000000"/>
            </w:rPr>
          </w:pPr>
          <w:hyperlink w:anchor="_heading=h.ueh7q6hizj0o">
            <w:r w:rsidRPr="007F74CD">
              <w:rPr>
                <w:rFonts w:eastAsia="Arial"/>
                <w:color w:val="000000"/>
              </w:rPr>
              <w:t>Project Modules:</w:t>
            </w:r>
            <w:r w:rsidRPr="007F74CD">
              <w:rPr>
                <w:rFonts w:eastAsia="Arial"/>
                <w:color w:val="000000"/>
              </w:rPr>
              <w:tab/>
              <w:t>3</w:t>
            </w:r>
          </w:hyperlink>
        </w:p>
        <w:p w14:paraId="793A6F82" w14:textId="0AC0A047" w:rsidR="0018040E" w:rsidRPr="007F74CD" w:rsidRDefault="0018040E" w:rsidP="008C6EA5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eastAsia="Arial"/>
              <w:b/>
              <w:color w:val="000000"/>
            </w:rPr>
          </w:pPr>
          <w:hyperlink w:anchor="_heading=h.vqji3sq3kbig">
            <w:r w:rsidRPr="007F74CD">
              <w:rPr>
                <w:rFonts w:eastAsia="Arial"/>
                <w:b/>
                <w:color w:val="000000"/>
              </w:rPr>
              <w:t>Architecture Diagram</w:t>
            </w:r>
            <w:r w:rsidRPr="007F74CD">
              <w:rPr>
                <w:rFonts w:eastAsia="Arial"/>
                <w:b/>
                <w:color w:val="000000"/>
              </w:rPr>
              <w:tab/>
            </w:r>
            <w:r>
              <w:rPr>
                <w:rFonts w:eastAsia="Arial"/>
                <w:b/>
                <w:color w:val="000000"/>
              </w:rPr>
              <w:t>4</w:t>
            </w:r>
          </w:hyperlink>
        </w:p>
        <w:p w14:paraId="51D4B5A0" w14:textId="73FE3F86" w:rsidR="0018040E" w:rsidRPr="007F74CD" w:rsidRDefault="0018040E" w:rsidP="008C6EA5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eastAsia="Arial"/>
              <w:b/>
              <w:color w:val="000000"/>
            </w:rPr>
          </w:pPr>
          <w:hyperlink w:anchor="_heading=h.2sz2rrir6a3z">
            <w:r w:rsidRPr="007F74CD">
              <w:rPr>
                <w:rFonts w:eastAsia="Arial"/>
                <w:b/>
                <w:color w:val="000000"/>
              </w:rPr>
              <w:t>Module Description</w:t>
            </w:r>
            <w:r w:rsidRPr="007F74CD">
              <w:rPr>
                <w:rFonts w:eastAsia="Arial"/>
                <w:b/>
                <w:color w:val="000000"/>
              </w:rPr>
              <w:tab/>
            </w:r>
            <w:r>
              <w:rPr>
                <w:rFonts w:eastAsia="Arial"/>
                <w:b/>
                <w:color w:val="000000"/>
              </w:rPr>
              <w:t>5</w:t>
            </w:r>
          </w:hyperlink>
        </w:p>
        <w:p w14:paraId="6848AE70" w14:textId="77777777" w:rsidR="0018040E" w:rsidRPr="007F74CD" w:rsidRDefault="0018040E" w:rsidP="008C6EA5">
          <w:pPr>
            <w:widowControl w:val="0"/>
            <w:tabs>
              <w:tab w:val="right" w:leader="dot" w:pos="12000"/>
            </w:tabs>
            <w:spacing w:before="60" w:line="360" w:lineRule="auto"/>
            <w:ind w:left="360"/>
            <w:rPr>
              <w:rFonts w:eastAsia="Arial"/>
              <w:color w:val="000000"/>
            </w:rPr>
          </w:pPr>
          <w:hyperlink w:anchor="_heading=h.zhroekd4mq1u">
            <w:r w:rsidRPr="007F74CD">
              <w:rPr>
                <w:rFonts w:eastAsia="Arial"/>
                <w:color w:val="000000"/>
              </w:rPr>
              <w:t>Programming Details naming conventions to be used:</w:t>
            </w:r>
            <w:r w:rsidRPr="007F74CD">
              <w:rPr>
                <w:rFonts w:eastAsia="Arial"/>
                <w:color w:val="000000"/>
              </w:rPr>
              <w:tab/>
              <w:t>5</w:t>
            </w:r>
          </w:hyperlink>
        </w:p>
        <w:p w14:paraId="4758ED6E" w14:textId="77777777" w:rsidR="0018040E" w:rsidRPr="007F74CD" w:rsidRDefault="0018040E" w:rsidP="008C6EA5">
          <w:pPr>
            <w:widowControl w:val="0"/>
            <w:tabs>
              <w:tab w:val="right" w:leader="dot" w:pos="12000"/>
            </w:tabs>
            <w:spacing w:before="60" w:line="360" w:lineRule="auto"/>
            <w:ind w:left="360"/>
            <w:rPr>
              <w:rFonts w:eastAsia="Arial"/>
              <w:color w:val="000000"/>
            </w:rPr>
          </w:pPr>
          <w:hyperlink w:anchor="_heading=h.avdo54bncsrt">
            <w:r w:rsidRPr="007F74CD">
              <w:rPr>
                <w:rFonts w:eastAsia="Arial"/>
                <w:color w:val="000000"/>
              </w:rPr>
              <w:t>Table details:(eg university)[you consider you module ]</w:t>
            </w:r>
            <w:r w:rsidRPr="007F74CD">
              <w:rPr>
                <w:rFonts w:eastAsia="Arial"/>
                <w:color w:val="000000"/>
              </w:rPr>
              <w:tab/>
              <w:t>5</w:t>
            </w:r>
          </w:hyperlink>
        </w:p>
        <w:p w14:paraId="399980A2" w14:textId="26C930CD" w:rsidR="0018040E" w:rsidRPr="007F74CD" w:rsidRDefault="0018040E" w:rsidP="008C6EA5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eastAsia="Arial"/>
              <w:b/>
              <w:color w:val="000000"/>
            </w:rPr>
          </w:pPr>
          <w:hyperlink w:anchor="_heading=h.enqajpus0y1z">
            <w:r w:rsidRPr="007F74CD">
              <w:rPr>
                <w:rFonts w:eastAsia="Arial"/>
                <w:b/>
                <w:color w:val="000000"/>
              </w:rPr>
              <w:t>Source Code</w:t>
            </w:r>
            <w:r w:rsidRPr="007F74CD">
              <w:rPr>
                <w:rFonts w:eastAsia="Arial"/>
                <w:b/>
                <w:color w:val="000000"/>
              </w:rPr>
              <w:tab/>
            </w:r>
            <w:r>
              <w:rPr>
                <w:rFonts w:eastAsia="Arial"/>
                <w:b/>
                <w:color w:val="000000"/>
              </w:rPr>
              <w:t>6</w:t>
            </w:r>
          </w:hyperlink>
        </w:p>
        <w:p w14:paraId="50E8A15D" w14:textId="7E4DA352" w:rsidR="0018040E" w:rsidRPr="007F74CD" w:rsidRDefault="0018040E" w:rsidP="008C6EA5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eastAsia="Arial"/>
              <w:b/>
              <w:color w:val="000000"/>
            </w:rPr>
          </w:pPr>
          <w:hyperlink w:anchor="_heading=h.f992dbobe9pg">
            <w:r w:rsidRPr="007F74CD">
              <w:rPr>
                <w:rFonts w:eastAsia="Arial"/>
                <w:b/>
                <w:color w:val="000000"/>
              </w:rPr>
              <w:t>Screen Shots</w:t>
            </w:r>
            <w:r w:rsidRPr="007F74CD">
              <w:rPr>
                <w:rFonts w:eastAsia="Arial"/>
                <w:b/>
                <w:color w:val="000000"/>
              </w:rPr>
              <w:tab/>
            </w:r>
            <w:r>
              <w:rPr>
                <w:rFonts w:eastAsia="Arial"/>
                <w:b/>
                <w:color w:val="000000"/>
              </w:rPr>
              <w:t>12</w:t>
            </w:r>
          </w:hyperlink>
        </w:p>
        <w:p w14:paraId="078356D0" w14:textId="11D5F14A" w:rsidR="0018040E" w:rsidRPr="007F74CD" w:rsidRDefault="0018040E" w:rsidP="008C6EA5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eastAsia="Arial"/>
              <w:b/>
              <w:color w:val="000000"/>
            </w:rPr>
          </w:pPr>
          <w:hyperlink w:anchor="_heading=h.n6dz2jau127j">
            <w:r w:rsidRPr="007F74CD">
              <w:rPr>
                <w:rFonts w:eastAsia="Arial"/>
                <w:b/>
                <w:color w:val="000000"/>
              </w:rPr>
              <w:t>Conclusion</w:t>
            </w:r>
            <w:r w:rsidRPr="007F74CD">
              <w:rPr>
                <w:rFonts w:eastAsia="Arial"/>
                <w:b/>
                <w:color w:val="000000"/>
              </w:rPr>
              <w:tab/>
            </w:r>
            <w:r>
              <w:rPr>
                <w:rFonts w:eastAsia="Arial"/>
                <w:b/>
                <w:color w:val="000000"/>
              </w:rPr>
              <w:t>14</w:t>
            </w:r>
          </w:hyperlink>
          <w:r w:rsidR="00000000" w:rsidRPr="007F74CD">
            <w:rPr>
              <w:sz w:val="28"/>
              <w:szCs w:val="28"/>
            </w:rPr>
            <w:fldChar w:fldCharType="end"/>
          </w:r>
        </w:p>
      </w:sdtContent>
    </w:sdt>
    <w:p w14:paraId="1A96C4DF" w14:textId="77777777" w:rsidR="008C6EA5" w:rsidRPr="007F74CD" w:rsidRDefault="008C6EA5" w:rsidP="008C6EA5">
      <w:pPr>
        <w:spacing w:line="360" w:lineRule="auto"/>
        <w:rPr>
          <w:rFonts w:eastAsia="Arial"/>
          <w:bCs/>
          <w:sz w:val="44"/>
          <w:szCs w:val="44"/>
        </w:rPr>
      </w:pPr>
      <w:bookmarkStart w:id="0" w:name="_heading=h.2vqcp8w4r8l0" w:colFirst="0" w:colLast="0"/>
      <w:bookmarkEnd w:id="0"/>
      <w:r w:rsidRPr="007F74CD">
        <w:rPr>
          <w:rFonts w:eastAsia="Arial"/>
          <w:b/>
          <w:sz w:val="44"/>
          <w:szCs w:val="44"/>
        </w:rPr>
        <w:br w:type="page"/>
      </w:r>
    </w:p>
    <w:p w14:paraId="54A61DDD" w14:textId="0CE72583" w:rsidR="0018040E" w:rsidRPr="007F74CD" w:rsidRDefault="00000000" w:rsidP="008C6EA5">
      <w:pPr>
        <w:pStyle w:val="Heading1"/>
        <w:keepLines/>
        <w:spacing w:before="400" w:after="120" w:line="360" w:lineRule="auto"/>
        <w:jc w:val="center"/>
        <w:rPr>
          <w:rFonts w:eastAsia="Arial"/>
          <w:b w:val="0"/>
          <w:sz w:val="44"/>
          <w:szCs w:val="44"/>
        </w:rPr>
      </w:pPr>
      <w:r w:rsidRPr="007F74CD">
        <w:rPr>
          <w:rFonts w:eastAsia="Arial"/>
          <w:b w:val="0"/>
          <w:sz w:val="44"/>
          <w:szCs w:val="44"/>
        </w:rPr>
        <w:lastRenderedPageBreak/>
        <w:t>Introduction</w:t>
      </w:r>
    </w:p>
    <w:p w14:paraId="2EC782DC" w14:textId="2239ED3F" w:rsidR="008C6EA5" w:rsidRPr="007F74CD" w:rsidRDefault="008C6EA5" w:rsidP="008C6EA5">
      <w:pPr>
        <w:spacing w:line="360" w:lineRule="auto"/>
        <w:jc w:val="both"/>
        <w:rPr>
          <w:sz w:val="28"/>
          <w:szCs w:val="28"/>
        </w:rPr>
      </w:pPr>
      <w:bookmarkStart w:id="1" w:name="_heading=h.ueh7q6hizj0o" w:colFirst="0" w:colLast="0"/>
      <w:bookmarkEnd w:id="1"/>
      <w:r w:rsidRPr="007F74CD">
        <w:rPr>
          <w:sz w:val="28"/>
          <w:szCs w:val="28"/>
        </w:rPr>
        <w:t>SRM University - AP is adopting OBE (Outcome Based Education). As part of this initiative, our team has been assigned the task of developing a Windows and Mobile Application using Java. The application supports CRUD (Create, Retrieve, Update, Delete) operations to manage and monitor OBE implementation data effectively.</w:t>
      </w:r>
    </w:p>
    <w:p w14:paraId="092E4887" w14:textId="77777777" w:rsidR="0018040E" w:rsidRPr="007F74CD" w:rsidRDefault="00000000" w:rsidP="008C6EA5">
      <w:pPr>
        <w:pStyle w:val="Heading2"/>
        <w:spacing w:after="120" w:line="360" w:lineRule="auto"/>
        <w:rPr>
          <w:rFonts w:eastAsia="Arial"/>
          <w:b w:val="0"/>
        </w:rPr>
      </w:pPr>
      <w:r w:rsidRPr="007F74CD">
        <w:rPr>
          <w:rFonts w:eastAsia="Arial"/>
          <w:b w:val="0"/>
        </w:rPr>
        <w:t>Project Modules:</w:t>
      </w:r>
    </w:p>
    <w:p w14:paraId="4FA10F06" w14:textId="77777777" w:rsidR="0018040E" w:rsidRPr="00AE4063" w:rsidRDefault="00000000" w:rsidP="008C6EA5">
      <w:pPr>
        <w:spacing w:line="360" w:lineRule="auto"/>
        <w:jc w:val="both"/>
        <w:rPr>
          <w:rFonts w:eastAsia="Arial"/>
          <w:sz w:val="28"/>
          <w:szCs w:val="28"/>
        </w:rPr>
      </w:pPr>
      <w:r w:rsidRPr="007F74CD">
        <w:rPr>
          <w:rFonts w:eastAsia="Arial"/>
        </w:rPr>
        <w:t xml:space="preserve"> </w:t>
      </w:r>
      <w:r w:rsidRPr="00AE4063">
        <w:rPr>
          <w:rFonts w:eastAsia="Arial"/>
          <w:sz w:val="28"/>
          <w:szCs w:val="28"/>
        </w:rPr>
        <w:t>Various Modules available in the project are</w:t>
      </w:r>
    </w:p>
    <w:p w14:paraId="70CA4AEB" w14:textId="4C0A3C32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Blooms Level setting</w:t>
      </w:r>
    </w:p>
    <w:p w14:paraId="1BA90F3C" w14:textId="7DB921D1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b/>
          <w:bCs/>
          <w:sz w:val="28"/>
          <w:szCs w:val="28"/>
        </w:rPr>
      </w:pPr>
      <w:r w:rsidRPr="00AE4063">
        <w:rPr>
          <w:rFonts w:eastAsia="Arial"/>
          <w:b/>
          <w:bCs/>
          <w:sz w:val="28"/>
          <w:szCs w:val="28"/>
        </w:rPr>
        <w:t>Program Level Objective Setting</w:t>
      </w:r>
    </w:p>
    <w:p w14:paraId="3FBA3FFF" w14:textId="0E3277A4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University</w:t>
      </w:r>
    </w:p>
    <w:p w14:paraId="6735F340" w14:textId="32CEAB8A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Schools</w:t>
      </w:r>
    </w:p>
    <w:p w14:paraId="1BC1C162" w14:textId="7E29CD69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Department</w:t>
      </w:r>
    </w:p>
    <w:p w14:paraId="73248BFD" w14:textId="15139AE0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Programs</w:t>
      </w:r>
    </w:p>
    <w:p w14:paraId="5C1B5C60" w14:textId="448EB657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Courses</w:t>
      </w:r>
    </w:p>
    <w:p w14:paraId="20B3A545" w14:textId="46F294F4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Course objective setting</w:t>
      </w:r>
    </w:p>
    <w:p w14:paraId="26D80C1A" w14:textId="0BF2FA8E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Course Outcome Setting</w:t>
      </w:r>
    </w:p>
    <w:p w14:paraId="49551896" w14:textId="46BB9E73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Course Articulation matrix Setting</w:t>
      </w:r>
    </w:p>
    <w:p w14:paraId="7F835A41" w14:textId="77777777" w:rsidR="008C6EA5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Course Utilization Setting</w:t>
      </w:r>
    </w:p>
    <w:p w14:paraId="055BFA21" w14:textId="1A8871D3" w:rsidR="0018040E" w:rsidRPr="00AE4063" w:rsidRDefault="00000000" w:rsidP="008C6EA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sz w:val="28"/>
          <w:szCs w:val="28"/>
        </w:rPr>
        <w:t>Course Reference Setting.</w:t>
      </w:r>
    </w:p>
    <w:p w14:paraId="349784BA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33CBAB03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276C6AF5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054FFCD1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68A2A029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41E7349D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5DDA3E34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1891428F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17B3307C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5057B1EE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4F51C9BB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3801314B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20CCDFBE" w14:textId="5293464E" w:rsidR="0018040E" w:rsidRPr="007F74CD" w:rsidRDefault="00000000" w:rsidP="008C6EA5">
      <w:pPr>
        <w:pStyle w:val="Heading1"/>
        <w:keepLines/>
        <w:spacing w:before="400" w:after="120" w:line="360" w:lineRule="auto"/>
        <w:jc w:val="center"/>
        <w:rPr>
          <w:rFonts w:eastAsia="Arial"/>
          <w:b w:val="0"/>
          <w:sz w:val="44"/>
          <w:szCs w:val="44"/>
        </w:rPr>
      </w:pPr>
      <w:r w:rsidRPr="007F74CD">
        <w:rPr>
          <w:rFonts w:eastAsia="Arial"/>
          <w:b w:val="0"/>
          <w:sz w:val="44"/>
          <w:szCs w:val="44"/>
        </w:rPr>
        <w:t>Architecture Diagram</w:t>
      </w:r>
    </w:p>
    <w:p w14:paraId="798DE27C" w14:textId="4B267CCF" w:rsidR="0018040E" w:rsidRPr="007F74CD" w:rsidRDefault="008C6EA5" w:rsidP="008C6EA5">
      <w:pPr>
        <w:spacing w:line="360" w:lineRule="auto"/>
        <w:jc w:val="center"/>
        <w:rPr>
          <w:rFonts w:eastAsia="Arial"/>
        </w:rPr>
      </w:pPr>
      <w:r w:rsidRPr="007F74CD">
        <w:rPr>
          <w:noProof/>
          <w:sz w:val="28"/>
          <w:szCs w:val="28"/>
        </w:rPr>
        <w:drawing>
          <wp:inline distT="0" distB="0" distL="0" distR="0" wp14:anchorId="1E8EE4BF" wp14:editId="300D3B36">
            <wp:extent cx="5731510" cy="3223974"/>
            <wp:effectExtent l="0" t="0" r="2540" b="0"/>
            <wp:docPr id="72087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71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B458" w14:textId="77777777" w:rsidR="0018040E" w:rsidRPr="007F74CD" w:rsidRDefault="0018040E" w:rsidP="008C6EA5">
      <w:pPr>
        <w:spacing w:line="360" w:lineRule="auto"/>
        <w:rPr>
          <w:rFonts w:eastAsia="Arial"/>
        </w:rPr>
      </w:pPr>
    </w:p>
    <w:p w14:paraId="6B8E02CD" w14:textId="77777777" w:rsidR="008F2D36" w:rsidRPr="007F74CD" w:rsidRDefault="008F2D36">
      <w:pPr>
        <w:rPr>
          <w:rFonts w:eastAsia="Arial"/>
          <w:bCs/>
          <w:sz w:val="44"/>
          <w:szCs w:val="44"/>
        </w:rPr>
      </w:pPr>
      <w:r w:rsidRPr="007F74CD">
        <w:rPr>
          <w:rFonts w:eastAsia="Arial"/>
          <w:b/>
          <w:sz w:val="44"/>
          <w:szCs w:val="44"/>
        </w:rPr>
        <w:br w:type="page"/>
      </w:r>
    </w:p>
    <w:p w14:paraId="74B17333" w14:textId="6CA4062E" w:rsidR="0018040E" w:rsidRPr="007F74CD" w:rsidRDefault="00000000" w:rsidP="008C6EA5">
      <w:pPr>
        <w:pStyle w:val="Heading1"/>
        <w:keepLines/>
        <w:spacing w:before="400" w:after="120" w:line="360" w:lineRule="auto"/>
        <w:jc w:val="center"/>
        <w:rPr>
          <w:rFonts w:eastAsia="Arial"/>
          <w:b w:val="0"/>
          <w:sz w:val="44"/>
          <w:szCs w:val="44"/>
        </w:rPr>
      </w:pPr>
      <w:r w:rsidRPr="007F74CD">
        <w:rPr>
          <w:rFonts w:eastAsia="Arial"/>
          <w:b w:val="0"/>
          <w:sz w:val="44"/>
          <w:szCs w:val="44"/>
        </w:rPr>
        <w:lastRenderedPageBreak/>
        <w:t>Module Description</w:t>
      </w:r>
    </w:p>
    <w:p w14:paraId="569D668F" w14:textId="7818F3DB" w:rsidR="0018040E" w:rsidRPr="00AE4063" w:rsidRDefault="00000000" w:rsidP="008C6EA5">
      <w:pPr>
        <w:spacing w:line="360" w:lineRule="auto"/>
        <w:rPr>
          <w:rFonts w:eastAsia="Arial"/>
          <w:b/>
          <w:sz w:val="28"/>
          <w:szCs w:val="28"/>
        </w:rPr>
      </w:pPr>
      <w:r w:rsidRPr="00AE4063">
        <w:rPr>
          <w:rFonts w:eastAsia="Arial"/>
          <w:b/>
          <w:sz w:val="28"/>
          <w:szCs w:val="28"/>
        </w:rPr>
        <w:t>Module Name:</w:t>
      </w:r>
      <w:r w:rsidR="008C6EA5" w:rsidRPr="00AE4063">
        <w:rPr>
          <w:sz w:val="28"/>
          <w:szCs w:val="28"/>
        </w:rPr>
        <w:t xml:space="preserve"> Program Level Objective (PLO) Setting</w:t>
      </w:r>
    </w:p>
    <w:p w14:paraId="6F745FAD" w14:textId="77777777" w:rsidR="0018040E" w:rsidRPr="00AE4063" w:rsidRDefault="00000000" w:rsidP="008C6EA5">
      <w:pPr>
        <w:spacing w:line="360" w:lineRule="auto"/>
        <w:rPr>
          <w:rFonts w:eastAsia="Arial"/>
          <w:b/>
          <w:sz w:val="28"/>
          <w:szCs w:val="28"/>
        </w:rPr>
      </w:pPr>
      <w:r w:rsidRPr="00AE4063">
        <w:rPr>
          <w:rFonts w:eastAsia="Arial"/>
          <w:b/>
          <w:sz w:val="28"/>
          <w:szCs w:val="28"/>
        </w:rPr>
        <w:t>Module Description:</w:t>
      </w:r>
    </w:p>
    <w:p w14:paraId="5E8766FB" w14:textId="1A41E821" w:rsidR="0018040E" w:rsidRPr="00AE4063" w:rsidRDefault="00000000" w:rsidP="008C6EA5">
      <w:pPr>
        <w:spacing w:line="360" w:lineRule="auto"/>
        <w:jc w:val="both"/>
        <w:rPr>
          <w:rFonts w:eastAsia="Arial"/>
          <w:sz w:val="28"/>
          <w:szCs w:val="28"/>
        </w:rPr>
      </w:pPr>
      <w:r w:rsidRPr="00AE4063">
        <w:rPr>
          <w:rFonts w:eastAsia="Arial"/>
          <w:b/>
          <w:sz w:val="28"/>
          <w:szCs w:val="28"/>
        </w:rPr>
        <w:tab/>
      </w:r>
      <w:r w:rsidR="008C6EA5" w:rsidRPr="00AE4063">
        <w:rPr>
          <w:sz w:val="28"/>
          <w:szCs w:val="28"/>
        </w:rPr>
        <w:t>This module is designed to perform CRUD operations on Program Level Objectives. Users can create, edit, view, and delete program objectives using Windows. The data is stored in a relational database (e.g., SQLite/MySQL) for persistence.</w:t>
      </w:r>
    </w:p>
    <w:p w14:paraId="0B86A432" w14:textId="77777777" w:rsidR="0018040E" w:rsidRPr="00AE4063" w:rsidRDefault="00000000" w:rsidP="008C6EA5">
      <w:pPr>
        <w:pStyle w:val="Heading2"/>
        <w:spacing w:after="120" w:line="360" w:lineRule="auto"/>
        <w:rPr>
          <w:rFonts w:eastAsia="Arial"/>
          <w:b w:val="0"/>
          <w:sz w:val="28"/>
          <w:szCs w:val="28"/>
        </w:rPr>
      </w:pPr>
      <w:bookmarkStart w:id="2" w:name="_heading=h.zhroekd4mq1u" w:colFirst="0" w:colLast="0"/>
      <w:bookmarkEnd w:id="2"/>
      <w:r w:rsidRPr="00AE4063">
        <w:rPr>
          <w:rFonts w:eastAsia="Arial"/>
          <w:b w:val="0"/>
          <w:sz w:val="28"/>
          <w:szCs w:val="28"/>
        </w:rPr>
        <w:t>Programming Details naming conventions to be used:</w:t>
      </w:r>
    </w:p>
    <w:p w14:paraId="4755D30D" w14:textId="22A63830" w:rsidR="0018040E" w:rsidRPr="00AE4063" w:rsidRDefault="00000000" w:rsidP="008C6EA5">
      <w:pPr>
        <w:numPr>
          <w:ilvl w:val="0"/>
          <w:numId w:val="1"/>
        </w:numPr>
        <w:spacing w:line="360" w:lineRule="auto"/>
        <w:rPr>
          <w:rFonts w:eastAsia="Arial"/>
          <w:sz w:val="28"/>
          <w:szCs w:val="28"/>
        </w:rPr>
      </w:pPr>
      <w:r w:rsidRPr="00AE4063">
        <w:rPr>
          <w:rFonts w:eastAsia="Arial"/>
          <w:b/>
          <w:sz w:val="28"/>
          <w:szCs w:val="28"/>
        </w:rPr>
        <w:t>class name/activity name:</w:t>
      </w:r>
      <w:r w:rsidR="008C6EA5" w:rsidRPr="00AE4063">
        <w:rPr>
          <w:rFonts w:eastAsia="Arial"/>
          <w:b/>
          <w:sz w:val="28"/>
          <w:szCs w:val="28"/>
        </w:rPr>
        <w:t xml:space="preserve"> </w:t>
      </w:r>
      <w:proofErr w:type="spellStart"/>
      <w:r w:rsidR="008C6EA5" w:rsidRPr="00AE4063">
        <w:rPr>
          <w:sz w:val="28"/>
          <w:szCs w:val="28"/>
        </w:rPr>
        <w:t>teamplo_program_level_objective_setting</w:t>
      </w:r>
      <w:proofErr w:type="spellEnd"/>
    </w:p>
    <w:p w14:paraId="428E7F1A" w14:textId="77777777" w:rsidR="0018040E" w:rsidRPr="00AE4063" w:rsidRDefault="00000000" w:rsidP="008C6EA5">
      <w:pPr>
        <w:numPr>
          <w:ilvl w:val="0"/>
          <w:numId w:val="1"/>
        </w:numPr>
        <w:spacing w:line="360" w:lineRule="auto"/>
        <w:rPr>
          <w:rFonts w:eastAsia="Arial"/>
          <w:b/>
          <w:sz w:val="28"/>
          <w:szCs w:val="28"/>
        </w:rPr>
      </w:pPr>
      <w:r w:rsidRPr="00AE4063">
        <w:rPr>
          <w:rFonts w:eastAsia="Arial"/>
          <w:b/>
          <w:sz w:val="28"/>
          <w:szCs w:val="28"/>
        </w:rPr>
        <w:t>Function/method name</w:t>
      </w:r>
    </w:p>
    <w:p w14:paraId="6FAED911" w14:textId="0497EFC3" w:rsidR="0018040E" w:rsidRPr="00AE4063" w:rsidRDefault="00000000" w:rsidP="008C6EA5">
      <w:pPr>
        <w:numPr>
          <w:ilvl w:val="1"/>
          <w:numId w:val="1"/>
        </w:numPr>
        <w:spacing w:line="360" w:lineRule="auto"/>
        <w:rPr>
          <w:rFonts w:eastAsia="Arial"/>
          <w:sz w:val="28"/>
          <w:szCs w:val="28"/>
        </w:rPr>
      </w:pPr>
      <w:r w:rsidRPr="00AE4063">
        <w:rPr>
          <w:rFonts w:eastAsia="Arial"/>
          <w:b/>
          <w:sz w:val="28"/>
          <w:szCs w:val="28"/>
        </w:rPr>
        <w:t>Create:</w:t>
      </w:r>
      <w:r w:rsidR="008C6EA5" w:rsidRPr="00AE4063">
        <w:rPr>
          <w:sz w:val="28"/>
          <w:szCs w:val="28"/>
        </w:rPr>
        <w:t xml:space="preserve"> </w:t>
      </w:r>
      <w:proofErr w:type="spellStart"/>
      <w:r w:rsidR="008C6EA5" w:rsidRPr="00AE4063">
        <w:rPr>
          <w:sz w:val="28"/>
          <w:szCs w:val="28"/>
        </w:rPr>
        <w:t>TeamPLO_plo_</w:t>
      </w:r>
      <w:proofErr w:type="gramStart"/>
      <w:r w:rsidR="008C6EA5" w:rsidRPr="00AE4063">
        <w:rPr>
          <w:sz w:val="28"/>
          <w:szCs w:val="28"/>
        </w:rPr>
        <w:t>create</w:t>
      </w:r>
      <w:proofErr w:type="spellEnd"/>
      <w:r w:rsidR="008C6EA5" w:rsidRPr="00AE4063">
        <w:rPr>
          <w:sz w:val="28"/>
          <w:szCs w:val="28"/>
        </w:rPr>
        <w:t>(</w:t>
      </w:r>
      <w:proofErr w:type="gramEnd"/>
      <w:r w:rsidR="008C6EA5" w:rsidRPr="00AE4063">
        <w:rPr>
          <w:sz w:val="28"/>
          <w:szCs w:val="28"/>
        </w:rPr>
        <w:t>)</w:t>
      </w:r>
    </w:p>
    <w:p w14:paraId="21CA4C1A" w14:textId="129C8583" w:rsidR="0018040E" w:rsidRPr="00AE4063" w:rsidRDefault="00000000" w:rsidP="008C6EA5">
      <w:pPr>
        <w:numPr>
          <w:ilvl w:val="1"/>
          <w:numId w:val="1"/>
        </w:numPr>
        <w:spacing w:line="360" w:lineRule="auto"/>
        <w:rPr>
          <w:rFonts w:eastAsia="Arial"/>
          <w:sz w:val="28"/>
          <w:szCs w:val="28"/>
        </w:rPr>
      </w:pPr>
      <w:r w:rsidRPr="00AE4063">
        <w:rPr>
          <w:rFonts w:eastAsia="Arial"/>
          <w:b/>
          <w:sz w:val="28"/>
          <w:szCs w:val="28"/>
        </w:rPr>
        <w:t>Update:</w:t>
      </w:r>
      <w:r w:rsidR="008C6EA5" w:rsidRPr="00AE4063">
        <w:rPr>
          <w:sz w:val="28"/>
          <w:szCs w:val="28"/>
        </w:rPr>
        <w:t xml:space="preserve"> TeamPLO_plo_</w:t>
      </w:r>
      <w:proofErr w:type="gramStart"/>
      <w:r w:rsidR="008C6EA5" w:rsidRPr="00AE4063">
        <w:rPr>
          <w:sz w:val="28"/>
          <w:szCs w:val="28"/>
        </w:rPr>
        <w:t>update(</w:t>
      </w:r>
      <w:proofErr w:type="gramEnd"/>
      <w:r w:rsidR="008C6EA5" w:rsidRPr="00AE4063">
        <w:rPr>
          <w:sz w:val="28"/>
          <w:szCs w:val="28"/>
        </w:rPr>
        <w:t>)</w:t>
      </w:r>
    </w:p>
    <w:p w14:paraId="68D63CB6" w14:textId="2B96523D" w:rsidR="0018040E" w:rsidRPr="00AE4063" w:rsidRDefault="00000000" w:rsidP="008C6EA5">
      <w:pPr>
        <w:numPr>
          <w:ilvl w:val="1"/>
          <w:numId w:val="1"/>
        </w:numPr>
        <w:spacing w:line="360" w:lineRule="auto"/>
        <w:rPr>
          <w:rFonts w:eastAsia="Arial"/>
          <w:sz w:val="28"/>
          <w:szCs w:val="28"/>
        </w:rPr>
      </w:pPr>
      <w:r w:rsidRPr="00AE4063">
        <w:rPr>
          <w:rFonts w:eastAsia="Arial"/>
          <w:b/>
          <w:sz w:val="28"/>
          <w:szCs w:val="28"/>
        </w:rPr>
        <w:t>Retrieve:</w:t>
      </w:r>
      <w:r w:rsidR="008C6EA5" w:rsidRPr="00AE4063">
        <w:rPr>
          <w:sz w:val="28"/>
          <w:szCs w:val="28"/>
        </w:rPr>
        <w:t xml:space="preserve"> TeamPLO_plo_</w:t>
      </w:r>
      <w:proofErr w:type="gramStart"/>
      <w:r w:rsidR="008C6EA5" w:rsidRPr="00AE4063">
        <w:rPr>
          <w:sz w:val="28"/>
          <w:szCs w:val="28"/>
        </w:rPr>
        <w:t>retrieve(</w:t>
      </w:r>
      <w:proofErr w:type="gramEnd"/>
      <w:r w:rsidR="008C6EA5" w:rsidRPr="00AE4063">
        <w:rPr>
          <w:sz w:val="28"/>
          <w:szCs w:val="28"/>
        </w:rPr>
        <w:t>)</w:t>
      </w:r>
    </w:p>
    <w:p w14:paraId="7DE405F4" w14:textId="7FCDFFFB" w:rsidR="0018040E" w:rsidRPr="00AE4063" w:rsidRDefault="00000000" w:rsidP="008C6EA5">
      <w:pPr>
        <w:numPr>
          <w:ilvl w:val="1"/>
          <w:numId w:val="1"/>
        </w:numPr>
        <w:spacing w:line="360" w:lineRule="auto"/>
        <w:rPr>
          <w:rFonts w:eastAsia="Arial"/>
          <w:sz w:val="28"/>
          <w:szCs w:val="28"/>
        </w:rPr>
      </w:pPr>
      <w:r w:rsidRPr="00AE4063">
        <w:rPr>
          <w:rFonts w:eastAsia="Arial"/>
          <w:b/>
          <w:sz w:val="28"/>
          <w:szCs w:val="28"/>
        </w:rPr>
        <w:t>Delete:</w:t>
      </w:r>
      <w:r w:rsidR="008C6EA5" w:rsidRPr="00AE4063">
        <w:rPr>
          <w:rFonts w:eastAsia="Arial"/>
          <w:sz w:val="28"/>
          <w:szCs w:val="28"/>
        </w:rPr>
        <w:t xml:space="preserve"> </w:t>
      </w:r>
      <w:r w:rsidR="008C6EA5" w:rsidRPr="00AE4063">
        <w:rPr>
          <w:sz w:val="28"/>
          <w:szCs w:val="28"/>
        </w:rPr>
        <w:t>TeamPLO_plo_</w:t>
      </w:r>
      <w:proofErr w:type="gramStart"/>
      <w:r w:rsidR="008C6EA5" w:rsidRPr="00AE4063">
        <w:rPr>
          <w:sz w:val="28"/>
          <w:szCs w:val="28"/>
        </w:rPr>
        <w:t>delete(</w:t>
      </w:r>
      <w:proofErr w:type="gramEnd"/>
      <w:r w:rsidR="008C6EA5" w:rsidRPr="00AE4063">
        <w:rPr>
          <w:sz w:val="28"/>
          <w:szCs w:val="28"/>
        </w:rPr>
        <w:t>)</w:t>
      </w:r>
    </w:p>
    <w:p w14:paraId="147636F8" w14:textId="77777777" w:rsidR="008C6EA5" w:rsidRPr="00AE4063" w:rsidRDefault="008C6EA5" w:rsidP="008C6EA5">
      <w:pPr>
        <w:pStyle w:val="Heading2"/>
        <w:spacing w:line="360" w:lineRule="auto"/>
        <w:rPr>
          <w:sz w:val="28"/>
          <w:szCs w:val="28"/>
        </w:rPr>
      </w:pPr>
      <w:bookmarkStart w:id="3" w:name="_heading=h.avdo54bncsrt" w:colFirst="0" w:colLast="0"/>
      <w:bookmarkStart w:id="4" w:name="_Toc195520531"/>
      <w:bookmarkEnd w:id="3"/>
      <w:r w:rsidRPr="00AE4063">
        <w:rPr>
          <w:sz w:val="28"/>
          <w:szCs w:val="28"/>
        </w:rPr>
        <w:t>Table details: (</w:t>
      </w:r>
      <w:proofErr w:type="spellStart"/>
      <w:r w:rsidRPr="00AE4063">
        <w:rPr>
          <w:sz w:val="28"/>
          <w:szCs w:val="28"/>
        </w:rPr>
        <w:t>program_lo</w:t>
      </w:r>
      <w:proofErr w:type="spellEnd"/>
      <w:r w:rsidRPr="00AE4063">
        <w:rPr>
          <w:sz w:val="28"/>
          <w:szCs w:val="28"/>
        </w:rPr>
        <w:t>)</w:t>
      </w:r>
      <w:bookmarkEnd w:id="4"/>
      <w:r w:rsidRPr="00AE4063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6"/>
        <w:gridCol w:w="4076"/>
      </w:tblGrid>
      <w:tr w:rsidR="008C6EA5" w:rsidRPr="00AE4063" w14:paraId="3767F3ED" w14:textId="77777777" w:rsidTr="004F17B5">
        <w:trPr>
          <w:trHeight w:val="341"/>
        </w:trPr>
        <w:tc>
          <w:tcPr>
            <w:tcW w:w="4076" w:type="dxa"/>
          </w:tcPr>
          <w:p w14:paraId="16278C3C" w14:textId="77777777" w:rsidR="008C6EA5" w:rsidRPr="00AE4063" w:rsidRDefault="008C6EA5" w:rsidP="008C6EA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AE4063">
              <w:rPr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4076" w:type="dxa"/>
          </w:tcPr>
          <w:p w14:paraId="063B98F7" w14:textId="77777777" w:rsidR="008C6EA5" w:rsidRPr="00AE4063" w:rsidRDefault="008C6EA5" w:rsidP="008C6EA5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AE4063">
              <w:rPr>
                <w:b/>
                <w:bCs/>
                <w:sz w:val="28"/>
                <w:szCs w:val="28"/>
              </w:rPr>
              <w:t>Data Type</w:t>
            </w:r>
          </w:p>
        </w:tc>
      </w:tr>
      <w:tr w:rsidR="008C6EA5" w:rsidRPr="00AE4063" w14:paraId="128D0C6A" w14:textId="77777777" w:rsidTr="004F17B5">
        <w:trPr>
          <w:trHeight w:val="354"/>
        </w:trPr>
        <w:tc>
          <w:tcPr>
            <w:tcW w:w="4076" w:type="dxa"/>
          </w:tcPr>
          <w:p w14:paraId="2A05ADC8" w14:textId="77777777" w:rsidR="008C6EA5" w:rsidRPr="00AE4063" w:rsidRDefault="008C6EA5" w:rsidP="008C6EA5">
            <w:pPr>
              <w:spacing w:line="360" w:lineRule="auto"/>
              <w:rPr>
                <w:sz w:val="28"/>
                <w:szCs w:val="28"/>
              </w:rPr>
            </w:pPr>
            <w:r w:rsidRPr="00AE4063">
              <w:rPr>
                <w:sz w:val="28"/>
                <w:szCs w:val="28"/>
              </w:rPr>
              <w:t>ID</w:t>
            </w:r>
          </w:p>
        </w:tc>
        <w:tc>
          <w:tcPr>
            <w:tcW w:w="4076" w:type="dxa"/>
          </w:tcPr>
          <w:p w14:paraId="36E88D9A" w14:textId="77777777" w:rsidR="008C6EA5" w:rsidRPr="00AE4063" w:rsidRDefault="008C6EA5" w:rsidP="008C6EA5">
            <w:pPr>
              <w:spacing w:line="360" w:lineRule="auto"/>
              <w:rPr>
                <w:sz w:val="28"/>
                <w:szCs w:val="28"/>
              </w:rPr>
            </w:pPr>
            <w:r w:rsidRPr="00AE4063">
              <w:rPr>
                <w:sz w:val="28"/>
                <w:szCs w:val="28"/>
              </w:rPr>
              <w:t>Integer</w:t>
            </w:r>
          </w:p>
        </w:tc>
      </w:tr>
      <w:tr w:rsidR="008C6EA5" w:rsidRPr="00AE4063" w14:paraId="53F8BE27" w14:textId="77777777" w:rsidTr="004F17B5">
        <w:trPr>
          <w:trHeight w:val="341"/>
        </w:trPr>
        <w:tc>
          <w:tcPr>
            <w:tcW w:w="4076" w:type="dxa"/>
          </w:tcPr>
          <w:p w14:paraId="4821EC37" w14:textId="77777777" w:rsidR="008C6EA5" w:rsidRPr="00AE4063" w:rsidRDefault="008C6EA5" w:rsidP="008C6EA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AE4063">
              <w:rPr>
                <w:sz w:val="28"/>
                <w:szCs w:val="28"/>
              </w:rPr>
              <w:t>prog_lo_code</w:t>
            </w:r>
            <w:proofErr w:type="spellEnd"/>
          </w:p>
        </w:tc>
        <w:tc>
          <w:tcPr>
            <w:tcW w:w="4076" w:type="dxa"/>
          </w:tcPr>
          <w:p w14:paraId="586FCC2D" w14:textId="77777777" w:rsidR="008C6EA5" w:rsidRPr="00AE4063" w:rsidRDefault="008C6EA5" w:rsidP="008C6EA5">
            <w:pPr>
              <w:spacing w:line="360" w:lineRule="auto"/>
              <w:rPr>
                <w:sz w:val="28"/>
                <w:szCs w:val="28"/>
              </w:rPr>
            </w:pPr>
            <w:r w:rsidRPr="00AE4063">
              <w:rPr>
                <w:sz w:val="28"/>
                <w:szCs w:val="28"/>
              </w:rPr>
              <w:t>String</w:t>
            </w:r>
          </w:p>
        </w:tc>
      </w:tr>
      <w:tr w:rsidR="008C6EA5" w:rsidRPr="00AE4063" w14:paraId="4103EB81" w14:textId="77777777" w:rsidTr="004F17B5">
        <w:trPr>
          <w:trHeight w:val="354"/>
        </w:trPr>
        <w:tc>
          <w:tcPr>
            <w:tcW w:w="4076" w:type="dxa"/>
          </w:tcPr>
          <w:p w14:paraId="08A3B5EA" w14:textId="77777777" w:rsidR="008C6EA5" w:rsidRPr="00AE4063" w:rsidRDefault="008C6EA5" w:rsidP="008C6EA5">
            <w:pPr>
              <w:tabs>
                <w:tab w:val="left" w:pos="1016"/>
              </w:tabs>
              <w:spacing w:line="360" w:lineRule="auto"/>
              <w:rPr>
                <w:sz w:val="28"/>
                <w:szCs w:val="28"/>
              </w:rPr>
            </w:pPr>
            <w:proofErr w:type="spellStart"/>
            <w:r w:rsidRPr="00AE4063">
              <w:rPr>
                <w:sz w:val="28"/>
                <w:szCs w:val="28"/>
              </w:rPr>
              <w:t>prog_lo_no</w:t>
            </w:r>
            <w:proofErr w:type="spellEnd"/>
          </w:p>
        </w:tc>
        <w:tc>
          <w:tcPr>
            <w:tcW w:w="4076" w:type="dxa"/>
          </w:tcPr>
          <w:p w14:paraId="0B867A06" w14:textId="77777777" w:rsidR="008C6EA5" w:rsidRPr="00AE4063" w:rsidRDefault="008C6EA5" w:rsidP="008C6EA5">
            <w:pPr>
              <w:spacing w:line="360" w:lineRule="auto"/>
              <w:rPr>
                <w:sz w:val="28"/>
                <w:szCs w:val="28"/>
              </w:rPr>
            </w:pPr>
            <w:r w:rsidRPr="00AE4063">
              <w:rPr>
                <w:sz w:val="28"/>
                <w:szCs w:val="28"/>
              </w:rPr>
              <w:t>String</w:t>
            </w:r>
          </w:p>
        </w:tc>
      </w:tr>
      <w:tr w:rsidR="008C6EA5" w:rsidRPr="00AE4063" w14:paraId="403B757A" w14:textId="77777777" w:rsidTr="004F17B5">
        <w:trPr>
          <w:trHeight w:val="341"/>
        </w:trPr>
        <w:tc>
          <w:tcPr>
            <w:tcW w:w="4076" w:type="dxa"/>
          </w:tcPr>
          <w:p w14:paraId="4E6E9DF6" w14:textId="77777777" w:rsidR="008C6EA5" w:rsidRPr="00AE4063" w:rsidRDefault="008C6EA5" w:rsidP="008C6EA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AE4063">
              <w:rPr>
                <w:sz w:val="28"/>
                <w:szCs w:val="28"/>
              </w:rPr>
              <w:t>prog_lo_name</w:t>
            </w:r>
            <w:proofErr w:type="spellEnd"/>
          </w:p>
        </w:tc>
        <w:tc>
          <w:tcPr>
            <w:tcW w:w="4076" w:type="dxa"/>
          </w:tcPr>
          <w:p w14:paraId="04AEC801" w14:textId="77777777" w:rsidR="008C6EA5" w:rsidRPr="00AE4063" w:rsidRDefault="008C6EA5" w:rsidP="008C6EA5">
            <w:pPr>
              <w:spacing w:line="360" w:lineRule="auto"/>
              <w:rPr>
                <w:sz w:val="28"/>
                <w:szCs w:val="28"/>
              </w:rPr>
            </w:pPr>
            <w:r w:rsidRPr="00AE4063">
              <w:rPr>
                <w:sz w:val="28"/>
                <w:szCs w:val="28"/>
              </w:rPr>
              <w:t>String</w:t>
            </w:r>
          </w:p>
        </w:tc>
      </w:tr>
      <w:tr w:rsidR="008C6EA5" w:rsidRPr="00AE4063" w14:paraId="0CCC0B59" w14:textId="77777777" w:rsidTr="004F17B5">
        <w:trPr>
          <w:trHeight w:val="341"/>
        </w:trPr>
        <w:tc>
          <w:tcPr>
            <w:tcW w:w="4076" w:type="dxa"/>
          </w:tcPr>
          <w:p w14:paraId="44169C1E" w14:textId="77777777" w:rsidR="008C6EA5" w:rsidRPr="00AE4063" w:rsidRDefault="008C6EA5" w:rsidP="008C6EA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AE4063">
              <w:rPr>
                <w:sz w:val="28"/>
                <w:szCs w:val="28"/>
              </w:rPr>
              <w:t>prog_lo_details</w:t>
            </w:r>
            <w:proofErr w:type="spellEnd"/>
          </w:p>
        </w:tc>
        <w:tc>
          <w:tcPr>
            <w:tcW w:w="4076" w:type="dxa"/>
          </w:tcPr>
          <w:p w14:paraId="326FF9B9" w14:textId="77777777" w:rsidR="008C6EA5" w:rsidRPr="00AE4063" w:rsidRDefault="008C6EA5" w:rsidP="008C6EA5">
            <w:pPr>
              <w:spacing w:line="360" w:lineRule="auto"/>
              <w:rPr>
                <w:sz w:val="28"/>
                <w:szCs w:val="28"/>
              </w:rPr>
            </w:pPr>
            <w:r w:rsidRPr="00AE4063">
              <w:rPr>
                <w:sz w:val="28"/>
                <w:szCs w:val="28"/>
              </w:rPr>
              <w:t>String</w:t>
            </w:r>
          </w:p>
        </w:tc>
      </w:tr>
    </w:tbl>
    <w:p w14:paraId="2699D055" w14:textId="3883EE72" w:rsidR="008F2D36" w:rsidRPr="007F74CD" w:rsidRDefault="008F2D36" w:rsidP="008C6EA5">
      <w:pPr>
        <w:spacing w:line="360" w:lineRule="auto"/>
        <w:rPr>
          <w:rFonts w:eastAsia="Arial"/>
        </w:rPr>
      </w:pPr>
    </w:p>
    <w:p w14:paraId="3DCB3A2F" w14:textId="403D6EF5" w:rsidR="0018040E" w:rsidRPr="007F74CD" w:rsidRDefault="008F2D36" w:rsidP="008F2D36">
      <w:pPr>
        <w:rPr>
          <w:rFonts w:eastAsia="Arial"/>
        </w:rPr>
      </w:pPr>
      <w:r w:rsidRPr="007F74CD">
        <w:rPr>
          <w:rFonts w:eastAsia="Arial"/>
        </w:rPr>
        <w:br w:type="page"/>
      </w:r>
    </w:p>
    <w:p w14:paraId="1A63452D" w14:textId="4F7EFE2E" w:rsidR="008F2D36" w:rsidRPr="007F74CD" w:rsidRDefault="00000000" w:rsidP="008F2D36">
      <w:pPr>
        <w:pStyle w:val="Heading1"/>
        <w:keepLines/>
        <w:spacing w:before="400" w:after="120" w:line="360" w:lineRule="auto"/>
        <w:jc w:val="center"/>
        <w:rPr>
          <w:rFonts w:eastAsia="Arial"/>
          <w:b w:val="0"/>
          <w:sz w:val="44"/>
          <w:szCs w:val="44"/>
        </w:rPr>
      </w:pPr>
      <w:bookmarkStart w:id="5" w:name="_heading=h.enqajpus0y1z" w:colFirst="0" w:colLast="0"/>
      <w:bookmarkEnd w:id="5"/>
      <w:r w:rsidRPr="007F74CD">
        <w:rPr>
          <w:rFonts w:eastAsia="Arial"/>
          <w:b w:val="0"/>
          <w:sz w:val="44"/>
          <w:szCs w:val="44"/>
        </w:rPr>
        <w:lastRenderedPageBreak/>
        <w:t>Source Cod</w:t>
      </w:r>
      <w:bookmarkStart w:id="6" w:name="_heading=h.tjb3fj6z20o7" w:colFirst="0" w:colLast="0"/>
      <w:bookmarkStart w:id="7" w:name="_heading=h.bagwk6g583l" w:colFirst="0" w:colLast="0"/>
      <w:bookmarkEnd w:id="6"/>
      <w:bookmarkEnd w:id="7"/>
      <w:r w:rsidRPr="007F74CD">
        <w:rPr>
          <w:rFonts w:eastAsia="Arial"/>
          <w:b w:val="0"/>
          <w:sz w:val="44"/>
          <w:szCs w:val="44"/>
        </w:rPr>
        <w:t>e</w:t>
      </w:r>
      <w:bookmarkStart w:id="8" w:name="_heading=h.eh86mj5ajbfc" w:colFirst="0" w:colLast="0"/>
      <w:bookmarkStart w:id="9" w:name="_heading=h.hsf3o31yaau8" w:colFirst="0" w:colLast="0"/>
      <w:bookmarkEnd w:id="8"/>
      <w:bookmarkEnd w:id="9"/>
    </w:p>
    <w:p w14:paraId="2C4150F4" w14:textId="77777777" w:rsidR="005A2A85" w:rsidRDefault="005A2A85" w:rsidP="005A2A85">
      <w:pPr>
        <w:rPr>
          <w:rFonts w:eastAsia="Arial"/>
          <w:b/>
          <w:bCs/>
          <w:sz w:val="32"/>
          <w:szCs w:val="32"/>
          <w:lang w:val="en-IN"/>
        </w:rPr>
      </w:pPr>
      <w:proofErr w:type="spellStart"/>
      <w:r w:rsidRPr="005A2A85">
        <w:rPr>
          <w:rFonts w:eastAsia="Arial"/>
          <w:b/>
          <w:bCs/>
          <w:sz w:val="32"/>
          <w:szCs w:val="32"/>
          <w:lang w:val="en-IN"/>
        </w:rPr>
        <w:t>DBConnection</w:t>
      </w:r>
      <w:proofErr w:type="spellEnd"/>
    </w:p>
    <w:p w14:paraId="4EDF2C2A" w14:textId="77777777" w:rsidR="00CA5629" w:rsidRPr="005A2A85" w:rsidRDefault="00CA5629" w:rsidP="005A2A85">
      <w:pPr>
        <w:rPr>
          <w:rFonts w:eastAsia="Arial"/>
          <w:b/>
          <w:bCs/>
          <w:sz w:val="28"/>
          <w:szCs w:val="28"/>
          <w:lang w:val="en-IN"/>
        </w:rPr>
      </w:pPr>
    </w:p>
    <w:p w14:paraId="29FDA97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package </w:t>
      </w:r>
      <w:proofErr w:type="spellStart"/>
      <w:r w:rsidRPr="005A2A85">
        <w:rPr>
          <w:rFonts w:eastAsia="Arial"/>
          <w:sz w:val="28"/>
          <w:szCs w:val="28"/>
          <w:lang w:val="en-IN"/>
        </w:rPr>
        <w:t>teamplo_program_level_objective_setting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035B482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FEB8E5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java.sql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6AC0130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5A66CD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public class </w:t>
      </w:r>
      <w:proofErr w:type="spellStart"/>
      <w:r w:rsidRPr="005A2A85">
        <w:rPr>
          <w:rFonts w:eastAsia="Arial"/>
          <w:sz w:val="28"/>
          <w:szCs w:val="28"/>
          <w:lang w:val="en-IN"/>
        </w:rPr>
        <w:t>DBConnection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{</w:t>
      </w:r>
    </w:p>
    <w:p w14:paraId="3CABA0D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private static Connection conn;</w:t>
      </w:r>
    </w:p>
    <w:p w14:paraId="1F4665A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static Statement </w:t>
      </w:r>
      <w:proofErr w:type="spellStart"/>
      <w:r w:rsidRPr="005A2A85">
        <w:rPr>
          <w:rFonts w:eastAsia="Arial"/>
          <w:sz w:val="28"/>
          <w:szCs w:val="28"/>
          <w:lang w:val="en-IN"/>
        </w:rPr>
        <w:t>stmt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6AB6495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E28D67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static void </w:t>
      </w:r>
      <w:proofErr w:type="gramStart"/>
      <w:r w:rsidRPr="005A2A85">
        <w:rPr>
          <w:rFonts w:eastAsia="Arial"/>
          <w:sz w:val="28"/>
          <w:szCs w:val="28"/>
          <w:lang w:val="en-IN"/>
        </w:rPr>
        <w:t>connect(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String </w:t>
      </w:r>
      <w:proofErr w:type="spellStart"/>
      <w:r w:rsidRPr="005A2A85">
        <w:rPr>
          <w:rFonts w:eastAsia="Arial"/>
          <w:sz w:val="28"/>
          <w:szCs w:val="28"/>
          <w:lang w:val="en-IN"/>
        </w:rPr>
        <w:t>dbName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2FB7713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try {</w:t>
      </w:r>
    </w:p>
    <w:p w14:paraId="2B7FF00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Class.forName</w:t>
      </w:r>
      <w:proofErr w:type="spell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org.</w:t>
      </w:r>
      <w:proofErr w:type="gramStart"/>
      <w:r w:rsidRPr="005A2A85">
        <w:rPr>
          <w:rFonts w:eastAsia="Arial"/>
          <w:sz w:val="28"/>
          <w:szCs w:val="28"/>
          <w:lang w:val="en-IN"/>
        </w:rPr>
        <w:t>sqlite.JDBC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");</w:t>
      </w:r>
    </w:p>
    <w:p w14:paraId="6627FF3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conn = </w:t>
      </w:r>
      <w:proofErr w:type="spellStart"/>
      <w:r w:rsidRPr="005A2A85">
        <w:rPr>
          <w:rFonts w:eastAsia="Arial"/>
          <w:sz w:val="28"/>
          <w:szCs w:val="28"/>
          <w:lang w:val="en-IN"/>
        </w:rPr>
        <w:t>DriverManager.getConnection</w:t>
      </w:r>
      <w:proofErr w:type="spell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jdbc:sqlite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:" + </w:t>
      </w:r>
      <w:proofErr w:type="spellStart"/>
      <w:r w:rsidRPr="005A2A85">
        <w:rPr>
          <w:rFonts w:eastAsia="Arial"/>
          <w:sz w:val="28"/>
          <w:szCs w:val="28"/>
          <w:lang w:val="en-IN"/>
        </w:rPr>
        <w:t>dbName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777473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stmt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conn.createStatement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25F4A99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 catch (Exception e) {</w:t>
      </w:r>
    </w:p>
    <w:p w14:paraId="361B6CD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e.printStackTrace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552C0DA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</w:t>
      </w:r>
    </w:p>
    <w:p w14:paraId="1615E3A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60CAE81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336883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static void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createTable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3E14288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try {</w:t>
      </w:r>
    </w:p>
    <w:p w14:paraId="2663A3A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stmt.executeUpdate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("CREATE TABLE IF NOT EXISTS </w:t>
      </w:r>
      <w:proofErr w:type="spellStart"/>
      <w:r w:rsidRPr="005A2A85">
        <w:rPr>
          <w:rFonts w:eastAsia="Arial"/>
          <w:sz w:val="28"/>
          <w:szCs w:val="28"/>
          <w:lang w:val="en-IN"/>
        </w:rPr>
        <w:t>program_lo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(" +</w:t>
      </w:r>
    </w:p>
    <w:p w14:paraId="5789102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"ID INTEGER PRIMARY KEY AUTOINCREMENT," +</w:t>
      </w:r>
    </w:p>
    <w:p w14:paraId="403CCE7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"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prog</w:t>
      </w:r>
      <w:proofErr w:type="gramEnd"/>
      <w:r w:rsidRPr="005A2A85">
        <w:rPr>
          <w:rFonts w:eastAsia="Arial"/>
          <w:sz w:val="28"/>
          <w:szCs w:val="28"/>
          <w:lang w:val="en-IN"/>
        </w:rPr>
        <w:t>_lo_code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TEXT NOT NULL," +</w:t>
      </w:r>
    </w:p>
    <w:p w14:paraId="77CA0E4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"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prog</w:t>
      </w:r>
      <w:proofErr w:type="gramEnd"/>
      <w:r w:rsidRPr="005A2A85">
        <w:rPr>
          <w:rFonts w:eastAsia="Arial"/>
          <w:sz w:val="28"/>
          <w:szCs w:val="28"/>
          <w:lang w:val="en-IN"/>
        </w:rPr>
        <w:t>_lo_no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TEXT," +</w:t>
      </w:r>
    </w:p>
    <w:p w14:paraId="1D92086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"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prog</w:t>
      </w:r>
      <w:proofErr w:type="gramEnd"/>
      <w:r w:rsidRPr="005A2A85">
        <w:rPr>
          <w:rFonts w:eastAsia="Arial"/>
          <w:sz w:val="28"/>
          <w:szCs w:val="28"/>
          <w:lang w:val="en-IN"/>
        </w:rPr>
        <w:t>_lo_name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TEXT," +</w:t>
      </w:r>
    </w:p>
    <w:p w14:paraId="0659AFE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"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prog</w:t>
      </w:r>
      <w:proofErr w:type="gramEnd"/>
      <w:r w:rsidRPr="005A2A85">
        <w:rPr>
          <w:rFonts w:eastAsia="Arial"/>
          <w:sz w:val="28"/>
          <w:szCs w:val="28"/>
          <w:lang w:val="en-IN"/>
        </w:rPr>
        <w:t>_lo_details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TEXT);");</w:t>
      </w:r>
    </w:p>
    <w:p w14:paraId="39BD681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 catch (Exception e) {</w:t>
      </w:r>
    </w:p>
    <w:p w14:paraId="324EFEE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System.out.println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("Table creation error: " +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e.getMessage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());</w:t>
      </w:r>
    </w:p>
    <w:p w14:paraId="1B96389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</w:t>
      </w:r>
    </w:p>
    <w:p w14:paraId="6D04D92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6E0CB6F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8D4FCB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static Connection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getConnection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1DF025F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return conn;</w:t>
      </w:r>
    </w:p>
    <w:p w14:paraId="20EC553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258DB71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8B6736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static Statement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getStatement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1A7531A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return </w:t>
      </w:r>
      <w:proofErr w:type="spellStart"/>
      <w:r w:rsidRPr="005A2A85">
        <w:rPr>
          <w:rFonts w:eastAsia="Arial"/>
          <w:sz w:val="28"/>
          <w:szCs w:val="28"/>
          <w:lang w:val="en-IN"/>
        </w:rPr>
        <w:t>stmt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1CFE65E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>    }</w:t>
      </w:r>
    </w:p>
    <w:p w14:paraId="6697218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EEE52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static void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closeConnection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27DEAD4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try {</w:t>
      </w:r>
    </w:p>
    <w:p w14:paraId="24AAFF1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if (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stmt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!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= null)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stmt.close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4F0833C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if (</w:t>
      </w:r>
      <w:proofErr w:type="gramStart"/>
      <w:r w:rsidRPr="005A2A85">
        <w:rPr>
          <w:rFonts w:eastAsia="Arial"/>
          <w:sz w:val="28"/>
          <w:szCs w:val="28"/>
          <w:lang w:val="en-IN"/>
        </w:rPr>
        <w:t>conn !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= null)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conn.close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08B8064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 catch (</w:t>
      </w:r>
      <w:proofErr w:type="spellStart"/>
      <w:r w:rsidRPr="005A2A85">
        <w:rPr>
          <w:rFonts w:eastAsia="Arial"/>
          <w:sz w:val="28"/>
          <w:szCs w:val="28"/>
          <w:lang w:val="en-IN"/>
        </w:rPr>
        <w:t>SQLException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e) {</w:t>
      </w:r>
    </w:p>
    <w:p w14:paraId="16D5C49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e.printStackTrace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21E36C7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</w:t>
      </w:r>
    </w:p>
    <w:p w14:paraId="2CC4A6A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0F3A794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} </w:t>
      </w:r>
    </w:p>
    <w:p w14:paraId="6018270B" w14:textId="2C3A0EBA" w:rsidR="008F2D36" w:rsidRPr="00CA5629" w:rsidRDefault="008F2D36" w:rsidP="008F2D36">
      <w:pPr>
        <w:rPr>
          <w:rFonts w:eastAsia="Arial"/>
          <w:sz w:val="28"/>
          <w:szCs w:val="28"/>
          <w:lang w:val="en-IN"/>
        </w:rPr>
      </w:pPr>
    </w:p>
    <w:p w14:paraId="5DA93269" w14:textId="77777777" w:rsidR="005A2A85" w:rsidRPr="005A2A85" w:rsidRDefault="005A2A85" w:rsidP="005A2A85">
      <w:pPr>
        <w:rPr>
          <w:rFonts w:eastAsia="Arial"/>
          <w:b/>
          <w:bCs/>
          <w:sz w:val="28"/>
          <w:szCs w:val="28"/>
          <w:lang w:val="en-IN"/>
        </w:rPr>
      </w:pPr>
      <w:proofErr w:type="spellStart"/>
      <w:r w:rsidRPr="005A2A85">
        <w:rPr>
          <w:rFonts w:eastAsia="Arial"/>
          <w:b/>
          <w:bCs/>
          <w:sz w:val="32"/>
          <w:szCs w:val="32"/>
          <w:lang w:val="en-IN"/>
        </w:rPr>
        <w:t>PLOCreateFrame</w:t>
      </w:r>
      <w:proofErr w:type="spellEnd"/>
    </w:p>
    <w:p w14:paraId="332C02E4" w14:textId="77777777" w:rsidR="005A2A85" w:rsidRPr="00CA5629" w:rsidRDefault="005A2A85" w:rsidP="008F2D36">
      <w:pPr>
        <w:rPr>
          <w:rFonts w:eastAsia="Arial"/>
          <w:sz w:val="28"/>
          <w:szCs w:val="28"/>
          <w:lang w:val="en-IN"/>
        </w:rPr>
      </w:pPr>
    </w:p>
    <w:p w14:paraId="2B6C522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package </w:t>
      </w:r>
      <w:proofErr w:type="spellStart"/>
      <w:r w:rsidRPr="005A2A85">
        <w:rPr>
          <w:rFonts w:eastAsia="Arial"/>
          <w:sz w:val="28"/>
          <w:szCs w:val="28"/>
          <w:lang w:val="en-IN"/>
        </w:rPr>
        <w:t>teamplo_program_level_objective_setting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75994B1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4E344F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java.awt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6DD8AE6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java.awt.event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.*;</w:t>
      </w:r>
    </w:p>
    <w:p w14:paraId="2CA6E7D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.*;</w:t>
      </w:r>
    </w:p>
    <w:p w14:paraId="1A187E2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table.DefaultTableModel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38ACFC6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border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5F5BF1E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55B253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public class </w:t>
      </w:r>
      <w:proofErr w:type="spellStart"/>
      <w:r w:rsidRPr="005A2A85">
        <w:rPr>
          <w:rFonts w:eastAsia="Arial"/>
          <w:sz w:val="28"/>
          <w:szCs w:val="28"/>
          <w:lang w:val="en-IN"/>
        </w:rPr>
        <w:t>PLOCreateFrame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extends Frame {</w:t>
      </w:r>
    </w:p>
    <w:p w14:paraId="74B0B9E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3AD9A35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DefaultTableModel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4A5C56B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376711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PLOCreateFrame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DefaultTableModel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01DE0A7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this.ploOps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3E44B2D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this.tableModel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6C8E287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</w:p>
    <w:p w14:paraId="24B2605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setTitle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"Create PLO");</w:t>
      </w:r>
    </w:p>
    <w:p w14:paraId="6A2631E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setSize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600, 500);</w:t>
      </w:r>
    </w:p>
    <w:p w14:paraId="5656793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BorderLayout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10, 10));</w:t>
      </w:r>
    </w:p>
    <w:p w14:paraId="4E75E3B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setLocationRelativeTo</w:t>
      </w:r>
      <w:proofErr w:type="spellEnd"/>
      <w:r w:rsidRPr="005A2A85">
        <w:rPr>
          <w:rFonts w:eastAsia="Arial"/>
          <w:sz w:val="28"/>
          <w:szCs w:val="28"/>
          <w:lang w:val="en-IN"/>
        </w:rPr>
        <w:t>(null);</w:t>
      </w:r>
    </w:p>
    <w:p w14:paraId="1BADB30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240, 240, 240));</w:t>
      </w:r>
    </w:p>
    <w:p w14:paraId="71BAF62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C83113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Header Panel</w:t>
      </w:r>
    </w:p>
    <w:p w14:paraId="3B39126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BorderLayout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17849B1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52, 73, 94));</w:t>
      </w:r>
    </w:p>
    <w:p w14:paraId="553EA3B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headerPanel.setPreferredSize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Dimension(</w:t>
      </w:r>
      <w:proofErr w:type="gramEnd"/>
      <w:r w:rsidRPr="005A2A85">
        <w:rPr>
          <w:rFonts w:eastAsia="Arial"/>
          <w:sz w:val="28"/>
          <w:szCs w:val="28"/>
          <w:lang w:val="en-IN"/>
        </w:rPr>
        <w:t>600, 50));</w:t>
      </w:r>
    </w:p>
    <w:p w14:paraId="5F1C501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C3978A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    Label header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"Create Program Level Objective",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3D70AB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20));</w:t>
      </w:r>
    </w:p>
    <w:p w14:paraId="0BC2089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DD025A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header,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54061B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1F257B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Form Panel</w:t>
      </w:r>
    </w:p>
    <w:p w14:paraId="391CE3D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formPanel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GridBagLayout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245CDA4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formPanel.setBackground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92F0B0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formPanel.setBorder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EmptyBorder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20, 20, 20, 20));</w:t>
      </w:r>
    </w:p>
    <w:p w14:paraId="3CC78DB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E95AFA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GridBagConstraints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GridBagConstraints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5F81712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gbc.insets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Insets(</w:t>
      </w:r>
      <w:proofErr w:type="gramEnd"/>
      <w:r w:rsidRPr="005A2A85">
        <w:rPr>
          <w:rFonts w:eastAsia="Arial"/>
          <w:sz w:val="28"/>
          <w:szCs w:val="28"/>
          <w:lang w:val="en-IN"/>
        </w:rPr>
        <w:t>10, 10, 10, 10);</w:t>
      </w:r>
    </w:p>
    <w:p w14:paraId="03DE3E2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gbc.fill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GridBagConstraints.HORIZONTAL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00025FD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6238B8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Form Fields</w:t>
      </w:r>
    </w:p>
    <w:p w14:paraId="4CABA9E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70A1189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6F3962B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"LO Code:"),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78D357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4F47E89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tfCode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14B3FAE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tfCode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7ADFD6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8E0730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65A9960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35EC82A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"LO No:"),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D5BFAE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5CB66F4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tfNo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5DD6CE9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tfNo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4BFE5E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0E466A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2;</w:t>
      </w:r>
    </w:p>
    <w:p w14:paraId="7541E46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7BE56E2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"LO Name:"),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BBEF94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586DD40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tfName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086D374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tfName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0EEE4A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7C7B60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3;</w:t>
      </w:r>
    </w:p>
    <w:p w14:paraId="539F546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2275EB2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"LO Details:"),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0CB1B0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2AD97A1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tfDetails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742CCEC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tfDetails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76061BC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365BAE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Message Label</w:t>
      </w:r>
    </w:p>
    <w:p w14:paraId="50C0F12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</w:t>
      </w:r>
      <w:proofErr w:type="spellStart"/>
      <w:r w:rsidRPr="005A2A85">
        <w:rPr>
          <w:rFonts w:eastAsia="Arial"/>
          <w:sz w:val="28"/>
          <w:szCs w:val="28"/>
          <w:lang w:val="en-IN"/>
        </w:rPr>
        <w:t>msg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"",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4EF99C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Font.PLAIN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46EBBE9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231, 76, 60));</w:t>
      </w:r>
    </w:p>
    <w:p w14:paraId="5CFA6E8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4;</w:t>
      </w:r>
    </w:p>
    <w:p w14:paraId="0E6F378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5BB284B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gbc.gridwidth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2;</w:t>
      </w:r>
    </w:p>
    <w:p w14:paraId="6A99792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msg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CC9BAD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212872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Button Panel</w:t>
      </w:r>
    </w:p>
    <w:p w14:paraId="1BD6C47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FlowLayout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FlowLayout.CENTER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, 20, 10));</w:t>
      </w:r>
    </w:p>
    <w:p w14:paraId="193C146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240, 240, 240));</w:t>
      </w:r>
    </w:p>
    <w:p w14:paraId="30E67D1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55AC45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btnBack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"Back",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149, 165, 166));</w:t>
      </w:r>
    </w:p>
    <w:p w14:paraId="562BDCC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btnSave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"Save",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46, 204, 113));</w:t>
      </w:r>
    </w:p>
    <w:p w14:paraId="6BC2AD7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684A36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btnBack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97CF6F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btnSave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A1C229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467330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Add components to main frame</w:t>
      </w:r>
    </w:p>
    <w:p w14:paraId="061C596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headerPanel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BorderLayout.NORTH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89F569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formPanel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3C95D8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buttonPanel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BorderLayout.SOUTH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3F1513B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6A295B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Event Listeners</w:t>
      </w:r>
    </w:p>
    <w:p w14:paraId="4655A04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btnSave.addActionListener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(e -&gt; {</w:t>
      </w:r>
    </w:p>
    <w:p w14:paraId="5DF3DDF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if (</w:t>
      </w:r>
      <w:proofErr w:type="spellStart"/>
      <w:r w:rsidRPr="005A2A85">
        <w:rPr>
          <w:rFonts w:eastAsia="Arial"/>
          <w:sz w:val="28"/>
          <w:szCs w:val="28"/>
          <w:lang w:val="en-IN"/>
        </w:rPr>
        <w:t>tfCode.getText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).trim</w:t>
      </w:r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isEmpty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() || </w:t>
      </w:r>
      <w:proofErr w:type="spellStart"/>
      <w:r w:rsidRPr="005A2A85">
        <w:rPr>
          <w:rFonts w:eastAsia="Arial"/>
          <w:sz w:val="28"/>
          <w:szCs w:val="28"/>
          <w:lang w:val="en-IN"/>
        </w:rPr>
        <w:t>tfNo.getText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).trim</w:t>
      </w:r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isEmpty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 ||</w:t>
      </w:r>
    </w:p>
    <w:p w14:paraId="6F9698A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tfName.getText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).trim</w:t>
      </w:r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isEmpty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() || </w:t>
      </w:r>
      <w:proofErr w:type="spellStart"/>
      <w:r w:rsidRPr="005A2A85">
        <w:rPr>
          <w:rFonts w:eastAsia="Arial"/>
          <w:sz w:val="28"/>
          <w:szCs w:val="28"/>
          <w:lang w:val="en-IN"/>
        </w:rPr>
        <w:t>tfDetails.getText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).trim</w:t>
      </w:r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isEmpty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 {</w:t>
      </w:r>
    </w:p>
    <w:p w14:paraId="7F6B35A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("Please fill in all fields.");</w:t>
      </w:r>
    </w:p>
    <w:p w14:paraId="4EF6329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return;</w:t>
      </w:r>
    </w:p>
    <w:p w14:paraId="55FFAC7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4C8904E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</w:p>
    <w:p w14:paraId="3F8D4B4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if (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</w:t>
      </w:r>
      <w:proofErr w:type="gramStart"/>
      <w:r w:rsidRPr="005A2A85">
        <w:rPr>
          <w:rFonts w:eastAsia="Arial"/>
          <w:sz w:val="28"/>
          <w:szCs w:val="28"/>
          <w:lang w:val="en-IN"/>
        </w:rPr>
        <w:t>create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tfCode.getText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(), </w:t>
      </w:r>
      <w:proofErr w:type="spellStart"/>
      <w:r w:rsidRPr="005A2A85">
        <w:rPr>
          <w:rFonts w:eastAsia="Arial"/>
          <w:sz w:val="28"/>
          <w:szCs w:val="28"/>
          <w:lang w:val="en-IN"/>
        </w:rPr>
        <w:t>tfNo.getText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(), </w:t>
      </w:r>
      <w:proofErr w:type="spellStart"/>
      <w:r w:rsidRPr="005A2A85">
        <w:rPr>
          <w:rFonts w:eastAsia="Arial"/>
          <w:sz w:val="28"/>
          <w:szCs w:val="28"/>
          <w:lang w:val="en-IN"/>
        </w:rPr>
        <w:t>tfName.getText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(), </w:t>
      </w:r>
      <w:proofErr w:type="spellStart"/>
      <w:r w:rsidRPr="005A2A85">
        <w:rPr>
          <w:rFonts w:eastAsia="Arial"/>
          <w:sz w:val="28"/>
          <w:szCs w:val="28"/>
          <w:lang w:val="en-IN"/>
        </w:rPr>
        <w:t>tfDetails.getText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())) {</w:t>
      </w:r>
    </w:p>
    <w:p w14:paraId="2A8D182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ploOps.TeamPLO_plo_retrieve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1E4E06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4481541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 else {</w:t>
      </w:r>
    </w:p>
    <w:p w14:paraId="3082CDB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("Error creating record. Please try again.");</w:t>
      </w:r>
    </w:p>
    <w:p w14:paraId="2519F50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6FD95BA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009D7D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4E324C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btnBack.addActionListener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(e -&gt;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0907E63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addWindowListener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WindowAdapter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0F1819E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public void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windowClosing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WindowEvent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e) {</w:t>
      </w:r>
    </w:p>
    <w:p w14:paraId="2AA7429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6DB1B65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55ACFAE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6821BF7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71BA17E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B331E0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Label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String text) {</w:t>
      </w:r>
    </w:p>
    <w:p w14:paraId="4313E62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text,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Label.RIGHT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D7170C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label.setFont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3400AA3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return label;</w:t>
      </w:r>
    </w:p>
    <w:p w14:paraId="188E8F5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301DDF8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514757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7CEA232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20);</w:t>
      </w:r>
    </w:p>
    <w:p w14:paraId="3D53645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tf.setFont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Font.PLAIN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433E0B7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return </w:t>
      </w:r>
      <w:proofErr w:type="spellStart"/>
      <w:r w:rsidRPr="005A2A85">
        <w:rPr>
          <w:rFonts w:eastAsia="Arial"/>
          <w:sz w:val="28"/>
          <w:szCs w:val="28"/>
          <w:lang w:val="en-IN"/>
        </w:rPr>
        <w:t>tf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3E4BB41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7948D5F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A44FEA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Button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String text, </w:t>
      </w:r>
      <w:proofErr w:type="spell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bgColor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43EA472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Button(text);</w:t>
      </w:r>
    </w:p>
    <w:p w14:paraId="0DB9629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1C07FB2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button.setBackground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bgColor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793A8E6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67729E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button.setPreferredSize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Dimension(</w:t>
      </w:r>
      <w:proofErr w:type="gramEnd"/>
      <w:r w:rsidRPr="005A2A85">
        <w:rPr>
          <w:rFonts w:eastAsia="Arial"/>
          <w:sz w:val="28"/>
          <w:szCs w:val="28"/>
          <w:lang w:val="en-IN"/>
        </w:rPr>
        <w:t>120, 40));</w:t>
      </w:r>
    </w:p>
    <w:p w14:paraId="348FDDE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button.setFocusable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0E41F13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return button;</w:t>
      </w:r>
    </w:p>
    <w:p w14:paraId="12CEB6B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1F43B8F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} </w:t>
      </w:r>
    </w:p>
    <w:p w14:paraId="04D956E5" w14:textId="77777777" w:rsidR="005A2A85" w:rsidRPr="00CA5629" w:rsidRDefault="005A2A85" w:rsidP="005A2A85">
      <w:pPr>
        <w:rPr>
          <w:rFonts w:eastAsia="Arial"/>
          <w:b/>
          <w:bCs/>
          <w:sz w:val="28"/>
          <w:szCs w:val="28"/>
          <w:lang w:val="en-IN"/>
        </w:rPr>
      </w:pPr>
      <w:r w:rsidRPr="00CA5629">
        <w:rPr>
          <w:rFonts w:eastAsia="Arial"/>
          <w:sz w:val="28"/>
          <w:szCs w:val="28"/>
          <w:lang w:val="en-IN"/>
        </w:rPr>
        <w:br/>
      </w:r>
      <w:proofErr w:type="spellStart"/>
      <w:r w:rsidRPr="00CA5629">
        <w:rPr>
          <w:rFonts w:eastAsia="Arial"/>
          <w:b/>
          <w:bCs/>
          <w:sz w:val="28"/>
          <w:szCs w:val="28"/>
          <w:lang w:val="en-IN"/>
        </w:rPr>
        <w:t>PLODeleteFrame</w:t>
      </w:r>
      <w:proofErr w:type="spellEnd"/>
    </w:p>
    <w:p w14:paraId="199EC237" w14:textId="20E73A34" w:rsidR="008F2D36" w:rsidRPr="00CA5629" w:rsidRDefault="008F2D36" w:rsidP="008F2D36">
      <w:pPr>
        <w:rPr>
          <w:rFonts w:eastAsia="Arial"/>
          <w:sz w:val="28"/>
          <w:szCs w:val="28"/>
          <w:lang w:val="en-IN"/>
        </w:rPr>
      </w:pPr>
    </w:p>
    <w:p w14:paraId="27F431E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package </w:t>
      </w:r>
      <w:proofErr w:type="spellStart"/>
      <w:r w:rsidRPr="005A2A85">
        <w:rPr>
          <w:rFonts w:eastAsia="Arial"/>
          <w:sz w:val="28"/>
          <w:szCs w:val="28"/>
          <w:lang w:val="en-IN"/>
        </w:rPr>
        <w:t>teamplo_program_level_objective_setting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5E2C2FC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032E27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java.awt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1B26563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java.awt.event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.*;</w:t>
      </w:r>
    </w:p>
    <w:p w14:paraId="28C5EF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.*;</w:t>
      </w:r>
    </w:p>
    <w:p w14:paraId="4C809B9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table.DefaultTableModel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7CDEF21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border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0FFB03B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BCAAB3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public class </w:t>
      </w:r>
      <w:proofErr w:type="spellStart"/>
      <w:r w:rsidRPr="005A2A85">
        <w:rPr>
          <w:rFonts w:eastAsia="Arial"/>
          <w:sz w:val="28"/>
          <w:szCs w:val="28"/>
          <w:lang w:val="en-IN"/>
        </w:rPr>
        <w:t>PLODeleteFrame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extends Frame {</w:t>
      </w:r>
    </w:p>
    <w:p w14:paraId="19185DF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56D98A8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DefaultTableModel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72A4F11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CC16C6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PLODeleteFrame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DefaultTableModel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636860B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this.ploOps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365245C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this.tableModel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0D4B0D0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</w:p>
    <w:p w14:paraId="134082F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setTitle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"Delete PLO");</w:t>
      </w:r>
    </w:p>
    <w:p w14:paraId="2CEC1B8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setSize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500, 300);</w:t>
      </w:r>
    </w:p>
    <w:p w14:paraId="78E840C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BorderLayout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10, 10));</w:t>
      </w:r>
    </w:p>
    <w:p w14:paraId="0109605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setLocationRelativeTo</w:t>
      </w:r>
      <w:proofErr w:type="spellEnd"/>
      <w:r w:rsidRPr="005A2A85">
        <w:rPr>
          <w:rFonts w:eastAsia="Arial"/>
          <w:sz w:val="28"/>
          <w:szCs w:val="28"/>
          <w:lang w:val="en-IN"/>
        </w:rPr>
        <w:t>(null);</w:t>
      </w:r>
    </w:p>
    <w:p w14:paraId="5FC0D76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240, 240, 240));</w:t>
      </w:r>
    </w:p>
    <w:p w14:paraId="041515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7E5434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Header Panel</w:t>
      </w:r>
    </w:p>
    <w:p w14:paraId="71520A5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BorderLayout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7362F9B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52, 73, 94));</w:t>
      </w:r>
    </w:p>
    <w:p w14:paraId="3712496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headerPanel.setPreferredSize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Dimension(</w:t>
      </w:r>
      <w:proofErr w:type="gramEnd"/>
      <w:r w:rsidRPr="005A2A85">
        <w:rPr>
          <w:rFonts w:eastAsia="Arial"/>
          <w:sz w:val="28"/>
          <w:szCs w:val="28"/>
          <w:lang w:val="en-IN"/>
        </w:rPr>
        <w:t>500, 50));</w:t>
      </w:r>
    </w:p>
    <w:p w14:paraId="5397CF1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1F1505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header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"Delete Program Level Objective",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1A329E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20));</w:t>
      </w:r>
    </w:p>
    <w:p w14:paraId="0B8AC9F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673448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header,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F17C3A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DBADA9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Form Panel</w:t>
      </w:r>
    </w:p>
    <w:p w14:paraId="0461317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formPanel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GridBagLayout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1FB3953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formPanel.setBackground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77164C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formPanel.setBorder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EmptyBorder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20, 20, 20, 20));</w:t>
      </w:r>
    </w:p>
    <w:p w14:paraId="64333C4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C9BFC1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GridBagConstraints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GridBagConstraints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2722836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gbc.insets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Insets(</w:t>
      </w:r>
      <w:proofErr w:type="gramEnd"/>
      <w:r w:rsidRPr="005A2A85">
        <w:rPr>
          <w:rFonts w:eastAsia="Arial"/>
          <w:sz w:val="28"/>
          <w:szCs w:val="28"/>
          <w:lang w:val="en-IN"/>
        </w:rPr>
        <w:t>10, 10, 10, 10);</w:t>
      </w:r>
    </w:p>
    <w:p w14:paraId="7216DA3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gbc.fill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GridBagConstraints.HORIZONTAL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71BEF9E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685DF1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ID Input Panel</w:t>
      </w:r>
    </w:p>
    <w:p w14:paraId="18CD77C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inputPanel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FlowLayout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FlowLayout.CENTER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, 10, 0));</w:t>
      </w:r>
    </w:p>
    <w:p w14:paraId="1D7842F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inputPanel.setBackground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9ADD06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</w:t>
      </w:r>
      <w:proofErr w:type="spellStart"/>
      <w:r w:rsidRPr="005A2A85">
        <w:rPr>
          <w:rFonts w:eastAsia="Arial"/>
          <w:sz w:val="28"/>
          <w:szCs w:val="28"/>
          <w:lang w:val="en-IN"/>
        </w:rPr>
        <w:t>lblID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"Enter LO ID:",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Label.RIGHT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C1FDA2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lblID.setFont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3CFFE30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tfID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3FB46DF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inputPanel.add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lblID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7EC477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inputPanel.add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tfID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E7EA82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C05A6A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6FD811C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4F2E5AA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gbc.gridwidth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2;</w:t>
      </w:r>
    </w:p>
    <w:p w14:paraId="4058996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inputPanel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201CB0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9D59CE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Message Label</w:t>
      </w:r>
    </w:p>
    <w:p w14:paraId="52F07AC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</w:t>
      </w:r>
      <w:proofErr w:type="spellStart"/>
      <w:r w:rsidRPr="005A2A85">
        <w:rPr>
          <w:rFonts w:eastAsia="Arial"/>
          <w:sz w:val="28"/>
          <w:szCs w:val="28"/>
          <w:lang w:val="en-IN"/>
        </w:rPr>
        <w:t>msg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"",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EA39EC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Font.PLAIN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160F1AC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231, 76, 60));</w:t>
      </w:r>
    </w:p>
    <w:p w14:paraId="5C82054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031234B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msg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C7E015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9072A4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Button Panel</w:t>
      </w:r>
    </w:p>
    <w:p w14:paraId="62EE8A8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FlowLayout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FlowLayout.CENTER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, 20, 10));</w:t>
      </w:r>
    </w:p>
    <w:p w14:paraId="74459D4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240, 240, 240));</w:t>
      </w:r>
    </w:p>
    <w:p w14:paraId="2DB0BCF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04EEEE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btnBack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"Back",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149, 165, 166));</w:t>
      </w:r>
    </w:p>
    <w:p w14:paraId="1F31031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"Delete",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231, 76, 60));</w:t>
      </w:r>
    </w:p>
    <w:p w14:paraId="364F7E8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2B5518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btnBack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105EED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7BA810B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996CE5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Add components to main frame</w:t>
      </w:r>
    </w:p>
    <w:p w14:paraId="2976DBE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headerPanel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BorderLayout.NORTH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FDF60A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formPanel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78C76F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buttonPanel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BorderLayout.SOUTH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72BC71F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26DE0B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Event Listeners</w:t>
      </w:r>
    </w:p>
    <w:p w14:paraId="0C526BE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(e -&gt; {</w:t>
      </w:r>
    </w:p>
    <w:p w14:paraId="51014E5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try {</w:t>
      </w:r>
    </w:p>
    <w:p w14:paraId="3A270A8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int id = </w:t>
      </w:r>
      <w:proofErr w:type="spellStart"/>
      <w:r w:rsidRPr="005A2A85">
        <w:rPr>
          <w:rFonts w:eastAsia="Arial"/>
          <w:sz w:val="28"/>
          <w:szCs w:val="28"/>
          <w:lang w:val="en-IN"/>
        </w:rPr>
        <w:t>Integer.parseInt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tfID.getText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());</w:t>
      </w:r>
    </w:p>
    <w:p w14:paraId="06CC2D0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int confirm = </w:t>
      </w:r>
      <w:proofErr w:type="spellStart"/>
      <w:r w:rsidRPr="005A2A85">
        <w:rPr>
          <w:rFonts w:eastAsia="Arial"/>
          <w:sz w:val="28"/>
          <w:szCs w:val="28"/>
          <w:lang w:val="en-IN"/>
        </w:rPr>
        <w:t>JOptionPane.showConfirmDialog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(this, </w:t>
      </w:r>
    </w:p>
    <w:p w14:paraId="61E8E1D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"Are you sure you want to delete this record?", </w:t>
      </w:r>
    </w:p>
    <w:p w14:paraId="3E2C4BE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"Confirm Delete", </w:t>
      </w:r>
    </w:p>
    <w:p w14:paraId="44686DC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JOptionPane.YES_NO_OPTION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7548401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</w:p>
    <w:p w14:paraId="6FD063B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if (confirm == </w:t>
      </w:r>
      <w:proofErr w:type="spellStart"/>
      <w:r w:rsidRPr="005A2A85">
        <w:rPr>
          <w:rFonts w:eastAsia="Arial"/>
          <w:sz w:val="28"/>
          <w:szCs w:val="28"/>
          <w:lang w:val="en-IN"/>
        </w:rPr>
        <w:t>JOptionPane.YES_OPTION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288D37F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if (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ploOps.TeamPLO_plo_delete</w:t>
      </w:r>
      <w:proofErr w:type="spellEnd"/>
      <w:r w:rsidRPr="005A2A85">
        <w:rPr>
          <w:rFonts w:eastAsia="Arial"/>
          <w:sz w:val="28"/>
          <w:szCs w:val="28"/>
          <w:lang w:val="en-IN"/>
        </w:rPr>
        <w:t>(id)) {</w:t>
      </w:r>
    </w:p>
    <w:p w14:paraId="4CA907A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ploOps.TeamPLO_plo_retrieve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B96597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21F424D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} else {</w:t>
      </w:r>
    </w:p>
    <w:p w14:paraId="2E3645C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("ID not found.");</w:t>
      </w:r>
    </w:p>
    <w:p w14:paraId="73202F9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}</w:t>
      </w:r>
    </w:p>
    <w:p w14:paraId="34CFCD6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}</w:t>
      </w:r>
    </w:p>
    <w:p w14:paraId="23082FA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 catch (Exception ex) {</w:t>
      </w:r>
    </w:p>
    <w:p w14:paraId="0C18F2D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("Error: " +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ex.getMessage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());</w:t>
      </w:r>
    </w:p>
    <w:p w14:paraId="3428B51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18B6FEE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3F5EBB5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044D78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btnBack.addActionListener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(e -&gt;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5C0C823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addWindowListener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WindowAdapter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66EBAE8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public void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windowClosing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WindowEvent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e) {</w:t>
      </w:r>
    </w:p>
    <w:p w14:paraId="7A9430C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221F850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2E3E3B0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246B2FD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3F17431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A74B59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Label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String text) {</w:t>
      </w:r>
    </w:p>
    <w:p w14:paraId="6A6780E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text,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Label.RIGHT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FC9F5E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label.setFont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21EBE87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return label;</w:t>
      </w:r>
    </w:p>
    <w:p w14:paraId="72425B5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76B6522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B7B45B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532E4E5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20);</w:t>
      </w:r>
    </w:p>
    <w:p w14:paraId="327FC5F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tf.setFont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Font.PLAIN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6ADB036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return </w:t>
      </w:r>
      <w:proofErr w:type="spellStart"/>
      <w:r w:rsidRPr="005A2A85">
        <w:rPr>
          <w:rFonts w:eastAsia="Arial"/>
          <w:sz w:val="28"/>
          <w:szCs w:val="28"/>
          <w:lang w:val="en-IN"/>
        </w:rPr>
        <w:t>tf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6F1D67D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5626A25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32FA73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Button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String text, </w:t>
      </w:r>
      <w:proofErr w:type="spell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bgColor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762EFC9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Button(text);</w:t>
      </w:r>
    </w:p>
    <w:p w14:paraId="039D004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391F778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button.setBackground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bgColor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73985E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4D2E58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button.setPreferredSize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Dimension(</w:t>
      </w:r>
      <w:proofErr w:type="gramEnd"/>
      <w:r w:rsidRPr="005A2A85">
        <w:rPr>
          <w:rFonts w:eastAsia="Arial"/>
          <w:sz w:val="28"/>
          <w:szCs w:val="28"/>
          <w:lang w:val="en-IN"/>
        </w:rPr>
        <w:t>120, 40));</w:t>
      </w:r>
    </w:p>
    <w:p w14:paraId="69BC5A7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button.setFocusable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79E83D3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return button;</w:t>
      </w:r>
    </w:p>
    <w:p w14:paraId="5D81054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39B350C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} </w:t>
      </w:r>
    </w:p>
    <w:p w14:paraId="5C40B4B0" w14:textId="5254F8F6" w:rsidR="005A2A85" w:rsidRPr="00CA5629" w:rsidRDefault="005A2A85" w:rsidP="008F2D36">
      <w:pPr>
        <w:rPr>
          <w:rFonts w:eastAsia="Arial"/>
          <w:sz w:val="28"/>
          <w:szCs w:val="28"/>
        </w:rPr>
      </w:pPr>
      <w:r w:rsidRPr="00CA5629">
        <w:rPr>
          <w:rFonts w:eastAsia="Arial"/>
          <w:sz w:val="28"/>
          <w:szCs w:val="28"/>
        </w:rPr>
        <w:br/>
      </w:r>
    </w:p>
    <w:p w14:paraId="20DFCC10" w14:textId="77777777" w:rsidR="005A2A85" w:rsidRPr="00CA5629" w:rsidRDefault="005A2A85">
      <w:pPr>
        <w:rPr>
          <w:rFonts w:eastAsia="Arial"/>
          <w:sz w:val="28"/>
          <w:szCs w:val="28"/>
        </w:rPr>
      </w:pPr>
      <w:r w:rsidRPr="00CA5629">
        <w:rPr>
          <w:rFonts w:eastAsia="Arial"/>
          <w:sz w:val="28"/>
          <w:szCs w:val="28"/>
        </w:rPr>
        <w:br w:type="page"/>
      </w:r>
    </w:p>
    <w:p w14:paraId="2CF3F0D8" w14:textId="77777777" w:rsidR="005A2A85" w:rsidRDefault="005A2A85" w:rsidP="005A2A85">
      <w:pPr>
        <w:rPr>
          <w:rFonts w:eastAsia="Arial"/>
          <w:b/>
          <w:bCs/>
          <w:sz w:val="32"/>
          <w:szCs w:val="32"/>
          <w:lang w:val="en-IN"/>
        </w:rPr>
      </w:pPr>
      <w:proofErr w:type="spellStart"/>
      <w:r w:rsidRPr="005A2A85">
        <w:rPr>
          <w:rFonts w:eastAsia="Arial"/>
          <w:b/>
          <w:bCs/>
          <w:sz w:val="32"/>
          <w:szCs w:val="32"/>
          <w:lang w:val="en-IN"/>
        </w:rPr>
        <w:lastRenderedPageBreak/>
        <w:t>PLOOperations</w:t>
      </w:r>
      <w:proofErr w:type="spellEnd"/>
    </w:p>
    <w:p w14:paraId="100C15D6" w14:textId="77777777" w:rsidR="00CA5629" w:rsidRPr="005A2A85" w:rsidRDefault="00CA5629" w:rsidP="005A2A85">
      <w:pPr>
        <w:rPr>
          <w:rFonts w:eastAsia="Arial"/>
          <w:b/>
          <w:bCs/>
          <w:sz w:val="32"/>
          <w:szCs w:val="32"/>
          <w:lang w:val="en-IN"/>
        </w:rPr>
      </w:pPr>
    </w:p>
    <w:p w14:paraId="5F255C9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package </w:t>
      </w:r>
      <w:proofErr w:type="spellStart"/>
      <w:r w:rsidRPr="005A2A85">
        <w:rPr>
          <w:rFonts w:eastAsia="Arial"/>
          <w:sz w:val="28"/>
          <w:szCs w:val="28"/>
          <w:lang w:val="en-IN"/>
        </w:rPr>
        <w:t>teamplo_program_level_objective_setting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375F075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3A89A2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java.sql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062F6B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.*;</w:t>
      </w:r>
    </w:p>
    <w:p w14:paraId="643A9A2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table.DefaultTableModel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3737E56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667FB6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public class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{</w:t>
      </w:r>
    </w:p>
    <w:p w14:paraId="0E24829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static Statement </w:t>
      </w:r>
      <w:proofErr w:type="spellStart"/>
      <w:r w:rsidRPr="005A2A85">
        <w:rPr>
          <w:rFonts w:eastAsia="Arial"/>
          <w:sz w:val="28"/>
          <w:szCs w:val="28"/>
          <w:lang w:val="en-IN"/>
        </w:rPr>
        <w:t>stmt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29B2FBE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275A77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06A6CAC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stmt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DBConnection.getStatement</w:t>
      </w:r>
      <w:proofErr w:type="spellEnd"/>
      <w:r w:rsidRPr="005A2A85">
        <w:rPr>
          <w:rFonts w:eastAsia="Arial"/>
          <w:sz w:val="28"/>
          <w:szCs w:val="28"/>
          <w:lang w:val="en-IN"/>
        </w:rPr>
        <w:t>();</w:t>
      </w:r>
    </w:p>
    <w:p w14:paraId="47BD73B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4A0CAA9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2F83EE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public void TeamPLO_plo_</w:t>
      </w:r>
      <w:proofErr w:type="gramStart"/>
      <w:r w:rsidRPr="005A2A85">
        <w:rPr>
          <w:rFonts w:eastAsia="Arial"/>
          <w:sz w:val="28"/>
          <w:szCs w:val="28"/>
          <w:lang w:val="en-IN"/>
        </w:rPr>
        <w:t>retrieve(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DefaultTableModel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6892605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try {</w:t>
      </w:r>
    </w:p>
    <w:p w14:paraId="5287A2F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ResultSet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rs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stmt.executeQuery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("SELECT * FROM </w:t>
      </w:r>
      <w:proofErr w:type="spellStart"/>
      <w:r w:rsidRPr="005A2A85">
        <w:rPr>
          <w:rFonts w:eastAsia="Arial"/>
          <w:sz w:val="28"/>
          <w:szCs w:val="28"/>
          <w:lang w:val="en-IN"/>
        </w:rPr>
        <w:t>program_lo</w:t>
      </w:r>
      <w:proofErr w:type="spellEnd"/>
      <w:r w:rsidRPr="005A2A85">
        <w:rPr>
          <w:rFonts w:eastAsia="Arial"/>
          <w:sz w:val="28"/>
          <w:szCs w:val="28"/>
          <w:lang w:val="en-IN"/>
        </w:rPr>
        <w:t>;");</w:t>
      </w:r>
    </w:p>
    <w:p w14:paraId="38835C4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tableModel.setRowCount</w:t>
      </w:r>
      <w:proofErr w:type="spellEnd"/>
      <w:r w:rsidRPr="005A2A85">
        <w:rPr>
          <w:rFonts w:eastAsia="Arial"/>
          <w:sz w:val="28"/>
          <w:szCs w:val="28"/>
          <w:lang w:val="en-IN"/>
        </w:rPr>
        <w:t>(0); // Clear table</w:t>
      </w:r>
    </w:p>
    <w:p w14:paraId="22790B3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8B0A9A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while (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rs.next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 {</w:t>
      </w:r>
    </w:p>
    <w:p w14:paraId="4C6A4A7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Object[</w:t>
      </w:r>
      <w:proofErr w:type="gramEnd"/>
      <w:r w:rsidRPr="005A2A85">
        <w:rPr>
          <w:rFonts w:eastAsia="Arial"/>
          <w:sz w:val="28"/>
          <w:szCs w:val="28"/>
          <w:lang w:val="en-IN"/>
        </w:rPr>
        <w:t>] row = {</w:t>
      </w:r>
    </w:p>
    <w:p w14:paraId="24B83B7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rs.getInt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("ID"),</w:t>
      </w:r>
    </w:p>
    <w:p w14:paraId="4ACDCB2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rs.getString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prog_lo_code</w:t>
      </w:r>
      <w:proofErr w:type="spellEnd"/>
      <w:r w:rsidRPr="005A2A85">
        <w:rPr>
          <w:rFonts w:eastAsia="Arial"/>
          <w:sz w:val="28"/>
          <w:szCs w:val="28"/>
          <w:lang w:val="en-IN"/>
        </w:rPr>
        <w:t>"),</w:t>
      </w:r>
    </w:p>
    <w:p w14:paraId="53F6596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rs.getString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prog_lo_no</w:t>
      </w:r>
      <w:proofErr w:type="spellEnd"/>
      <w:r w:rsidRPr="005A2A85">
        <w:rPr>
          <w:rFonts w:eastAsia="Arial"/>
          <w:sz w:val="28"/>
          <w:szCs w:val="28"/>
          <w:lang w:val="en-IN"/>
        </w:rPr>
        <w:t>"),</w:t>
      </w:r>
    </w:p>
    <w:p w14:paraId="2CCF8E0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rs.getString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prog_lo_name</w:t>
      </w:r>
      <w:proofErr w:type="spellEnd"/>
      <w:r w:rsidRPr="005A2A85">
        <w:rPr>
          <w:rFonts w:eastAsia="Arial"/>
          <w:sz w:val="28"/>
          <w:szCs w:val="28"/>
          <w:lang w:val="en-IN"/>
        </w:rPr>
        <w:t>"),</w:t>
      </w:r>
    </w:p>
    <w:p w14:paraId="3189117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rs.getString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prog_lo_details</w:t>
      </w:r>
      <w:proofErr w:type="spellEnd"/>
      <w:r w:rsidRPr="005A2A85">
        <w:rPr>
          <w:rFonts w:eastAsia="Arial"/>
          <w:sz w:val="28"/>
          <w:szCs w:val="28"/>
          <w:lang w:val="en-IN"/>
        </w:rPr>
        <w:t>")</w:t>
      </w:r>
    </w:p>
    <w:p w14:paraId="7270CBE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};</w:t>
      </w:r>
    </w:p>
    <w:p w14:paraId="6C4BB23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tableModel.addRow</w:t>
      </w:r>
      <w:proofErr w:type="spellEnd"/>
      <w:r w:rsidRPr="005A2A85">
        <w:rPr>
          <w:rFonts w:eastAsia="Arial"/>
          <w:sz w:val="28"/>
          <w:szCs w:val="28"/>
          <w:lang w:val="en-IN"/>
        </w:rPr>
        <w:t>(row);</w:t>
      </w:r>
    </w:p>
    <w:p w14:paraId="2F01AD1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6E5A50F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 catch (Exception e) {</w:t>
      </w:r>
    </w:p>
    <w:p w14:paraId="19E0755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JOptionPane.showMessageDialog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(null, "Error loading data: " +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e.getMessage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());</w:t>
      </w:r>
    </w:p>
    <w:p w14:paraId="53013B6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</w:t>
      </w:r>
    </w:p>
    <w:p w14:paraId="7151BBB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679BEDC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3FE5E2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</w:t>
      </w:r>
      <w:proofErr w:type="spellStart"/>
      <w:r w:rsidRPr="005A2A85">
        <w:rPr>
          <w:rFonts w:eastAsia="Arial"/>
          <w:sz w:val="28"/>
          <w:szCs w:val="28"/>
          <w:lang w:val="en-IN"/>
        </w:rPr>
        <w:t>boolean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TeamPLO_plo_</w:t>
      </w:r>
      <w:proofErr w:type="gramStart"/>
      <w:r w:rsidRPr="005A2A85">
        <w:rPr>
          <w:rFonts w:eastAsia="Arial"/>
          <w:sz w:val="28"/>
          <w:szCs w:val="28"/>
          <w:lang w:val="en-IN"/>
        </w:rPr>
        <w:t>create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String code, String no, String name, String details) {</w:t>
      </w:r>
    </w:p>
    <w:p w14:paraId="306E32F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try {</w:t>
      </w:r>
    </w:p>
    <w:p w14:paraId="0EA5134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String </w:t>
      </w:r>
      <w:proofErr w:type="spellStart"/>
      <w:r w:rsidRPr="005A2A85">
        <w:rPr>
          <w:rFonts w:eastAsia="Arial"/>
          <w:sz w:val="28"/>
          <w:szCs w:val="28"/>
          <w:lang w:val="en-IN"/>
        </w:rPr>
        <w:t>sql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"INSERT INTO </w:t>
      </w:r>
      <w:proofErr w:type="spellStart"/>
      <w:r w:rsidRPr="005A2A85">
        <w:rPr>
          <w:rFonts w:eastAsia="Arial"/>
          <w:sz w:val="28"/>
          <w:szCs w:val="28"/>
          <w:lang w:val="en-IN"/>
        </w:rPr>
        <w:t>program_lo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(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prog_lo_code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prog_lo_no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prog_lo_name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prog_lo_details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) VALUES </w:t>
      </w:r>
      <w:proofErr w:type="gramStart"/>
      <w:r w:rsidRPr="005A2A85">
        <w:rPr>
          <w:rFonts w:eastAsia="Arial"/>
          <w:sz w:val="28"/>
          <w:szCs w:val="28"/>
          <w:lang w:val="en-IN"/>
        </w:rPr>
        <w:t>(?,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 ?, ?</w:t>
      </w:r>
      <w:proofErr w:type="gramStart"/>
      <w:r w:rsidRPr="005A2A85">
        <w:rPr>
          <w:rFonts w:eastAsia="Arial"/>
          <w:sz w:val="28"/>
          <w:szCs w:val="28"/>
          <w:lang w:val="en-IN"/>
        </w:rPr>
        <w:t>, ?)"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6DE2635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PreparedStatement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pstmt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DBConnection.getConnection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prepareStatement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sql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108D4F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(1, code);</w:t>
      </w:r>
    </w:p>
    <w:p w14:paraId="6ADE1C8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(2, no);</w:t>
      </w:r>
    </w:p>
    <w:p w14:paraId="65F883D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(3, name);</w:t>
      </w:r>
    </w:p>
    <w:p w14:paraId="09E6961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(4, details);</w:t>
      </w:r>
    </w:p>
    <w:p w14:paraId="6E17BE2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return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pstmt.executeUpdate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 &gt; 0;</w:t>
      </w:r>
    </w:p>
    <w:p w14:paraId="1FE7A07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 catch (</w:t>
      </w:r>
      <w:proofErr w:type="spellStart"/>
      <w:r w:rsidRPr="005A2A85">
        <w:rPr>
          <w:rFonts w:eastAsia="Arial"/>
          <w:sz w:val="28"/>
          <w:szCs w:val="28"/>
          <w:lang w:val="en-IN"/>
        </w:rPr>
        <w:t>SQLException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e) {</w:t>
      </w:r>
    </w:p>
    <w:p w14:paraId="1402A54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e.printStackTrace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448C792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return false;</w:t>
      </w:r>
    </w:p>
    <w:p w14:paraId="5C10A28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</w:t>
      </w:r>
    </w:p>
    <w:p w14:paraId="0537512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3631560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DBD427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</w:t>
      </w:r>
      <w:proofErr w:type="spellStart"/>
      <w:r w:rsidRPr="005A2A85">
        <w:rPr>
          <w:rFonts w:eastAsia="Arial"/>
          <w:sz w:val="28"/>
          <w:szCs w:val="28"/>
          <w:lang w:val="en-IN"/>
        </w:rPr>
        <w:t>boolean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TeamPLO_plo_</w:t>
      </w:r>
      <w:proofErr w:type="gramStart"/>
      <w:r w:rsidRPr="005A2A85">
        <w:rPr>
          <w:rFonts w:eastAsia="Arial"/>
          <w:sz w:val="28"/>
          <w:szCs w:val="28"/>
          <w:lang w:val="en-IN"/>
        </w:rPr>
        <w:t>update(</w:t>
      </w:r>
      <w:proofErr w:type="gramEnd"/>
      <w:r w:rsidRPr="005A2A85">
        <w:rPr>
          <w:rFonts w:eastAsia="Arial"/>
          <w:sz w:val="28"/>
          <w:szCs w:val="28"/>
          <w:lang w:val="en-IN"/>
        </w:rPr>
        <w:t>int id, String code, String no, String name, String details) {</w:t>
      </w:r>
    </w:p>
    <w:p w14:paraId="00ABFB3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try {</w:t>
      </w:r>
    </w:p>
    <w:p w14:paraId="60D05B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String </w:t>
      </w:r>
      <w:proofErr w:type="spellStart"/>
      <w:r w:rsidRPr="005A2A85">
        <w:rPr>
          <w:rFonts w:eastAsia="Arial"/>
          <w:sz w:val="28"/>
          <w:szCs w:val="28"/>
          <w:lang w:val="en-IN"/>
        </w:rPr>
        <w:t>sql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"UPDATE </w:t>
      </w:r>
      <w:proofErr w:type="spellStart"/>
      <w:r w:rsidRPr="005A2A85">
        <w:rPr>
          <w:rFonts w:eastAsia="Arial"/>
          <w:sz w:val="28"/>
          <w:szCs w:val="28"/>
          <w:lang w:val="en-IN"/>
        </w:rPr>
        <w:t>program_lo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SET 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prog_lo_code</w:t>
      </w:r>
      <w:proofErr w:type="spellEnd"/>
      <w:proofErr w:type="gramStart"/>
      <w:r w:rsidRPr="005A2A85">
        <w:rPr>
          <w:rFonts w:eastAsia="Arial"/>
          <w:sz w:val="28"/>
          <w:szCs w:val="28"/>
          <w:lang w:val="en-IN"/>
        </w:rPr>
        <w:t>=?,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prog_lo_no</w:t>
      </w:r>
      <w:proofErr w:type="spellEnd"/>
      <w:proofErr w:type="gramStart"/>
      <w:r w:rsidRPr="005A2A85">
        <w:rPr>
          <w:rFonts w:eastAsia="Arial"/>
          <w:sz w:val="28"/>
          <w:szCs w:val="28"/>
          <w:lang w:val="en-IN"/>
        </w:rPr>
        <w:t>=?,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prog_lo_name</w:t>
      </w:r>
      <w:proofErr w:type="spellEnd"/>
      <w:proofErr w:type="gramStart"/>
      <w:r w:rsidRPr="005A2A85">
        <w:rPr>
          <w:rFonts w:eastAsia="Arial"/>
          <w:sz w:val="28"/>
          <w:szCs w:val="28"/>
          <w:lang w:val="en-IN"/>
        </w:rPr>
        <w:t>=?,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prog_lo_details</w:t>
      </w:r>
      <w:proofErr w:type="spellEnd"/>
      <w:r w:rsidRPr="005A2A85">
        <w:rPr>
          <w:rFonts w:eastAsia="Arial"/>
          <w:sz w:val="28"/>
          <w:szCs w:val="28"/>
          <w:lang w:val="en-IN"/>
        </w:rPr>
        <w:t>=? WHERE ID=?";</w:t>
      </w:r>
    </w:p>
    <w:p w14:paraId="3451EE2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PreparedStatement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pstmt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DBConnection.getConnection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prepareStatement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sql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62B02A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(1, code);</w:t>
      </w:r>
    </w:p>
    <w:p w14:paraId="7B116D0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(2, no);</w:t>
      </w:r>
    </w:p>
    <w:p w14:paraId="66906D6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(3, name);</w:t>
      </w:r>
    </w:p>
    <w:p w14:paraId="4DC1C36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(4, details);</w:t>
      </w:r>
    </w:p>
    <w:p w14:paraId="1D7184E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pstmt.setInt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(5, id);</w:t>
      </w:r>
    </w:p>
    <w:p w14:paraId="270581B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return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pstmt.executeUpdate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 &gt; 0;</w:t>
      </w:r>
    </w:p>
    <w:p w14:paraId="194F235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 catch (</w:t>
      </w:r>
      <w:proofErr w:type="spellStart"/>
      <w:r w:rsidRPr="005A2A85">
        <w:rPr>
          <w:rFonts w:eastAsia="Arial"/>
          <w:sz w:val="28"/>
          <w:szCs w:val="28"/>
          <w:lang w:val="en-IN"/>
        </w:rPr>
        <w:t>SQLException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e) {</w:t>
      </w:r>
    </w:p>
    <w:p w14:paraId="0C0BF88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e.printStackTrace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424B36A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return false;</w:t>
      </w:r>
    </w:p>
    <w:p w14:paraId="5A7C810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</w:t>
      </w:r>
    </w:p>
    <w:p w14:paraId="756FCE8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5D51EB3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AB9EB1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</w:t>
      </w:r>
      <w:proofErr w:type="spellStart"/>
      <w:r w:rsidRPr="005A2A85">
        <w:rPr>
          <w:rFonts w:eastAsia="Arial"/>
          <w:sz w:val="28"/>
          <w:szCs w:val="28"/>
          <w:lang w:val="en-IN"/>
        </w:rPr>
        <w:t>boolean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TeamPLO_plo_</w:t>
      </w:r>
      <w:proofErr w:type="gramStart"/>
      <w:r w:rsidRPr="005A2A85">
        <w:rPr>
          <w:rFonts w:eastAsia="Arial"/>
          <w:sz w:val="28"/>
          <w:szCs w:val="28"/>
          <w:lang w:val="en-IN"/>
        </w:rPr>
        <w:t>delete(</w:t>
      </w:r>
      <w:proofErr w:type="gramEnd"/>
      <w:r w:rsidRPr="005A2A85">
        <w:rPr>
          <w:rFonts w:eastAsia="Arial"/>
          <w:sz w:val="28"/>
          <w:szCs w:val="28"/>
          <w:lang w:val="en-IN"/>
        </w:rPr>
        <w:t>int id) {</w:t>
      </w:r>
    </w:p>
    <w:p w14:paraId="397D5F3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try {</w:t>
      </w:r>
    </w:p>
    <w:p w14:paraId="19BBD81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String </w:t>
      </w:r>
      <w:proofErr w:type="spellStart"/>
      <w:r w:rsidRPr="005A2A85">
        <w:rPr>
          <w:rFonts w:eastAsia="Arial"/>
          <w:sz w:val="28"/>
          <w:szCs w:val="28"/>
          <w:lang w:val="en-IN"/>
        </w:rPr>
        <w:t>sql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"DELETE FROM </w:t>
      </w:r>
      <w:proofErr w:type="spellStart"/>
      <w:r w:rsidRPr="005A2A85">
        <w:rPr>
          <w:rFonts w:eastAsia="Arial"/>
          <w:sz w:val="28"/>
          <w:szCs w:val="28"/>
          <w:lang w:val="en-IN"/>
        </w:rPr>
        <w:t>program_lo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WHERE ID=?";</w:t>
      </w:r>
    </w:p>
    <w:p w14:paraId="565CD86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PreparedStatement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pstmt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DBConnection.getConnection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prepareStatement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sql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2E67AD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pstmt.setInt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(1, id);</w:t>
      </w:r>
    </w:p>
    <w:p w14:paraId="1F02CC3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return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pstmt.executeUpdate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 &gt; 0;</w:t>
      </w:r>
    </w:p>
    <w:p w14:paraId="496132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 catch (</w:t>
      </w:r>
      <w:proofErr w:type="spellStart"/>
      <w:r w:rsidRPr="005A2A85">
        <w:rPr>
          <w:rFonts w:eastAsia="Arial"/>
          <w:sz w:val="28"/>
          <w:szCs w:val="28"/>
          <w:lang w:val="en-IN"/>
        </w:rPr>
        <w:t>SQLException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e) {</w:t>
      </w:r>
    </w:p>
    <w:p w14:paraId="30DA134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e.printStackTrace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3922D4B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return false;</w:t>
      </w:r>
    </w:p>
    <w:p w14:paraId="0847AB0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</w:t>
      </w:r>
    </w:p>
    <w:p w14:paraId="4079F68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21F2721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} </w:t>
      </w:r>
    </w:p>
    <w:p w14:paraId="461C9A37" w14:textId="700F9498" w:rsidR="005A2A85" w:rsidRPr="00CA5629" w:rsidRDefault="005A2A85" w:rsidP="008F2D36">
      <w:pPr>
        <w:rPr>
          <w:rFonts w:eastAsia="Arial"/>
          <w:sz w:val="28"/>
          <w:szCs w:val="28"/>
        </w:rPr>
      </w:pPr>
      <w:r w:rsidRPr="00CA5629">
        <w:rPr>
          <w:rFonts w:eastAsia="Arial"/>
          <w:sz w:val="28"/>
          <w:szCs w:val="28"/>
        </w:rPr>
        <w:lastRenderedPageBreak/>
        <w:br/>
      </w:r>
    </w:p>
    <w:p w14:paraId="20C48A86" w14:textId="77777777" w:rsidR="005A2A85" w:rsidRPr="00CA5629" w:rsidRDefault="005A2A85">
      <w:pPr>
        <w:rPr>
          <w:rFonts w:eastAsia="Arial"/>
          <w:sz w:val="28"/>
          <w:szCs w:val="28"/>
        </w:rPr>
      </w:pPr>
      <w:r w:rsidRPr="00CA5629">
        <w:rPr>
          <w:rFonts w:eastAsia="Arial"/>
          <w:sz w:val="28"/>
          <w:szCs w:val="28"/>
        </w:rPr>
        <w:br w:type="page"/>
      </w:r>
    </w:p>
    <w:p w14:paraId="2AEC597B" w14:textId="77777777" w:rsidR="005A2A85" w:rsidRPr="005A2A85" w:rsidRDefault="005A2A85" w:rsidP="005A2A85">
      <w:pPr>
        <w:rPr>
          <w:rFonts w:eastAsia="Arial"/>
          <w:b/>
          <w:bCs/>
          <w:sz w:val="28"/>
          <w:szCs w:val="28"/>
          <w:lang w:val="en-IN"/>
        </w:rPr>
      </w:pPr>
      <w:proofErr w:type="spellStart"/>
      <w:r w:rsidRPr="005A2A85">
        <w:rPr>
          <w:rFonts w:eastAsia="Arial"/>
          <w:b/>
          <w:bCs/>
          <w:sz w:val="28"/>
          <w:szCs w:val="28"/>
          <w:lang w:val="en-IN"/>
        </w:rPr>
        <w:lastRenderedPageBreak/>
        <w:t>PLOUpdateFrame</w:t>
      </w:r>
      <w:proofErr w:type="spellEnd"/>
    </w:p>
    <w:p w14:paraId="4DE71CD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package </w:t>
      </w:r>
      <w:proofErr w:type="spellStart"/>
      <w:r w:rsidRPr="005A2A85">
        <w:rPr>
          <w:rFonts w:eastAsia="Arial"/>
          <w:sz w:val="28"/>
          <w:szCs w:val="28"/>
          <w:lang w:val="en-IN"/>
        </w:rPr>
        <w:t>teamplo_program_level_objective_setting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36495DA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79BE1A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java.awt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722CD72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java.awt.event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.*;</w:t>
      </w:r>
    </w:p>
    <w:p w14:paraId="3D45D27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java.sql.ResultSet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3AA747F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.*;</w:t>
      </w:r>
    </w:p>
    <w:p w14:paraId="3E7FAAF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table.DefaultTableModel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42CD907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border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632C899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EA8181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public class </w:t>
      </w:r>
      <w:proofErr w:type="spellStart"/>
      <w:r w:rsidRPr="005A2A85">
        <w:rPr>
          <w:rFonts w:eastAsia="Arial"/>
          <w:sz w:val="28"/>
          <w:szCs w:val="28"/>
          <w:lang w:val="en-IN"/>
        </w:rPr>
        <w:t>PLOUpdateFrame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extends Frame {</w:t>
      </w:r>
    </w:p>
    <w:p w14:paraId="51B0EBD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0B548DD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DefaultTableModel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45D353A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tfID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573D8EA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tfCode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6F976E9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tfNo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1F7A9EB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tfName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3E271F0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tfDetails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7DDD4B5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Label </w:t>
      </w:r>
      <w:proofErr w:type="spellStart"/>
      <w:r w:rsidRPr="005A2A85">
        <w:rPr>
          <w:rFonts w:eastAsia="Arial"/>
          <w:sz w:val="28"/>
          <w:szCs w:val="28"/>
          <w:lang w:val="en-IN"/>
        </w:rPr>
        <w:t>msg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2DA145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btnUpdate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1EF2CAD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635D319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944354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PLOUpdateFrame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DefaultTableModel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18BC292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this.ploOps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0583808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this.tableModel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20E6A03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</w:p>
    <w:p w14:paraId="4A9C803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setTitle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"Update PLO");</w:t>
      </w:r>
    </w:p>
    <w:p w14:paraId="70F0C1C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setSize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600, 500);</w:t>
      </w:r>
    </w:p>
    <w:p w14:paraId="5F4802A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BorderLayout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10, 10));</w:t>
      </w:r>
    </w:p>
    <w:p w14:paraId="6899D1F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setLocationRelativeTo</w:t>
      </w:r>
      <w:proofErr w:type="spellEnd"/>
      <w:r w:rsidRPr="005A2A85">
        <w:rPr>
          <w:rFonts w:eastAsia="Arial"/>
          <w:sz w:val="28"/>
          <w:szCs w:val="28"/>
          <w:lang w:val="en-IN"/>
        </w:rPr>
        <w:t>(null);</w:t>
      </w:r>
    </w:p>
    <w:p w14:paraId="701A18F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240, 240, 240));</w:t>
      </w:r>
    </w:p>
    <w:p w14:paraId="343CF38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157719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Header Panel</w:t>
      </w:r>
    </w:p>
    <w:p w14:paraId="32AE594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BorderLayout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65A37F9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52, 73, 94));</w:t>
      </w:r>
    </w:p>
    <w:p w14:paraId="4C6371D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headerPanel.setPreferredSize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Dimension(</w:t>
      </w:r>
      <w:proofErr w:type="gramEnd"/>
      <w:r w:rsidRPr="005A2A85">
        <w:rPr>
          <w:rFonts w:eastAsia="Arial"/>
          <w:sz w:val="28"/>
          <w:szCs w:val="28"/>
          <w:lang w:val="en-IN"/>
        </w:rPr>
        <w:t>600, 50));</w:t>
      </w:r>
    </w:p>
    <w:p w14:paraId="1E12393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C29C81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header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"Update Program Level Objective",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9EE4E1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20));</w:t>
      </w:r>
    </w:p>
    <w:p w14:paraId="363758A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4508EE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header,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18803E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A0A544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Form Panel</w:t>
      </w:r>
    </w:p>
    <w:p w14:paraId="79515F0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formPanel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GridBagLayout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41B73AA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formPanel.setBackground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D50F70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formPanel.setBorder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EmptyBorder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20, 20, 20, 20));</w:t>
      </w:r>
    </w:p>
    <w:p w14:paraId="162268E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11FC5E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GridBagConstraints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GridBagConstraints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7AF71FA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gbc.insets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Insets(</w:t>
      </w:r>
      <w:proofErr w:type="gramEnd"/>
      <w:r w:rsidRPr="005A2A85">
        <w:rPr>
          <w:rFonts w:eastAsia="Arial"/>
          <w:sz w:val="28"/>
          <w:szCs w:val="28"/>
          <w:lang w:val="en-IN"/>
        </w:rPr>
        <w:t>10, 10, 10, 10);</w:t>
      </w:r>
    </w:p>
    <w:p w14:paraId="75863E7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gbc.fill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GridBagConstraints.HORIZONTAL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3A17D56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F63308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ID Search Panel</w:t>
      </w:r>
    </w:p>
    <w:p w14:paraId="5B498FE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searchPanel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FlowLayout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FlowLayout.LEFT</w:t>
      </w:r>
      <w:proofErr w:type="spellEnd"/>
      <w:r w:rsidRPr="005A2A85">
        <w:rPr>
          <w:rFonts w:eastAsia="Arial"/>
          <w:sz w:val="28"/>
          <w:szCs w:val="28"/>
          <w:lang w:val="en-IN"/>
        </w:rPr>
        <w:t>, 10, 0));</w:t>
      </w:r>
    </w:p>
    <w:p w14:paraId="302230C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searchPanel.setBackground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AB58A4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</w:t>
      </w:r>
      <w:proofErr w:type="spellStart"/>
      <w:r w:rsidRPr="005A2A85">
        <w:rPr>
          <w:rFonts w:eastAsia="Arial"/>
          <w:sz w:val="28"/>
          <w:szCs w:val="28"/>
          <w:lang w:val="en-IN"/>
        </w:rPr>
        <w:t>lblID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"LO ID:",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Label.RIGHT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18571D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lblID.setFont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476C647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tfID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10);</w:t>
      </w:r>
    </w:p>
    <w:p w14:paraId="24565D7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tfID.setFont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Font.PLAIN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204CF90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btnSearch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"Search",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52, 152, 219));</w:t>
      </w:r>
    </w:p>
    <w:p w14:paraId="43FA1DA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searchPanel.add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lblID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D4FFAD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searchPanel.add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tfID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3056D0E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searchPanel.add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btnSearch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D996D8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20AFF8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0AF995B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23F165B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gbc.gridwidth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2;</w:t>
      </w:r>
    </w:p>
    <w:p w14:paraId="7ED9292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searchPanel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C0D868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DEFBBF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Form Fields</w:t>
      </w:r>
    </w:p>
    <w:p w14:paraId="5109FBF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gbc.gridwidth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071436C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2D8565E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71A315F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"LO Code:"),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88DEC9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17BAF4B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tfCode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7A4AD45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tfCode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3C1E35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03BDF5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2;</w:t>
      </w:r>
    </w:p>
    <w:p w14:paraId="73F4F3A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1734846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"LO No:"),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4C8D79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3804543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tfNo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1920767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tfNo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D6D5F9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7F8EBB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3;</w:t>
      </w:r>
    </w:p>
    <w:p w14:paraId="6377865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7B6AE1D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"LO Name:"),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E680F6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0924227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tfName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4A4AD13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tfName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334A498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3F4CD7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4;</w:t>
      </w:r>
    </w:p>
    <w:p w14:paraId="217B11E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096A327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"LO Details:"),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A1FDD5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1;</w:t>
      </w:r>
    </w:p>
    <w:p w14:paraId="437C57E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tfDetails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14463E2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tfDetails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5CBE95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AC4644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Message Label</w:t>
      </w:r>
    </w:p>
    <w:p w14:paraId="3B4813A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msg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"Enter ID and click Search to begin.",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726739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Font.PLAIN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792D28B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231, 76, 60));</w:t>
      </w:r>
    </w:p>
    <w:p w14:paraId="5480E66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5;</w:t>
      </w:r>
    </w:p>
    <w:p w14:paraId="7013CE1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gbc.gridx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0;</w:t>
      </w:r>
    </w:p>
    <w:p w14:paraId="42D7206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gbc.gridwidth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 = 2;</w:t>
      </w:r>
    </w:p>
    <w:p w14:paraId="5203D30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formPanel.add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msg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gbc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77C3C72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CBBF69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Button Panel</w:t>
      </w:r>
    </w:p>
    <w:p w14:paraId="41EED29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FlowLayout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FlowLayout.CENTER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, 20, 10));</w:t>
      </w:r>
    </w:p>
    <w:p w14:paraId="0211FAB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240, 240, 240));</w:t>
      </w:r>
    </w:p>
    <w:p w14:paraId="06CC351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31DA1C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btnBack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"Back",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149, 165, 166));</w:t>
      </w:r>
    </w:p>
    <w:p w14:paraId="02D51C4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"Delete",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231, 76, 60));</w:t>
      </w:r>
    </w:p>
    <w:p w14:paraId="44AA2F5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btnUpdate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"Update",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46, 204, 113));</w:t>
      </w:r>
    </w:p>
    <w:p w14:paraId="4FE7509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80B608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btnBack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782492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C3CFC4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btnUpdate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AA67EC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05AED2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Add components to main frame</w:t>
      </w:r>
    </w:p>
    <w:p w14:paraId="3B493FA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headerPanel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BorderLayout.NORTH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41C740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formPanel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29C819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buttonPanel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BorderLayout.SOUTH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924758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6BD25D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>        // Initialize fields</w:t>
      </w:r>
    </w:p>
    <w:p w14:paraId="0162721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tfCode.setEnabled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38C0B2C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tfNo.setEnabled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539759E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tfName.setEnabled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705FED0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tfDetails.setEnabled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2B14C25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btnUpdate.setEnabled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566F6DA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0BCF4DE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AED734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Event Listeners</w:t>
      </w:r>
    </w:p>
    <w:p w14:paraId="726B95F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btnSearch.addActionListener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(e -&gt; {</w:t>
      </w:r>
    </w:p>
    <w:p w14:paraId="246559F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if (</w:t>
      </w:r>
      <w:proofErr w:type="spellStart"/>
      <w:r w:rsidRPr="005A2A85">
        <w:rPr>
          <w:rFonts w:eastAsia="Arial"/>
          <w:sz w:val="28"/>
          <w:szCs w:val="28"/>
          <w:lang w:val="en-IN"/>
        </w:rPr>
        <w:t>tfID.getText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).trim</w:t>
      </w:r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isEmpty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 {</w:t>
      </w:r>
    </w:p>
    <w:p w14:paraId="5F39DB0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("Please enter an ID.");</w:t>
      </w:r>
    </w:p>
    <w:p w14:paraId="4993B9F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return;</w:t>
      </w:r>
    </w:p>
    <w:p w14:paraId="4352E5B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5E43904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try {</w:t>
      </w:r>
    </w:p>
    <w:p w14:paraId="61028B6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int id = </w:t>
      </w:r>
      <w:proofErr w:type="spellStart"/>
      <w:r w:rsidRPr="005A2A85">
        <w:rPr>
          <w:rFonts w:eastAsia="Arial"/>
          <w:sz w:val="28"/>
          <w:szCs w:val="28"/>
          <w:lang w:val="en-IN"/>
        </w:rPr>
        <w:t>Integer.parseInt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tfID.getText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).trim</w:t>
      </w:r>
      <w:proofErr w:type="gramEnd"/>
      <w:r w:rsidRPr="005A2A85">
        <w:rPr>
          <w:rFonts w:eastAsia="Arial"/>
          <w:sz w:val="28"/>
          <w:szCs w:val="28"/>
          <w:lang w:val="en-IN"/>
        </w:rPr>
        <w:t>());</w:t>
      </w:r>
    </w:p>
    <w:p w14:paraId="39AA83D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ResultSet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rs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r w:rsidRPr="005A2A85">
        <w:rPr>
          <w:rFonts w:eastAsia="Arial"/>
          <w:sz w:val="28"/>
          <w:szCs w:val="28"/>
          <w:lang w:val="en-IN"/>
        </w:rPr>
        <w:t>DBConnection.getStatement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executeQuery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("SELECT * FROM </w:t>
      </w:r>
      <w:proofErr w:type="spellStart"/>
      <w:r w:rsidRPr="005A2A85">
        <w:rPr>
          <w:rFonts w:eastAsia="Arial"/>
          <w:sz w:val="28"/>
          <w:szCs w:val="28"/>
          <w:lang w:val="en-IN"/>
        </w:rPr>
        <w:t>program_lo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WHERE ID=" + id + ";");</w:t>
      </w:r>
    </w:p>
    <w:p w14:paraId="5D90F3B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if (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rs.next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 {</w:t>
      </w:r>
    </w:p>
    <w:p w14:paraId="1CE2DC8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loadData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id,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rs.getString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prog_lo_code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"),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rs.getString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prog_lo_no</w:t>
      </w:r>
      <w:proofErr w:type="spellEnd"/>
      <w:r w:rsidRPr="005A2A85">
        <w:rPr>
          <w:rFonts w:eastAsia="Arial"/>
          <w:sz w:val="28"/>
          <w:szCs w:val="28"/>
          <w:lang w:val="en-IN"/>
        </w:rPr>
        <w:t>"),</w:t>
      </w:r>
    </w:p>
    <w:p w14:paraId="4632ABC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rs.getString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prog_lo_name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"),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rs.getString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prog_lo_details</w:t>
      </w:r>
      <w:proofErr w:type="spellEnd"/>
      <w:r w:rsidRPr="005A2A85">
        <w:rPr>
          <w:rFonts w:eastAsia="Arial"/>
          <w:sz w:val="28"/>
          <w:szCs w:val="28"/>
          <w:lang w:val="en-IN"/>
        </w:rPr>
        <w:t>"));</w:t>
      </w:r>
    </w:p>
    <w:p w14:paraId="20F442B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} else {</w:t>
      </w:r>
    </w:p>
    <w:p w14:paraId="55AF348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("No record found with ID " + id + ".");</w:t>
      </w:r>
    </w:p>
    <w:p w14:paraId="3D7EE9A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}</w:t>
      </w:r>
    </w:p>
    <w:p w14:paraId="48D7420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 catch (Exception ex) {</w:t>
      </w:r>
    </w:p>
    <w:p w14:paraId="050CD88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("Error: " +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ex.getMessage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());</w:t>
      </w:r>
    </w:p>
    <w:p w14:paraId="58DB0ED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66D5A54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2D33483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36696F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btnUpdate.addActionListener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(e -&gt; {</w:t>
      </w:r>
    </w:p>
    <w:p w14:paraId="31BA368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try {</w:t>
      </w:r>
    </w:p>
    <w:p w14:paraId="4FCBC19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int id = </w:t>
      </w:r>
      <w:proofErr w:type="spellStart"/>
      <w:r w:rsidRPr="005A2A85">
        <w:rPr>
          <w:rFonts w:eastAsia="Arial"/>
          <w:sz w:val="28"/>
          <w:szCs w:val="28"/>
          <w:lang w:val="en-IN"/>
        </w:rPr>
        <w:t>Integer.parseInt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tfID.getText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).trim</w:t>
      </w:r>
      <w:proofErr w:type="gramEnd"/>
      <w:r w:rsidRPr="005A2A85">
        <w:rPr>
          <w:rFonts w:eastAsia="Arial"/>
          <w:sz w:val="28"/>
          <w:szCs w:val="28"/>
          <w:lang w:val="en-IN"/>
        </w:rPr>
        <w:t>());</w:t>
      </w:r>
    </w:p>
    <w:p w14:paraId="56CEE68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if (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</w:t>
      </w:r>
      <w:proofErr w:type="gramStart"/>
      <w:r w:rsidRPr="005A2A85">
        <w:rPr>
          <w:rFonts w:eastAsia="Arial"/>
          <w:sz w:val="28"/>
          <w:szCs w:val="28"/>
          <w:lang w:val="en-IN"/>
        </w:rPr>
        <w:t>update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id, </w:t>
      </w:r>
      <w:proofErr w:type="spellStart"/>
      <w:r w:rsidRPr="005A2A85">
        <w:rPr>
          <w:rFonts w:eastAsia="Arial"/>
          <w:sz w:val="28"/>
          <w:szCs w:val="28"/>
          <w:lang w:val="en-IN"/>
        </w:rPr>
        <w:t>tfCode.getText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(), </w:t>
      </w:r>
      <w:proofErr w:type="spellStart"/>
      <w:r w:rsidRPr="005A2A85">
        <w:rPr>
          <w:rFonts w:eastAsia="Arial"/>
          <w:sz w:val="28"/>
          <w:szCs w:val="28"/>
          <w:lang w:val="en-IN"/>
        </w:rPr>
        <w:t>tfNo.getText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(), </w:t>
      </w:r>
      <w:proofErr w:type="spellStart"/>
      <w:r w:rsidRPr="005A2A85">
        <w:rPr>
          <w:rFonts w:eastAsia="Arial"/>
          <w:sz w:val="28"/>
          <w:szCs w:val="28"/>
          <w:lang w:val="en-IN"/>
        </w:rPr>
        <w:t>tfName.getText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(), </w:t>
      </w:r>
      <w:proofErr w:type="spellStart"/>
      <w:r w:rsidRPr="005A2A85">
        <w:rPr>
          <w:rFonts w:eastAsia="Arial"/>
          <w:sz w:val="28"/>
          <w:szCs w:val="28"/>
          <w:lang w:val="en-IN"/>
        </w:rPr>
        <w:t>tfDetails.getText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())) {</w:t>
      </w:r>
    </w:p>
    <w:p w14:paraId="5A6E514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ploOps.TeamPLO_plo_retrieve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531369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("Record updated successfully.");</w:t>
      </w:r>
    </w:p>
    <w:p w14:paraId="5C08D76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5A3BCD3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} else {</w:t>
      </w:r>
    </w:p>
    <w:p w14:paraId="433C0E5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("Update failed. Record not found.");</w:t>
      </w:r>
    </w:p>
    <w:p w14:paraId="72001B1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}</w:t>
      </w:r>
    </w:p>
    <w:p w14:paraId="091D281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 catch (Exception ex) {</w:t>
      </w:r>
    </w:p>
    <w:p w14:paraId="3E98AEB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("Error updating record: " +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ex.getMessage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());</w:t>
      </w:r>
    </w:p>
    <w:p w14:paraId="02725AB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780F3B4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7B62FFD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FFDF09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(e -&gt; {</w:t>
      </w:r>
    </w:p>
    <w:p w14:paraId="6C0392B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try {</w:t>
      </w:r>
    </w:p>
    <w:p w14:paraId="602069B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int id = </w:t>
      </w:r>
      <w:proofErr w:type="spellStart"/>
      <w:r w:rsidRPr="005A2A85">
        <w:rPr>
          <w:rFonts w:eastAsia="Arial"/>
          <w:sz w:val="28"/>
          <w:szCs w:val="28"/>
          <w:lang w:val="en-IN"/>
        </w:rPr>
        <w:t>Integer.parseInt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tfID.getText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Start"/>
      <w:r w:rsidRPr="005A2A85">
        <w:rPr>
          <w:rFonts w:eastAsia="Arial"/>
          <w:sz w:val="28"/>
          <w:szCs w:val="28"/>
          <w:lang w:val="en-IN"/>
        </w:rPr>
        <w:t>).trim</w:t>
      </w:r>
      <w:proofErr w:type="gramEnd"/>
      <w:r w:rsidRPr="005A2A85">
        <w:rPr>
          <w:rFonts w:eastAsia="Arial"/>
          <w:sz w:val="28"/>
          <w:szCs w:val="28"/>
          <w:lang w:val="en-IN"/>
        </w:rPr>
        <w:t>());</w:t>
      </w:r>
    </w:p>
    <w:p w14:paraId="56849FC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int confirm = </w:t>
      </w:r>
      <w:proofErr w:type="spellStart"/>
      <w:r w:rsidRPr="005A2A85">
        <w:rPr>
          <w:rFonts w:eastAsia="Arial"/>
          <w:sz w:val="28"/>
          <w:szCs w:val="28"/>
          <w:lang w:val="en-IN"/>
        </w:rPr>
        <w:t>JOptionPane.showConfirmDialog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(this, </w:t>
      </w:r>
    </w:p>
    <w:p w14:paraId="38F21FE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"Are you sure you want to delete this record?", </w:t>
      </w:r>
    </w:p>
    <w:p w14:paraId="3BBFE5B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"Confirm Delete", </w:t>
      </w:r>
    </w:p>
    <w:p w14:paraId="4BDCB22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JOptionPane.YES_NO_OPTION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CAAD0F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</w:p>
    <w:p w14:paraId="701E7A6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if (confirm == </w:t>
      </w:r>
      <w:proofErr w:type="spellStart"/>
      <w:r w:rsidRPr="005A2A85">
        <w:rPr>
          <w:rFonts w:eastAsia="Arial"/>
          <w:sz w:val="28"/>
          <w:szCs w:val="28"/>
          <w:lang w:val="en-IN"/>
        </w:rPr>
        <w:t>JOptionPane.YES_OPTION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5C4B8F8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if (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ploOps.TeamPLO_plo_delete</w:t>
      </w:r>
      <w:proofErr w:type="spellEnd"/>
      <w:r w:rsidRPr="005A2A85">
        <w:rPr>
          <w:rFonts w:eastAsia="Arial"/>
          <w:sz w:val="28"/>
          <w:szCs w:val="28"/>
          <w:lang w:val="en-IN"/>
        </w:rPr>
        <w:t>(id)) {</w:t>
      </w:r>
    </w:p>
    <w:p w14:paraId="59CDDF1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ploOps.TeamPLO_plo_retrieve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9F5812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("Record deleted successfully.");</w:t>
      </w:r>
    </w:p>
    <w:p w14:paraId="6A6792C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227784B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} else {</w:t>
      </w:r>
    </w:p>
    <w:p w14:paraId="5E2B03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("Delete failed. Record not found.");</w:t>
      </w:r>
    </w:p>
    <w:p w14:paraId="33310C2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}</w:t>
      </w:r>
    </w:p>
    <w:p w14:paraId="7BAB194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}</w:t>
      </w:r>
    </w:p>
    <w:p w14:paraId="6DF61AC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 catch (Exception ex) {</w:t>
      </w:r>
    </w:p>
    <w:p w14:paraId="156E178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("Error deleting record: " +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ex.getMessage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());</w:t>
      </w:r>
    </w:p>
    <w:p w14:paraId="3B89DB7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32B5C91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02EF3A5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2E9CDE3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btnBack.addActionListener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(e -&gt;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5304AA1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addWindowListener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WindowAdapter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74FDE5E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public void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windowClosing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WindowEvent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e) {</w:t>
      </w:r>
    </w:p>
    <w:p w14:paraId="4B68EB6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131C12F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3710057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7CAF66F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700F35A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289380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Label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createLabel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String text) {</w:t>
      </w:r>
    </w:p>
    <w:p w14:paraId="35375CF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text,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Label.RIGHT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7F5D28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label.setFont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1C99A53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return label;</w:t>
      </w:r>
    </w:p>
    <w:p w14:paraId="4D63D63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0A1EE94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EE74F8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6AE3FED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tf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TextField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20);</w:t>
      </w:r>
    </w:p>
    <w:p w14:paraId="47B4221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tf.setFont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Font.PLAIN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648BED9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    return </w:t>
      </w:r>
      <w:proofErr w:type="spellStart"/>
      <w:r w:rsidRPr="005A2A85">
        <w:rPr>
          <w:rFonts w:eastAsia="Arial"/>
          <w:sz w:val="28"/>
          <w:szCs w:val="28"/>
          <w:lang w:val="en-IN"/>
        </w:rPr>
        <w:t>tf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6725DC7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3288C18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37596F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Button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String text, </w:t>
      </w:r>
      <w:proofErr w:type="spell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bgColor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112D2E5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Button(text);</w:t>
      </w:r>
    </w:p>
    <w:p w14:paraId="0D568FD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4CD8668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button.setBackground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bgColor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4E2DAF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DF7AC0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button.setPreferredSize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Dimension(</w:t>
      </w:r>
      <w:proofErr w:type="gramEnd"/>
      <w:r w:rsidRPr="005A2A85">
        <w:rPr>
          <w:rFonts w:eastAsia="Arial"/>
          <w:sz w:val="28"/>
          <w:szCs w:val="28"/>
          <w:lang w:val="en-IN"/>
        </w:rPr>
        <w:t>120, 40));</w:t>
      </w:r>
    </w:p>
    <w:p w14:paraId="118F17A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button.setFocusable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398C3C3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return button;</w:t>
      </w:r>
    </w:p>
    <w:p w14:paraId="53EEC0D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09685D5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3D24BD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loadData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int id, String code, String no, String name, String details) {</w:t>
      </w:r>
    </w:p>
    <w:p w14:paraId="35B3700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tfID.setText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String.valueOf</w:t>
      </w:r>
      <w:proofErr w:type="spellEnd"/>
      <w:r w:rsidRPr="005A2A85">
        <w:rPr>
          <w:rFonts w:eastAsia="Arial"/>
          <w:sz w:val="28"/>
          <w:szCs w:val="28"/>
          <w:lang w:val="en-IN"/>
        </w:rPr>
        <w:t>(id));</w:t>
      </w:r>
    </w:p>
    <w:p w14:paraId="3FDCE9D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tfCode.setText</w:t>
      </w:r>
      <w:proofErr w:type="spellEnd"/>
      <w:r w:rsidRPr="005A2A85">
        <w:rPr>
          <w:rFonts w:eastAsia="Arial"/>
          <w:sz w:val="28"/>
          <w:szCs w:val="28"/>
          <w:lang w:val="en-IN"/>
        </w:rPr>
        <w:t>(code);</w:t>
      </w:r>
    </w:p>
    <w:p w14:paraId="1903091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tfNo.setText</w:t>
      </w:r>
      <w:proofErr w:type="spellEnd"/>
      <w:r w:rsidRPr="005A2A85">
        <w:rPr>
          <w:rFonts w:eastAsia="Arial"/>
          <w:sz w:val="28"/>
          <w:szCs w:val="28"/>
          <w:lang w:val="en-IN"/>
        </w:rPr>
        <w:t>(no);</w:t>
      </w:r>
    </w:p>
    <w:p w14:paraId="24815FA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tfName.setText</w:t>
      </w:r>
      <w:proofErr w:type="spellEnd"/>
      <w:r w:rsidRPr="005A2A85">
        <w:rPr>
          <w:rFonts w:eastAsia="Arial"/>
          <w:sz w:val="28"/>
          <w:szCs w:val="28"/>
          <w:lang w:val="en-IN"/>
        </w:rPr>
        <w:t>(name);</w:t>
      </w:r>
    </w:p>
    <w:p w14:paraId="123E388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tfDetails.setText</w:t>
      </w:r>
      <w:proofErr w:type="spellEnd"/>
      <w:r w:rsidRPr="005A2A85">
        <w:rPr>
          <w:rFonts w:eastAsia="Arial"/>
          <w:sz w:val="28"/>
          <w:szCs w:val="28"/>
          <w:lang w:val="en-IN"/>
        </w:rPr>
        <w:t>(details);</w:t>
      </w:r>
    </w:p>
    <w:p w14:paraId="780C07E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098403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tfCode.setEnabled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6BE3B42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tfNo.setEnabled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1983FF6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tfName.setEnabled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77EA351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tfDetails.setEnabled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6F0373F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btnUpdate.setEnabled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7283D49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btnDelete.setEnabled</w:t>
      </w:r>
      <w:proofErr w:type="spell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467EADC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msg.setText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("Record loaded. Make changes and click Update or Delete.");</w:t>
      </w:r>
    </w:p>
    <w:p w14:paraId="04DE2CF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5A70195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} </w:t>
      </w:r>
    </w:p>
    <w:p w14:paraId="71128F47" w14:textId="4CA78898" w:rsidR="005A2A85" w:rsidRPr="00CA5629" w:rsidRDefault="005A2A85">
      <w:pPr>
        <w:rPr>
          <w:rFonts w:eastAsia="Arial"/>
          <w:sz w:val="28"/>
          <w:szCs w:val="28"/>
        </w:rPr>
      </w:pPr>
      <w:r w:rsidRPr="00CA5629">
        <w:rPr>
          <w:rFonts w:eastAsia="Arial"/>
          <w:sz w:val="28"/>
          <w:szCs w:val="28"/>
        </w:rPr>
        <w:br w:type="page"/>
      </w:r>
    </w:p>
    <w:p w14:paraId="490E3B39" w14:textId="77777777" w:rsidR="005A2A85" w:rsidRPr="00CA5629" w:rsidRDefault="005A2A85" w:rsidP="005A2A85">
      <w:pPr>
        <w:rPr>
          <w:rFonts w:eastAsia="Arial"/>
          <w:b/>
          <w:bCs/>
          <w:sz w:val="28"/>
          <w:szCs w:val="28"/>
          <w:lang w:val="en-IN"/>
        </w:rPr>
      </w:pPr>
      <w:proofErr w:type="spellStart"/>
      <w:r w:rsidRPr="005A2A85">
        <w:rPr>
          <w:rFonts w:eastAsia="Arial"/>
          <w:b/>
          <w:bCs/>
          <w:sz w:val="28"/>
          <w:szCs w:val="28"/>
          <w:lang w:val="en-IN"/>
        </w:rPr>
        <w:lastRenderedPageBreak/>
        <w:t>ProgramLevelObjectiveApp</w:t>
      </w:r>
      <w:proofErr w:type="spellEnd"/>
    </w:p>
    <w:p w14:paraId="058894E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package </w:t>
      </w:r>
      <w:proofErr w:type="spellStart"/>
      <w:r w:rsidRPr="005A2A85">
        <w:rPr>
          <w:rFonts w:eastAsia="Arial"/>
          <w:sz w:val="28"/>
          <w:szCs w:val="28"/>
          <w:lang w:val="en-IN"/>
        </w:rPr>
        <w:t>teamplo_program_level_objective_setting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63C6405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79FD15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java.awt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592F51E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java.awt.event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.*;</w:t>
      </w:r>
    </w:p>
    <w:p w14:paraId="0766979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.*;</w:t>
      </w:r>
    </w:p>
    <w:p w14:paraId="05D3237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table.DefaultTableModel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1003BC3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table.JTableHeader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7A58176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import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javax.swing</w:t>
      </w:r>
      <w:proofErr w:type="gramEnd"/>
      <w:r w:rsidRPr="005A2A85">
        <w:rPr>
          <w:rFonts w:eastAsia="Arial"/>
          <w:sz w:val="28"/>
          <w:szCs w:val="28"/>
          <w:lang w:val="en-IN"/>
        </w:rPr>
        <w:t>.</w:t>
      </w:r>
      <w:proofErr w:type="gramStart"/>
      <w:r w:rsidRPr="005A2A85">
        <w:rPr>
          <w:rFonts w:eastAsia="Arial"/>
          <w:sz w:val="28"/>
          <w:szCs w:val="28"/>
          <w:lang w:val="en-IN"/>
        </w:rPr>
        <w:t>border</w:t>
      </w:r>
      <w:proofErr w:type="spellEnd"/>
      <w:r w:rsidRPr="005A2A85">
        <w:rPr>
          <w:rFonts w:eastAsia="Arial"/>
          <w:sz w:val="28"/>
          <w:szCs w:val="28"/>
          <w:lang w:val="en-IN"/>
        </w:rPr>
        <w:t>.*</w:t>
      </w:r>
      <w:proofErr w:type="gramEnd"/>
      <w:r w:rsidRPr="005A2A85">
        <w:rPr>
          <w:rFonts w:eastAsia="Arial"/>
          <w:sz w:val="28"/>
          <w:szCs w:val="28"/>
          <w:lang w:val="en-IN"/>
        </w:rPr>
        <w:t>;</w:t>
      </w:r>
    </w:p>
    <w:p w14:paraId="208644E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A0D0E6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public class </w:t>
      </w:r>
      <w:proofErr w:type="spellStart"/>
      <w:r w:rsidRPr="005A2A85">
        <w:rPr>
          <w:rFonts w:eastAsia="Arial"/>
          <w:sz w:val="28"/>
          <w:szCs w:val="28"/>
          <w:lang w:val="en-IN"/>
        </w:rPr>
        <w:t>ProgramLevelObjectiveApp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extends Frame {</w:t>
      </w:r>
    </w:p>
    <w:p w14:paraId="41EF6F9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JTable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table;</w:t>
      </w:r>
    </w:p>
    <w:p w14:paraId="199A028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DefaultTableModel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4460A24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>;</w:t>
      </w:r>
    </w:p>
    <w:p w14:paraId="4A3D78F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355B3E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static void </w:t>
      </w:r>
      <w:proofErr w:type="gramStart"/>
      <w:r w:rsidRPr="005A2A85">
        <w:rPr>
          <w:rFonts w:eastAsia="Arial"/>
          <w:sz w:val="28"/>
          <w:szCs w:val="28"/>
          <w:lang w:val="en-IN"/>
        </w:rPr>
        <w:t>main(String[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] </w:t>
      </w:r>
      <w:proofErr w:type="spellStart"/>
      <w:r w:rsidRPr="005A2A85">
        <w:rPr>
          <w:rFonts w:eastAsia="Arial"/>
          <w:sz w:val="28"/>
          <w:szCs w:val="28"/>
          <w:lang w:val="en-IN"/>
        </w:rPr>
        <w:t>args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79E2A20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DBConnection.connect</w:t>
      </w:r>
      <w:proofErr w:type="spellEnd"/>
      <w:r w:rsidRPr="005A2A85">
        <w:rPr>
          <w:rFonts w:eastAsia="Arial"/>
          <w:sz w:val="28"/>
          <w:szCs w:val="28"/>
          <w:lang w:val="en-IN"/>
        </w:rPr>
        <w:t>("</w:t>
      </w:r>
      <w:proofErr w:type="spellStart"/>
      <w:r w:rsidRPr="005A2A85">
        <w:rPr>
          <w:rFonts w:eastAsia="Arial"/>
          <w:sz w:val="28"/>
          <w:szCs w:val="28"/>
          <w:lang w:val="en-IN"/>
        </w:rPr>
        <w:t>teamplo.db</w:t>
      </w:r>
      <w:proofErr w:type="spellEnd"/>
      <w:r w:rsidRPr="005A2A85">
        <w:rPr>
          <w:rFonts w:eastAsia="Arial"/>
          <w:sz w:val="28"/>
          <w:szCs w:val="28"/>
          <w:lang w:val="en-IN"/>
        </w:rPr>
        <w:t>");</w:t>
      </w:r>
    </w:p>
    <w:p w14:paraId="066E672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ProgramLevelObjectiveApp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5477BB4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1059500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D606C0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ProgramLevelObjectiveApp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071CD43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PLOOperations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7806C22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</w:p>
    <w:p w14:paraId="365379D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setTitle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"Team PLO - Program Level Objective Setting");</w:t>
      </w:r>
    </w:p>
    <w:p w14:paraId="3B76B42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setSize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1000, 700);</w:t>
      </w:r>
    </w:p>
    <w:p w14:paraId="53EB189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BorderLayout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10, 10));</w:t>
      </w:r>
    </w:p>
    <w:p w14:paraId="7D1AFE1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setLocationRelativeTo</w:t>
      </w:r>
      <w:proofErr w:type="spellEnd"/>
      <w:r w:rsidRPr="005A2A85">
        <w:rPr>
          <w:rFonts w:eastAsia="Arial"/>
          <w:sz w:val="28"/>
          <w:szCs w:val="28"/>
          <w:lang w:val="en-IN"/>
        </w:rPr>
        <w:t>(null);</w:t>
      </w:r>
    </w:p>
    <w:p w14:paraId="0F92C32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240, 240, 240));</w:t>
      </w:r>
    </w:p>
    <w:p w14:paraId="0C54656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CC25AB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Header Panel</w:t>
      </w:r>
    </w:p>
    <w:p w14:paraId="671FBAF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BorderLayout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4755237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52, 73, 94));</w:t>
      </w:r>
    </w:p>
    <w:p w14:paraId="283EAF34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headerPanel.setPreferredSize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Dimension(</w:t>
      </w:r>
      <w:proofErr w:type="gramEnd"/>
      <w:r w:rsidRPr="005A2A85">
        <w:rPr>
          <w:rFonts w:eastAsia="Arial"/>
          <w:sz w:val="28"/>
          <w:szCs w:val="28"/>
          <w:lang w:val="en-IN"/>
        </w:rPr>
        <w:t>1000, 60));</w:t>
      </w:r>
    </w:p>
    <w:p w14:paraId="07D413F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E0FB04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Label header = new </w:t>
      </w:r>
      <w:proofErr w:type="gramStart"/>
      <w:r w:rsidRPr="005A2A85">
        <w:rPr>
          <w:rFonts w:eastAsia="Arial"/>
          <w:sz w:val="28"/>
          <w:szCs w:val="28"/>
          <w:lang w:val="en-IN"/>
        </w:rPr>
        <w:t>Label(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"Program Level Objective Records", </w:t>
      </w:r>
      <w:proofErr w:type="spellStart"/>
      <w:r w:rsidRPr="005A2A85">
        <w:rPr>
          <w:rFonts w:eastAsia="Arial"/>
          <w:sz w:val="28"/>
          <w:szCs w:val="28"/>
          <w:lang w:val="en-IN"/>
        </w:rPr>
        <w:t>Label.CENTER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AEB0FD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24));</w:t>
      </w:r>
    </w:p>
    <w:p w14:paraId="56CBF98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A30C06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headerPanel.add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header,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B53169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6D97C9B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Table Panel</w:t>
      </w:r>
    </w:p>
    <w:p w14:paraId="732290B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BorderLayout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));</w:t>
      </w:r>
    </w:p>
    <w:p w14:paraId="101622C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3C4120F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tablePanel.setBorder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EmptyBorder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10, 10, 10, 10));</w:t>
      </w:r>
    </w:p>
    <w:p w14:paraId="299A29B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A3F8C6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String[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] </w:t>
      </w:r>
      <w:proofErr w:type="spellStart"/>
      <w:r w:rsidRPr="005A2A85">
        <w:rPr>
          <w:rFonts w:eastAsia="Arial"/>
          <w:sz w:val="28"/>
          <w:szCs w:val="28"/>
          <w:lang w:val="en-IN"/>
        </w:rPr>
        <w:t>columnNames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{"ID", "LO Code", "LO No", "LO Name", "LO Details"};</w:t>
      </w:r>
    </w:p>
    <w:p w14:paraId="12FB12D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DefaultTableModel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columnNames</w:t>
      </w:r>
      <w:proofErr w:type="spellEnd"/>
      <w:r w:rsidRPr="005A2A85">
        <w:rPr>
          <w:rFonts w:eastAsia="Arial"/>
          <w:sz w:val="28"/>
          <w:szCs w:val="28"/>
          <w:lang w:val="en-IN"/>
        </w:rPr>
        <w:t>, 0) {</w:t>
      </w:r>
    </w:p>
    <w:p w14:paraId="450F2C8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@Override</w:t>
      </w:r>
    </w:p>
    <w:p w14:paraId="722D2AF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public </w:t>
      </w:r>
      <w:proofErr w:type="spellStart"/>
      <w:r w:rsidRPr="005A2A85">
        <w:rPr>
          <w:rFonts w:eastAsia="Arial"/>
          <w:sz w:val="28"/>
          <w:szCs w:val="28"/>
          <w:lang w:val="en-IN"/>
        </w:rPr>
        <w:t>boolean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isCellEditable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int row, int column) {</w:t>
      </w:r>
    </w:p>
    <w:p w14:paraId="49D6F8D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return false;</w:t>
      </w:r>
    </w:p>
    <w:p w14:paraId="5715FEB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01DA8B4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};</w:t>
      </w:r>
    </w:p>
    <w:p w14:paraId="381EDF5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36BDD3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table = new </w:t>
      </w:r>
      <w:proofErr w:type="spellStart"/>
      <w:r w:rsidRPr="005A2A85">
        <w:rPr>
          <w:rFonts w:eastAsia="Arial"/>
          <w:sz w:val="28"/>
          <w:szCs w:val="28"/>
          <w:lang w:val="en-IN"/>
        </w:rPr>
        <w:t>JTable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C11423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Font.PLAIN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2D2638A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table.setRowHeight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(30);</w:t>
      </w:r>
    </w:p>
    <w:p w14:paraId="2E5773F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table.setSelectionBackground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52, 152, 219));</w:t>
      </w:r>
    </w:p>
    <w:p w14:paraId="6C08D81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table.setSelectionForeground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2A57EDB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table.setGridColor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220, 220, 220));</w:t>
      </w:r>
    </w:p>
    <w:p w14:paraId="0A48227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table.setShowGrid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0C5DCDB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5A9098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Style table header</w:t>
      </w:r>
    </w:p>
    <w:p w14:paraId="40DFF83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JTableHeader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headerTable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table.getTableHeader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6B41D38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headerTable.setFont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575BFC4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headerTable.setBackground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52, 73, 94));</w:t>
      </w:r>
    </w:p>
    <w:p w14:paraId="7EEA899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headerTable.setForeground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6AE00A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headerTable.setPreferredSize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Dimension(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headerTable.getWidth</w:t>
      </w:r>
      <w:proofErr w:type="spellEnd"/>
      <w:r w:rsidRPr="005A2A85">
        <w:rPr>
          <w:rFonts w:eastAsia="Arial"/>
          <w:sz w:val="28"/>
          <w:szCs w:val="28"/>
          <w:lang w:val="en-IN"/>
        </w:rPr>
        <w:t>(), 40));</w:t>
      </w:r>
    </w:p>
    <w:p w14:paraId="5C5B347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1F8D5D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JScrollPane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scrollPane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r w:rsidRPr="005A2A85">
        <w:rPr>
          <w:rFonts w:eastAsia="Arial"/>
          <w:sz w:val="28"/>
          <w:szCs w:val="28"/>
          <w:lang w:val="en-IN"/>
        </w:rPr>
        <w:t>JScrollPane</w:t>
      </w:r>
      <w:proofErr w:type="spellEnd"/>
      <w:r w:rsidRPr="005A2A85">
        <w:rPr>
          <w:rFonts w:eastAsia="Arial"/>
          <w:sz w:val="28"/>
          <w:szCs w:val="28"/>
          <w:lang w:val="en-IN"/>
        </w:rPr>
        <w:t>(table);</w:t>
      </w:r>
    </w:p>
    <w:p w14:paraId="323017F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scrollPane.setBorder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LineBorder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200, 200, 200)));</w:t>
      </w:r>
    </w:p>
    <w:p w14:paraId="7A14DC9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scrollPane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0D5F4F9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C7E343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Button Panel</w:t>
      </w:r>
    </w:p>
    <w:p w14:paraId="30A7122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JPanel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FlowLayout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FlowLayout.CENTER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, 20, 15));</w:t>
      </w:r>
    </w:p>
    <w:p w14:paraId="1471388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buttonPanel.setBackground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240, 240, 240));</w:t>
      </w:r>
    </w:p>
    <w:p w14:paraId="5691F69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8AD17F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btnCreate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"Create",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46, 204, 113));</w:t>
      </w:r>
    </w:p>
    <w:p w14:paraId="637DC2F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btnUpdate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"Update",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52, 152, 219));</w:t>
      </w:r>
    </w:p>
    <w:p w14:paraId="6AAD3BD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"Delete",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231, 76, 60));</w:t>
      </w:r>
    </w:p>
    <w:p w14:paraId="12DDBD9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btnRefresh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"Refresh",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155, 89, 182));</w:t>
      </w:r>
    </w:p>
    <w:p w14:paraId="5FBE0CF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btnExit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"Exit",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149, 165, 166));</w:t>
      </w:r>
    </w:p>
    <w:p w14:paraId="1904166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4CDD445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for (Button </w:t>
      </w:r>
      <w:proofErr w:type="gramStart"/>
      <w:r w:rsidRPr="005A2A85">
        <w:rPr>
          <w:rFonts w:eastAsia="Arial"/>
          <w:sz w:val="28"/>
          <w:szCs w:val="28"/>
          <w:lang w:val="en-IN"/>
        </w:rPr>
        <w:t>b :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 new </w:t>
      </w:r>
      <w:proofErr w:type="gramStart"/>
      <w:r w:rsidRPr="005A2A85">
        <w:rPr>
          <w:rFonts w:eastAsia="Arial"/>
          <w:sz w:val="28"/>
          <w:szCs w:val="28"/>
          <w:lang w:val="en-IN"/>
        </w:rPr>
        <w:t>Button[]{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btnCreate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btnUpdate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btnRefresh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btnExit</w:t>
      </w:r>
      <w:proofErr w:type="spellEnd"/>
      <w:r w:rsidRPr="005A2A85">
        <w:rPr>
          <w:rFonts w:eastAsia="Arial"/>
          <w:sz w:val="28"/>
          <w:szCs w:val="28"/>
          <w:lang w:val="en-IN"/>
        </w:rPr>
        <w:t>}) {</w:t>
      </w:r>
    </w:p>
    <w:p w14:paraId="5F948BC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buttonPanel.add</w:t>
      </w:r>
      <w:proofErr w:type="spellEnd"/>
      <w:r w:rsidRPr="005A2A85">
        <w:rPr>
          <w:rFonts w:eastAsia="Arial"/>
          <w:sz w:val="28"/>
          <w:szCs w:val="28"/>
          <w:lang w:val="en-IN"/>
        </w:rPr>
        <w:t>(b);</w:t>
      </w:r>
    </w:p>
    <w:p w14:paraId="60C37C5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</w:t>
      </w:r>
    </w:p>
    <w:p w14:paraId="46867CD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306FE60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Add components to main frame</w:t>
      </w:r>
    </w:p>
    <w:p w14:paraId="4FD93F1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headerPanel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BorderLayout.NORTH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C55277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tablePanel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BorderLayout.CENTER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49D72A1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add(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buttonPanel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BorderLayout.SOUTH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5E7585F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DA26DD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Add double-click listener to table</w:t>
      </w:r>
    </w:p>
    <w:p w14:paraId="3B5CA1A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table.addMouseListener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MouseAdapter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6BB2679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public void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mouseClicked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MouseEvent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e) {</w:t>
      </w:r>
    </w:p>
    <w:p w14:paraId="363E247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if (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e.getClickCount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 == 2) {</w:t>
      </w:r>
    </w:p>
    <w:p w14:paraId="0908C94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int row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table.getSelectedRow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311DCA6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if (row &gt;= 0) {</w:t>
      </w:r>
    </w:p>
    <w:p w14:paraId="5EE9F08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int id = (int)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0);</w:t>
      </w:r>
    </w:p>
    <w:p w14:paraId="4FBD96E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String code = (String)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1);</w:t>
      </w:r>
    </w:p>
    <w:p w14:paraId="3753F62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String no = (String)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2);</w:t>
      </w:r>
    </w:p>
    <w:p w14:paraId="2B176A9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String name = (String)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3);</w:t>
      </w:r>
    </w:p>
    <w:p w14:paraId="3C61320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String details = (String)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4);</w:t>
      </w:r>
    </w:p>
    <w:p w14:paraId="77C9AE4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</w:p>
    <w:p w14:paraId="0F2EE0C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PLOUpdateFrame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updateFrame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PLOUpdateFrame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4724B8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updateFrame.setVisible</w:t>
      </w:r>
      <w:proofErr w:type="spell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7FC8189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updateFrame.loadData</w:t>
      </w:r>
      <w:proofErr w:type="spellEnd"/>
      <w:r w:rsidRPr="005A2A85">
        <w:rPr>
          <w:rFonts w:eastAsia="Arial"/>
          <w:sz w:val="28"/>
          <w:szCs w:val="28"/>
          <w:lang w:val="en-IN"/>
        </w:rPr>
        <w:t>(id, code, no, name, details);</w:t>
      </w:r>
    </w:p>
    <w:p w14:paraId="3A651D1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    }</w:t>
      </w:r>
    </w:p>
    <w:p w14:paraId="541913E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    }</w:t>
      </w:r>
    </w:p>
    <w:p w14:paraId="611C7E7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1D2DAD39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7C5B2A7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5077F68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// Button actions</w:t>
      </w:r>
    </w:p>
    <w:p w14:paraId="2538C1C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btnCreate.addActionListener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(e -&gt;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PLOCreateFrame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setVisible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(true));</w:t>
      </w:r>
    </w:p>
    <w:p w14:paraId="0D6DCB8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btnUpdate.addActionListener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(e -&gt; {</w:t>
      </w:r>
    </w:p>
    <w:p w14:paraId="4824C4C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int row =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table.getSelectedRow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();</w:t>
      </w:r>
    </w:p>
    <w:p w14:paraId="459E6AA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if (row &gt;= 0) {</w:t>
      </w:r>
    </w:p>
    <w:p w14:paraId="696F3AE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int id = (int)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0);</w:t>
      </w:r>
    </w:p>
    <w:p w14:paraId="6B33716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String code = (String)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1);</w:t>
      </w:r>
    </w:p>
    <w:p w14:paraId="2F92732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String no = (String)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2);</w:t>
      </w:r>
    </w:p>
    <w:p w14:paraId="205981C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String name = (String)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3);</w:t>
      </w:r>
    </w:p>
    <w:p w14:paraId="24D58A5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lastRenderedPageBreak/>
        <w:t xml:space="preserve">                String details = (String)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tableModel.getValueAt</w:t>
      </w:r>
      <w:proofErr w:type="spellEnd"/>
      <w:r w:rsidRPr="005A2A85">
        <w:rPr>
          <w:rFonts w:eastAsia="Arial"/>
          <w:sz w:val="28"/>
          <w:szCs w:val="28"/>
          <w:lang w:val="en-IN"/>
        </w:rPr>
        <w:t>(row, 4);</w:t>
      </w:r>
    </w:p>
    <w:p w14:paraId="2F29D30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</w:p>
    <w:p w14:paraId="7292553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PLOUpdateFrame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updateFrame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PLOUpdateFrame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72DC015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updateFrame.setVisible</w:t>
      </w:r>
      <w:proofErr w:type="spell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7D2D134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updateFrame.loadData</w:t>
      </w:r>
      <w:proofErr w:type="spellEnd"/>
      <w:r w:rsidRPr="005A2A85">
        <w:rPr>
          <w:rFonts w:eastAsia="Arial"/>
          <w:sz w:val="28"/>
          <w:szCs w:val="28"/>
          <w:lang w:val="en-IN"/>
        </w:rPr>
        <w:t>(id, code, no, name, details);</w:t>
      </w:r>
    </w:p>
    <w:p w14:paraId="4549FB3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 else {</w:t>
      </w:r>
    </w:p>
    <w:p w14:paraId="423828A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JOptionPane.showMessageDialog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(this, "Please select a row to update.", </w:t>
      </w:r>
    </w:p>
    <w:p w14:paraId="7F7C722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    "No Selection", </w:t>
      </w:r>
      <w:proofErr w:type="spellStart"/>
      <w:r w:rsidRPr="005A2A85">
        <w:rPr>
          <w:rFonts w:eastAsia="Arial"/>
          <w:sz w:val="28"/>
          <w:szCs w:val="28"/>
          <w:lang w:val="en-IN"/>
        </w:rPr>
        <w:t>JOptionPane.WARNING_MESSAGE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434E43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5C23F0E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69DE202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btnDelete.addActionListener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(e -&gt; 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PLODeleteFrame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ploOps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, 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proofErr w:type="gramStart"/>
      <w:r w:rsidRPr="005A2A85">
        <w:rPr>
          <w:rFonts w:eastAsia="Arial"/>
          <w:sz w:val="28"/>
          <w:szCs w:val="28"/>
          <w:lang w:val="en-IN"/>
        </w:rPr>
        <w:t>).</w:t>
      </w:r>
      <w:proofErr w:type="spellStart"/>
      <w:r w:rsidRPr="005A2A85">
        <w:rPr>
          <w:rFonts w:eastAsia="Arial"/>
          <w:sz w:val="28"/>
          <w:szCs w:val="28"/>
          <w:lang w:val="en-IN"/>
        </w:rPr>
        <w:t>setVisible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(true));</w:t>
      </w:r>
    </w:p>
    <w:p w14:paraId="0984DF53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btnRefresh.addActionListener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(e -&gt;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ploOps.TeamPLO_plo_retrieve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));</w:t>
      </w:r>
    </w:p>
    <w:p w14:paraId="4978347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btnExit.addActionListener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(e -&gt; {</w:t>
      </w:r>
    </w:p>
    <w:p w14:paraId="2382883D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DBConnection.closeConnection</w:t>
      </w:r>
      <w:proofErr w:type="spellEnd"/>
      <w:r w:rsidRPr="005A2A85">
        <w:rPr>
          <w:rFonts w:eastAsia="Arial"/>
          <w:sz w:val="28"/>
          <w:szCs w:val="28"/>
          <w:lang w:val="en-IN"/>
        </w:rPr>
        <w:t>();</w:t>
      </w:r>
    </w:p>
    <w:p w14:paraId="61B1440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688CBA4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79D2426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124A4DC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addWindowListener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new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WindowAdapter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>) {</w:t>
      </w:r>
    </w:p>
    <w:p w14:paraId="47957A9E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public void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windowClosing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proofErr w:type="gramEnd"/>
      <w:r w:rsidRPr="005A2A85">
        <w:rPr>
          <w:rFonts w:eastAsia="Arial"/>
          <w:sz w:val="28"/>
          <w:szCs w:val="28"/>
          <w:lang w:val="en-IN"/>
        </w:rPr>
        <w:t>WindowEvent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e) {</w:t>
      </w:r>
    </w:p>
    <w:p w14:paraId="4C8DDE4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DBConnection.closeConnection</w:t>
      </w:r>
      <w:proofErr w:type="spellEnd"/>
      <w:r w:rsidRPr="005A2A85">
        <w:rPr>
          <w:rFonts w:eastAsia="Arial"/>
          <w:sz w:val="28"/>
          <w:szCs w:val="28"/>
          <w:lang w:val="en-IN"/>
        </w:rPr>
        <w:t>();</w:t>
      </w:r>
    </w:p>
    <w:p w14:paraId="7994622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        </w:t>
      </w:r>
      <w:proofErr w:type="gramStart"/>
      <w:r w:rsidRPr="005A2A85">
        <w:rPr>
          <w:rFonts w:eastAsia="Arial"/>
          <w:sz w:val="28"/>
          <w:szCs w:val="28"/>
          <w:lang w:val="en-IN"/>
        </w:rPr>
        <w:t>dispose(</w:t>
      </w:r>
      <w:proofErr w:type="gramEnd"/>
      <w:r w:rsidRPr="005A2A85">
        <w:rPr>
          <w:rFonts w:eastAsia="Arial"/>
          <w:sz w:val="28"/>
          <w:szCs w:val="28"/>
          <w:lang w:val="en-IN"/>
        </w:rPr>
        <w:t>);</w:t>
      </w:r>
    </w:p>
    <w:p w14:paraId="4C86DD7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    }</w:t>
      </w:r>
    </w:p>
    <w:p w14:paraId="6CEA1F60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});</w:t>
      </w:r>
    </w:p>
    <w:p w14:paraId="6CC2923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7F70615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ploOps.TeamPLO_plo_retrieve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tableModel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1553D95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r w:rsidRPr="005A2A85">
        <w:rPr>
          <w:rFonts w:eastAsia="Arial"/>
          <w:sz w:val="28"/>
          <w:szCs w:val="28"/>
          <w:lang w:val="en-IN"/>
        </w:rPr>
        <w:t>setVisible</w:t>
      </w:r>
      <w:proofErr w:type="spellEnd"/>
      <w:r w:rsidRPr="005A2A85">
        <w:rPr>
          <w:rFonts w:eastAsia="Arial"/>
          <w:sz w:val="28"/>
          <w:szCs w:val="28"/>
          <w:lang w:val="en-IN"/>
        </w:rPr>
        <w:t>(true);</w:t>
      </w:r>
    </w:p>
    <w:p w14:paraId="4CC6C7F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00F2EA6A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</w:p>
    <w:p w14:paraId="02178C26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private Button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createStyledButton</w:t>
      </w:r>
      <w:proofErr w:type="spellEnd"/>
      <w:r w:rsidRPr="005A2A85">
        <w:rPr>
          <w:rFonts w:eastAsia="Arial"/>
          <w:sz w:val="28"/>
          <w:szCs w:val="28"/>
          <w:lang w:val="en-IN"/>
        </w:rPr>
        <w:t>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String text, </w:t>
      </w:r>
      <w:proofErr w:type="spellStart"/>
      <w:r w:rsidRPr="005A2A85">
        <w:rPr>
          <w:rFonts w:eastAsia="Arial"/>
          <w:sz w:val="28"/>
          <w:szCs w:val="28"/>
          <w:lang w:val="en-IN"/>
        </w:rPr>
        <w:t>Color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</w:t>
      </w:r>
      <w:proofErr w:type="spellStart"/>
      <w:r w:rsidRPr="005A2A85">
        <w:rPr>
          <w:rFonts w:eastAsia="Arial"/>
          <w:sz w:val="28"/>
          <w:szCs w:val="28"/>
          <w:lang w:val="en-IN"/>
        </w:rPr>
        <w:t>bgColor</w:t>
      </w:r>
      <w:proofErr w:type="spellEnd"/>
      <w:r w:rsidRPr="005A2A85">
        <w:rPr>
          <w:rFonts w:eastAsia="Arial"/>
          <w:sz w:val="28"/>
          <w:szCs w:val="28"/>
          <w:lang w:val="en-IN"/>
        </w:rPr>
        <w:t>) {</w:t>
      </w:r>
    </w:p>
    <w:p w14:paraId="5C6844A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Button </w:t>
      </w:r>
      <w:proofErr w:type="spellStart"/>
      <w:r w:rsidRPr="005A2A85">
        <w:rPr>
          <w:rFonts w:eastAsia="Arial"/>
          <w:sz w:val="28"/>
          <w:szCs w:val="28"/>
          <w:lang w:val="en-IN"/>
        </w:rPr>
        <w:t>button</w:t>
      </w:r>
      <w:proofErr w:type="spellEnd"/>
      <w:r w:rsidRPr="005A2A85">
        <w:rPr>
          <w:rFonts w:eastAsia="Arial"/>
          <w:sz w:val="28"/>
          <w:szCs w:val="28"/>
          <w:lang w:val="en-IN"/>
        </w:rPr>
        <w:t xml:space="preserve"> = new Button(text);</w:t>
      </w:r>
    </w:p>
    <w:p w14:paraId="271E9E82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button.setFont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Font(</w:t>
      </w:r>
      <w:proofErr w:type="gramEnd"/>
      <w:r w:rsidRPr="005A2A85">
        <w:rPr>
          <w:rFonts w:eastAsia="Arial"/>
          <w:sz w:val="28"/>
          <w:szCs w:val="28"/>
          <w:lang w:val="en-IN"/>
        </w:rPr>
        <w:t xml:space="preserve">"Segoe UI", </w:t>
      </w:r>
      <w:proofErr w:type="spellStart"/>
      <w:r w:rsidRPr="005A2A85">
        <w:rPr>
          <w:rFonts w:eastAsia="Arial"/>
          <w:sz w:val="28"/>
          <w:szCs w:val="28"/>
          <w:lang w:val="en-IN"/>
        </w:rPr>
        <w:t>Font.BOLD</w:t>
      </w:r>
      <w:proofErr w:type="spellEnd"/>
      <w:r w:rsidRPr="005A2A85">
        <w:rPr>
          <w:rFonts w:eastAsia="Arial"/>
          <w:sz w:val="28"/>
          <w:szCs w:val="28"/>
          <w:lang w:val="en-IN"/>
        </w:rPr>
        <w:t>, 14));</w:t>
      </w:r>
    </w:p>
    <w:p w14:paraId="5CB3B8AB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button.setBackground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bgColor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75C050FC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button.setForeground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</w:t>
      </w:r>
      <w:proofErr w:type="spellStart"/>
      <w:r w:rsidRPr="005A2A85">
        <w:rPr>
          <w:rFonts w:eastAsia="Arial"/>
          <w:sz w:val="28"/>
          <w:szCs w:val="28"/>
          <w:lang w:val="en-IN"/>
        </w:rPr>
        <w:t>Color.WHITE</w:t>
      </w:r>
      <w:proofErr w:type="spellEnd"/>
      <w:r w:rsidRPr="005A2A85">
        <w:rPr>
          <w:rFonts w:eastAsia="Arial"/>
          <w:sz w:val="28"/>
          <w:szCs w:val="28"/>
          <w:lang w:val="en-IN"/>
        </w:rPr>
        <w:t>);</w:t>
      </w:r>
    </w:p>
    <w:p w14:paraId="6DEFBDB8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button.setPreferredSize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 xml:space="preserve">(new </w:t>
      </w:r>
      <w:proofErr w:type="gramStart"/>
      <w:r w:rsidRPr="005A2A85">
        <w:rPr>
          <w:rFonts w:eastAsia="Arial"/>
          <w:sz w:val="28"/>
          <w:szCs w:val="28"/>
          <w:lang w:val="en-IN"/>
        </w:rPr>
        <w:t>Dimension(</w:t>
      </w:r>
      <w:proofErr w:type="gramEnd"/>
      <w:r w:rsidRPr="005A2A85">
        <w:rPr>
          <w:rFonts w:eastAsia="Arial"/>
          <w:sz w:val="28"/>
          <w:szCs w:val="28"/>
          <w:lang w:val="en-IN"/>
        </w:rPr>
        <w:t>120, 40));</w:t>
      </w:r>
    </w:p>
    <w:p w14:paraId="214E2485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5A2A85">
        <w:rPr>
          <w:rFonts w:eastAsia="Arial"/>
          <w:sz w:val="28"/>
          <w:szCs w:val="28"/>
          <w:lang w:val="en-IN"/>
        </w:rPr>
        <w:t>button.setFocusable</w:t>
      </w:r>
      <w:proofErr w:type="spellEnd"/>
      <w:proofErr w:type="gramEnd"/>
      <w:r w:rsidRPr="005A2A85">
        <w:rPr>
          <w:rFonts w:eastAsia="Arial"/>
          <w:sz w:val="28"/>
          <w:szCs w:val="28"/>
          <w:lang w:val="en-IN"/>
        </w:rPr>
        <w:t>(false);</w:t>
      </w:r>
    </w:p>
    <w:p w14:paraId="4DDBD2B7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    return button;</w:t>
      </w:r>
    </w:p>
    <w:p w14:paraId="052F8C81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>    }</w:t>
      </w:r>
    </w:p>
    <w:p w14:paraId="0C2DD20F" w14:textId="77777777" w:rsidR="005A2A85" w:rsidRPr="005A2A85" w:rsidRDefault="005A2A85" w:rsidP="005A2A85">
      <w:pPr>
        <w:rPr>
          <w:rFonts w:eastAsia="Arial"/>
          <w:sz w:val="28"/>
          <w:szCs w:val="28"/>
          <w:lang w:val="en-IN"/>
        </w:rPr>
      </w:pPr>
      <w:r w:rsidRPr="005A2A85">
        <w:rPr>
          <w:rFonts w:eastAsia="Arial"/>
          <w:sz w:val="28"/>
          <w:szCs w:val="28"/>
          <w:lang w:val="en-IN"/>
        </w:rPr>
        <w:t xml:space="preserve">} </w:t>
      </w:r>
    </w:p>
    <w:p w14:paraId="5DDF6AE5" w14:textId="77777777" w:rsidR="005A2A85" w:rsidRPr="005A2A85" w:rsidRDefault="005A2A85" w:rsidP="005A2A85">
      <w:pPr>
        <w:rPr>
          <w:rFonts w:eastAsia="Arial"/>
          <w:lang w:val="en-IN"/>
        </w:rPr>
      </w:pPr>
    </w:p>
    <w:p w14:paraId="523000AA" w14:textId="77777777" w:rsidR="008F2D36" w:rsidRPr="007F74CD" w:rsidRDefault="008F2D36" w:rsidP="008F2D36">
      <w:pPr>
        <w:rPr>
          <w:rFonts w:eastAsia="Arial"/>
        </w:rPr>
      </w:pPr>
    </w:p>
    <w:p w14:paraId="642DDF44" w14:textId="0CCF786C" w:rsidR="006302B3" w:rsidRPr="00CA5629" w:rsidRDefault="00000000" w:rsidP="00CA5629">
      <w:pPr>
        <w:pStyle w:val="Heading1"/>
        <w:keepLines/>
        <w:spacing w:before="400" w:after="120" w:line="360" w:lineRule="auto"/>
        <w:jc w:val="center"/>
        <w:rPr>
          <w:rFonts w:eastAsia="Arial"/>
          <w:b w:val="0"/>
          <w:sz w:val="44"/>
          <w:szCs w:val="44"/>
        </w:rPr>
      </w:pPr>
      <w:bookmarkStart w:id="10" w:name="_heading=h.f992dbobe9pg" w:colFirst="0" w:colLast="0"/>
      <w:bookmarkEnd w:id="10"/>
      <w:r w:rsidRPr="007F74CD">
        <w:rPr>
          <w:rFonts w:eastAsia="Arial"/>
          <w:b w:val="0"/>
          <w:sz w:val="44"/>
          <w:szCs w:val="44"/>
        </w:rPr>
        <w:lastRenderedPageBreak/>
        <w:t>Screen Shots</w:t>
      </w:r>
    </w:p>
    <w:p w14:paraId="679259CF" w14:textId="16EE49D9" w:rsidR="006302B3" w:rsidRDefault="005A2A85">
      <w:pPr>
        <w:rPr>
          <w:rFonts w:eastAsia="Arial"/>
        </w:rPr>
      </w:pPr>
      <w:r w:rsidRPr="005A2A85">
        <w:rPr>
          <w:rFonts w:eastAsia="Arial"/>
        </w:rPr>
        <w:drawing>
          <wp:inline distT="0" distB="0" distL="0" distR="0" wp14:anchorId="4C79A143" wp14:editId="2E9106C1">
            <wp:extent cx="5731510" cy="4051935"/>
            <wp:effectExtent l="0" t="0" r="2540" b="5715"/>
            <wp:docPr id="166877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79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2354" w14:textId="07A93B74" w:rsidR="00CA5629" w:rsidRDefault="00CA5629">
      <w:pPr>
        <w:rPr>
          <w:rFonts w:eastAsia="Arial"/>
        </w:rPr>
      </w:pPr>
      <w:r w:rsidRPr="00CA5629">
        <w:rPr>
          <w:rFonts w:eastAsia="Arial"/>
        </w:rPr>
        <w:drawing>
          <wp:inline distT="0" distB="0" distL="0" distR="0" wp14:anchorId="025A8392" wp14:editId="0ECA2E07">
            <wp:extent cx="5731510" cy="4070350"/>
            <wp:effectExtent l="0" t="0" r="2540" b="6350"/>
            <wp:docPr id="13351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6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9E29" w14:textId="4C67D443" w:rsidR="00CA5629" w:rsidRDefault="00CA5629">
      <w:pPr>
        <w:rPr>
          <w:rFonts w:eastAsia="Arial"/>
        </w:rPr>
      </w:pPr>
      <w:r w:rsidRPr="00CA5629">
        <w:rPr>
          <w:rFonts w:eastAsia="Arial"/>
        </w:rPr>
        <w:lastRenderedPageBreak/>
        <w:drawing>
          <wp:inline distT="0" distB="0" distL="0" distR="0" wp14:anchorId="4646E542" wp14:editId="6B5335B2">
            <wp:extent cx="5731510" cy="4015740"/>
            <wp:effectExtent l="0" t="0" r="2540" b="3810"/>
            <wp:docPr id="7058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13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1387" w14:textId="4E93C061" w:rsidR="005A2A85" w:rsidRDefault="005A2A85">
      <w:pPr>
        <w:rPr>
          <w:rFonts w:eastAsia="Arial"/>
        </w:rPr>
      </w:pPr>
    </w:p>
    <w:p w14:paraId="472A860D" w14:textId="779CF44E" w:rsidR="005A2A85" w:rsidRPr="007F74CD" w:rsidRDefault="005A2A85">
      <w:pPr>
        <w:rPr>
          <w:rFonts w:eastAsia="Arial"/>
        </w:rPr>
      </w:pPr>
      <w:r w:rsidRPr="005A2A85">
        <w:rPr>
          <w:rFonts w:eastAsia="Arial"/>
        </w:rPr>
        <w:drawing>
          <wp:inline distT="0" distB="0" distL="0" distR="0" wp14:anchorId="5B553E5C" wp14:editId="422CDF9B">
            <wp:extent cx="5731510" cy="4049395"/>
            <wp:effectExtent l="0" t="0" r="2540" b="8255"/>
            <wp:docPr id="201542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6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DC99" w14:textId="77777777" w:rsidR="006302B3" w:rsidRPr="007F74CD" w:rsidRDefault="006302B3" w:rsidP="008F2D36">
      <w:pPr>
        <w:rPr>
          <w:rFonts w:eastAsia="Arial"/>
        </w:rPr>
      </w:pPr>
    </w:p>
    <w:p w14:paraId="10B208F9" w14:textId="77777777" w:rsidR="006302B3" w:rsidRPr="007F74CD" w:rsidRDefault="006302B3" w:rsidP="008F2D36">
      <w:pPr>
        <w:rPr>
          <w:rFonts w:eastAsia="Arial"/>
        </w:rPr>
      </w:pPr>
    </w:p>
    <w:p w14:paraId="27F7238D" w14:textId="1EFC3128" w:rsidR="0018040E" w:rsidRPr="007F74CD" w:rsidRDefault="00000000" w:rsidP="007F74CD">
      <w:pPr>
        <w:pStyle w:val="Heading1"/>
        <w:keepLines/>
        <w:spacing w:before="400" w:after="120" w:line="360" w:lineRule="auto"/>
        <w:jc w:val="center"/>
        <w:rPr>
          <w:rFonts w:eastAsia="Arial"/>
          <w:b w:val="0"/>
          <w:sz w:val="44"/>
          <w:szCs w:val="44"/>
        </w:rPr>
      </w:pPr>
      <w:bookmarkStart w:id="11" w:name="_heading=h.n6dz2jau127j" w:colFirst="0" w:colLast="0"/>
      <w:bookmarkEnd w:id="11"/>
      <w:r w:rsidRPr="007F74CD">
        <w:rPr>
          <w:rFonts w:eastAsia="Arial"/>
          <w:b w:val="0"/>
          <w:sz w:val="44"/>
          <w:szCs w:val="44"/>
        </w:rPr>
        <w:lastRenderedPageBreak/>
        <w:t>Conclusion</w:t>
      </w:r>
    </w:p>
    <w:p w14:paraId="4BA3F3B1" w14:textId="2184FA99" w:rsidR="007F74CD" w:rsidRPr="00AE4063" w:rsidRDefault="007F74CD" w:rsidP="007F74CD">
      <w:pPr>
        <w:rPr>
          <w:sz w:val="28"/>
          <w:szCs w:val="28"/>
        </w:rPr>
      </w:pPr>
      <w:r w:rsidRPr="00AE4063">
        <w:rPr>
          <w:sz w:val="28"/>
          <w:szCs w:val="28"/>
        </w:rPr>
        <w:t>The Program Level Objective Setting module provides a simple and effective way to manage program objectives using Java and SQLite. It supports all basic CRUD operations and helps in organizing OBE-related data efficiently. This project enhanced our understanding of Java GUI development and database handling, contributing to the OBE initiative at SRM University</w:t>
      </w:r>
    </w:p>
    <w:sectPr w:rsidR="007F74CD" w:rsidRPr="00AE4063">
      <w:footerReference w:type="default" r:id="rId15"/>
      <w:pgSz w:w="11906" w:h="16838"/>
      <w:pgMar w:top="1440" w:right="1440" w:bottom="735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E2973" w14:textId="77777777" w:rsidR="003A2491" w:rsidRDefault="003A2491" w:rsidP="00AE4063">
      <w:r>
        <w:separator/>
      </w:r>
    </w:p>
  </w:endnote>
  <w:endnote w:type="continuationSeparator" w:id="0">
    <w:p w14:paraId="53F5AA29" w14:textId="77777777" w:rsidR="003A2491" w:rsidRDefault="003A2491" w:rsidP="00AE4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84912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75BC8E" w14:textId="3F39F985" w:rsidR="00AE4063" w:rsidRDefault="00AE406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C4799FA" w14:textId="77777777" w:rsidR="00AE4063" w:rsidRDefault="00AE4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6B09" w14:textId="77777777" w:rsidR="003A2491" w:rsidRDefault="003A2491" w:rsidP="00AE4063">
      <w:r>
        <w:separator/>
      </w:r>
    </w:p>
  </w:footnote>
  <w:footnote w:type="continuationSeparator" w:id="0">
    <w:p w14:paraId="14E5F878" w14:textId="77777777" w:rsidR="003A2491" w:rsidRDefault="003A2491" w:rsidP="00AE40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6198"/>
    <w:multiLevelType w:val="hybridMultilevel"/>
    <w:tmpl w:val="8640D1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42598"/>
    <w:multiLevelType w:val="multilevel"/>
    <w:tmpl w:val="E41CA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6966288">
    <w:abstractNumId w:val="1"/>
  </w:num>
  <w:num w:numId="2" w16cid:durableId="68401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40E"/>
    <w:rsid w:val="0018040E"/>
    <w:rsid w:val="00300A19"/>
    <w:rsid w:val="003A2491"/>
    <w:rsid w:val="005A2A85"/>
    <w:rsid w:val="005F4F1D"/>
    <w:rsid w:val="006302B3"/>
    <w:rsid w:val="007F202B"/>
    <w:rsid w:val="007F74CD"/>
    <w:rsid w:val="008C6EA5"/>
    <w:rsid w:val="008F2D36"/>
    <w:rsid w:val="00AE4063"/>
    <w:rsid w:val="00CA5629"/>
    <w:rsid w:val="00EB103D"/>
    <w:rsid w:val="00FD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6104"/>
  <w15:docId w15:val="{0D56DD8A-D596-4486-82E6-CAC901A3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852"/>
  </w:style>
  <w:style w:type="paragraph" w:styleId="Heading1">
    <w:name w:val="heading 1"/>
    <w:basedOn w:val="Normal"/>
    <w:next w:val="Normal"/>
    <w:link w:val="Heading1Char"/>
    <w:uiPriority w:val="9"/>
    <w:qFormat/>
    <w:rsid w:val="006C3852"/>
    <w:pPr>
      <w:keepNext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852"/>
    <w:pPr>
      <w:keepNext/>
      <w:ind w:left="36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852"/>
    <w:pPr>
      <w:keepNext/>
      <w:ind w:left="360"/>
      <w:jc w:val="center"/>
      <w:outlineLvl w:val="5"/>
    </w:pPr>
    <w:rPr>
      <w:u w:val="single"/>
    </w:rPr>
  </w:style>
  <w:style w:type="paragraph" w:styleId="Heading7">
    <w:name w:val="heading 7"/>
    <w:basedOn w:val="Normal"/>
    <w:next w:val="Normal"/>
    <w:link w:val="Heading7Char"/>
    <w:qFormat/>
    <w:rsid w:val="006C3852"/>
    <w:pPr>
      <w:keepNext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qFormat/>
    <w:rsid w:val="006C3852"/>
    <w:pPr>
      <w:keepNext/>
      <w:jc w:val="center"/>
      <w:outlineLvl w:val="7"/>
    </w:pPr>
    <w:rPr>
      <w:b/>
      <w:bCs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6C3852"/>
    <w:rPr>
      <w:rFonts w:ascii="Times New Roman" w:eastAsia="Times New Roman" w:hAnsi="Times New Roman" w:cs="Times New Roman"/>
      <w:b/>
      <w:bCs/>
      <w:sz w:val="20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6C385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rsid w:val="006C3852"/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character" w:customStyle="1" w:styleId="Heading7Char">
    <w:name w:val="Heading 7 Char"/>
    <w:basedOn w:val="DefaultParagraphFont"/>
    <w:link w:val="Heading7"/>
    <w:rsid w:val="006C385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6C3852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odyText2">
    <w:name w:val="Body Text 2"/>
    <w:basedOn w:val="Normal"/>
    <w:link w:val="BodyText2Char"/>
    <w:rsid w:val="006C3852"/>
    <w:pPr>
      <w:spacing w:line="360" w:lineRule="auto"/>
      <w:jc w:val="center"/>
    </w:pPr>
    <w:rPr>
      <w:b/>
      <w:bCs/>
      <w:sz w:val="36"/>
    </w:rPr>
  </w:style>
  <w:style w:type="character" w:customStyle="1" w:styleId="BodyText2Char">
    <w:name w:val="Body Text 2 Char"/>
    <w:basedOn w:val="DefaultParagraphFont"/>
    <w:link w:val="BodyText2"/>
    <w:rsid w:val="006C3852"/>
    <w:rPr>
      <w:rFonts w:ascii="Times New Roman" w:eastAsia="Times New Roman" w:hAnsi="Times New Roman" w:cs="Times New Roman"/>
      <w:b/>
      <w:bCs/>
      <w:sz w:val="3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8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852"/>
    <w:rPr>
      <w:rFonts w:ascii="Tahoma" w:eastAsia="Times New Roman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C6EA5"/>
    <w:rPr>
      <w:rFonts w:ascii="Arial" w:eastAsia="Arial" w:hAnsi="Arial" w:cs="Arial"/>
      <w:sz w:val="22"/>
      <w:szCs w:val="22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6E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40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4063"/>
  </w:style>
  <w:style w:type="paragraph" w:styleId="Footer">
    <w:name w:val="footer"/>
    <w:basedOn w:val="Normal"/>
    <w:link w:val="FooterChar"/>
    <w:uiPriority w:val="99"/>
    <w:unhideWhenUsed/>
    <w:rsid w:val="00AE40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4063"/>
  </w:style>
  <w:style w:type="paragraph" w:customStyle="1" w:styleId="msonormal0">
    <w:name w:val="msonormal"/>
    <w:basedOn w:val="Normal"/>
    <w:rsid w:val="005A2A85"/>
    <w:pPr>
      <w:spacing w:before="100" w:beforeAutospacing="1" w:after="100" w:afterAutospacing="1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9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FLTDls0tL+abuTQn4cfmL6/GYw==">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</go:docsCustomData>
</go:gDocsCustomXmlDataStorage>
</file>

<file path=customXml/itemProps1.xml><?xml version="1.0" encoding="utf-8"?>
<ds:datastoreItem xmlns:ds="http://schemas.openxmlformats.org/officeDocument/2006/customXml" ds:itemID="{E58FD181-32A4-44B3-8BD1-CAF17247E7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4682</Words>
  <Characters>26694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Shaik Mohiddin</cp:lastModifiedBy>
  <cp:revision>2</cp:revision>
  <dcterms:created xsi:type="dcterms:W3CDTF">2025-04-15T09:09:00Z</dcterms:created>
  <dcterms:modified xsi:type="dcterms:W3CDTF">2025-04-15T09:09:00Z</dcterms:modified>
</cp:coreProperties>
</file>