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28420">
      <w:pPr>
        <w:ind w:firstLine="2429" w:firstLineChars="110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SQL Proficiency</w:t>
      </w:r>
    </w:p>
    <w:p w14:paraId="60B706B6">
      <w:pPr>
        <w:ind w:firstLine="2429" w:firstLineChars="110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556D94EF">
      <w:pP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For every user in the system, get the user_id and last booked room_no</w:t>
      </w:r>
    </w:p>
    <w:p w14:paraId="1B70484F">
      <w:pP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5FD87D9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SELECT ub.user_id, ba.room_no</w:t>
      </w:r>
    </w:p>
    <w:p w14:paraId="6D966A2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FROM users u</w:t>
      </w:r>
    </w:p>
    <w:p w14:paraId="06AB6AC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LEFT JOIN bookings ba ON b.user_id = ub.user_id</w:t>
      </w:r>
    </w:p>
    <w:p w14:paraId="5918647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WHERE ba.booking_date = (</w:t>
      </w:r>
    </w:p>
    <w:p w14:paraId="467C0FB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SELECT MAX(b100.booking_date)</w:t>
      </w:r>
    </w:p>
    <w:p w14:paraId="05CD5F7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FROM bookings b100</w:t>
      </w:r>
    </w:p>
    <w:p w14:paraId="26F3BF2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WHERE b100.user_id = ub.user_id</w:t>
      </w:r>
    </w:p>
    <w:p w14:paraId="0A1A990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);</w:t>
      </w:r>
    </w:p>
    <w:p w14:paraId="2D55599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5505EB45">
      <w:pPr>
        <w:numPr>
          <w:ilvl w:val="0"/>
          <w:numId w:val="1"/>
        </w:numPr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Get booking_id and total billing amount of every booking created in November, 2021</w:t>
      </w:r>
    </w:p>
    <w:p w14:paraId="367CE29B"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2700972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SELECT </w:t>
      </w:r>
    </w:p>
    <w:p w14:paraId="316764D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ba.booking_id,</w:t>
      </w:r>
    </w:p>
    <w:p w14:paraId="450427A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  SUM(brr.item_quantity * ar.item_rate) AS total_bill</w:t>
      </w:r>
    </w:p>
    <w:p w14:paraId="56474EE5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FROM bookings ba</w:t>
      </w:r>
    </w:p>
    <w:p w14:paraId="53AF892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JOIN booking_commercials brr ON b.booking_id = brr.booking_id</w:t>
      </w:r>
    </w:p>
    <w:p w14:paraId="40E70628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JOIN items ar ON brr.item_id = i.item_id</w:t>
      </w:r>
    </w:p>
    <w:p w14:paraId="2D6E53DA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WHERE ba.booking_date &gt;= '2021-11-01'</w:t>
      </w:r>
    </w:p>
    <w:p w14:paraId="6AAE411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AND ba.booking_date &lt;  '2021-12-01'</w:t>
      </w:r>
    </w:p>
    <w:p w14:paraId="1D60F847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GROUP BY ba.booking_id;</w:t>
      </w:r>
    </w:p>
    <w:p w14:paraId="1C551E5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052E8843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Get bill_id and bill amount of all the bills raised in October, 2021 having bill amount &gt;1000</w:t>
      </w:r>
    </w:p>
    <w:p w14:paraId="23D47C02">
      <w:pPr>
        <w:numPr>
          <w:numId w:val="0"/>
        </w:numPr>
        <w:ind w:leftChars="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A9CA25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4F90C9B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brr.bill_id,</w:t>
      </w:r>
    </w:p>
    <w:p w14:paraId="1086EA19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SUM(brr.item_quantity * ar.item_rate) AS bill_amount</w:t>
      </w:r>
    </w:p>
    <w:p w14:paraId="437E4F5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booking_commercials brr</w:t>
      </w:r>
    </w:p>
    <w:p w14:paraId="3D26F00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JOIN items ar ON bc.item_id = ar.item_id</w:t>
      </w:r>
    </w:p>
    <w:p w14:paraId="447BC33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brr.bill_date &gt;= '2021-10-01'</w:t>
      </w:r>
    </w:p>
    <w:p w14:paraId="632FDA1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AND brr.bill_date &lt;  '2021-11-01'</w:t>
      </w:r>
    </w:p>
    <w:p w14:paraId="37FCAD6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GROUP BY brr.bill_id</w:t>
      </w:r>
    </w:p>
    <w:p w14:paraId="6E38162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HAVING bill_amount &gt; 1000;</w:t>
      </w:r>
    </w:p>
    <w:p w14:paraId="05A2ED02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13C06A9E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Determine the most ordered and least ordered item of each month of year 2021</w:t>
      </w:r>
    </w:p>
    <w:p w14:paraId="12D821BB">
      <w:pPr>
        <w:numPr>
          <w:numId w:val="0"/>
        </w:numPr>
        <w:ind w:leftChars="0"/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9C37BD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WITH monthly_totals AS (</w:t>
      </w:r>
    </w:p>
    <w:p w14:paraId="56C28BF0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</w:t>
      </w:r>
    </w:p>
    <w:p w14:paraId="5532206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DATE_FORMAT(bc.bill_date, '%Y-%m') AS month,ar.item_id, ar.item_name,</w:t>
      </w:r>
    </w:p>
    <w:p w14:paraId="428F591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SUM(brr.item_quantity) AS total_qty</w:t>
      </w:r>
    </w:p>
    <w:p w14:paraId="113B890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booking_commercials brr</w:t>
      </w:r>
    </w:p>
    <w:p w14:paraId="3A2AE8C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JOIN items ar ON brr.item_id = i.item_id</w:t>
      </w:r>
    </w:p>
    <w:p w14:paraId="10B015A1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YEAR(brr.bill_date) = 2021</w:t>
      </w:r>
    </w:p>
    <w:p w14:paraId="4EE484D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GROUP BY month, ar.item_id, ar.item_name</w:t>
      </w:r>
    </w:p>
    <w:p w14:paraId="36B3C84B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),</w:t>
      </w:r>
    </w:p>
    <w:p w14:paraId="1DC2BDF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ranked AS (</w:t>
      </w:r>
    </w:p>
    <w:p w14:paraId="4B7764A1">
      <w:pPr>
        <w:numPr>
          <w:numId w:val="0"/>
        </w:numPr>
        <w:ind w:leftChars="0" w:firstLine="233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SELECT month, item_id, item_name, total_qty, RANK() OVER (PARTITION BY month ORDER BY total_qty DESC) AS most_rank, RANK() OVER (PARTITION BY month ORDER BY total_qty ASC)  AS least_rank</w:t>
      </w:r>
    </w:p>
    <w:p w14:paraId="41D223BF">
      <w:pPr>
        <w:numPr>
          <w:numId w:val="0"/>
        </w:numPr>
        <w:ind w:leftChars="0" w:firstLine="233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monthly_totals</w:t>
      </w:r>
    </w:p>
    <w:p w14:paraId="4E2CE9B6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</w:t>
      </w:r>
    </w:p>
    <w:p w14:paraId="5838C6D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57FE072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month,</w:t>
      </w:r>
    </w:p>
    <w:p w14:paraId="5BD9784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item_name,</w:t>
      </w:r>
    </w:p>
    <w:p w14:paraId="2F9CFE98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total_qty,</w:t>
      </w:r>
    </w:p>
    <w:p w14:paraId="59AA4087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CASE </w:t>
      </w:r>
    </w:p>
    <w:p w14:paraId="2C4E554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WHEN most_rank = 1 THEN 'Most Ordered'</w:t>
      </w:r>
    </w:p>
    <w:p w14:paraId="2FFD02E2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WHEN least_rank = 1 THEN 'Least Ordered'</w:t>
      </w:r>
    </w:p>
    <w:p w14:paraId="3CEFF96A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END AS category</w:t>
      </w:r>
    </w:p>
    <w:p w14:paraId="2097FF83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ranked</w:t>
      </w:r>
    </w:p>
    <w:p w14:paraId="4F5A112F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most_rank = 1 OR least_rank = 1</w:t>
      </w:r>
    </w:p>
    <w:p w14:paraId="2143FB85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ORDER BY month;</w:t>
      </w:r>
    </w:p>
    <w:p w14:paraId="2DDA090D">
      <w:pPr>
        <w:numPr>
          <w:numId w:val="0"/>
        </w:numPr>
        <w:ind w:leftChars="0"/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56EF85A2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Find the customers with the second highest bill value of each month of year 2021</w:t>
      </w:r>
    </w:p>
    <w:p w14:paraId="170F1D0D">
      <w:pPr>
        <w:numPr>
          <w:numId w:val="0"/>
        </w:num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F6BEC1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WITH monthly_bills AS (</w:t>
      </w:r>
    </w:p>
    <w:p w14:paraId="2AADF72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</w:t>
      </w:r>
    </w:p>
    <w:p w14:paraId="5C6630F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DATE_FORMAT(bc.bill_date, '%Y-%m') AS month,</w:t>
      </w:r>
    </w:p>
    <w:p w14:paraId="29323F5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ba.user_id,</w:t>
      </w:r>
    </w:p>
    <w:p w14:paraId="4F432EBC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brr.bill_id,</w:t>
      </w:r>
    </w:p>
    <w:p w14:paraId="3D2C85A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SUM(brr.item_quantity * ar.item_rate) AS total_bill</w:t>
      </w:r>
    </w:p>
    <w:p w14:paraId="66311F8C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booking_commercials brr</w:t>
      </w:r>
      <w:bookmarkStart w:id="0" w:name="_GoBack"/>
      <w:bookmarkEnd w:id="0"/>
    </w:p>
    <w:p w14:paraId="2A64C68F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JOIN bookings ba ON brr.booking_id = ba.booking_id</w:t>
      </w:r>
    </w:p>
    <w:p w14:paraId="504AB9CC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JOIN items ar ON brr.item_id = ar.item_id</w:t>
      </w:r>
    </w:p>
    <w:p w14:paraId="052D762B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WHERE YEAR(brr.bill_date) = 2021</w:t>
      </w:r>
    </w:p>
    <w:p w14:paraId="62AD96A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GROUP BY month, brr.bill_id, ba.user_id</w:t>
      </w:r>
    </w:p>
    <w:p w14:paraId="5220F06D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),</w:t>
      </w:r>
    </w:p>
    <w:p w14:paraId="330AC81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ranked AS (</w:t>
      </w:r>
    </w:p>
    <w:p w14:paraId="25133D30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SELECT</w:t>
      </w:r>
    </w:p>
    <w:p w14:paraId="44AE00A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month,</w:t>
      </w:r>
    </w:p>
    <w:p w14:paraId="6F56AB0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user_id,</w:t>
      </w:r>
    </w:p>
    <w:p w14:paraId="1A9B87D6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bill_id,</w:t>
      </w:r>
    </w:p>
    <w:p w14:paraId="16C48087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total_bill,</w:t>
      </w:r>
    </w:p>
    <w:p w14:paraId="2044F4C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    DENSE_RANK() OVER (PARTITION BY month ORDER BY total_bill DESC) AS bill_rank</w:t>
      </w:r>
    </w:p>
    <w:p w14:paraId="4DCA3B03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FROM monthly_bills</w:t>
      </w:r>
    </w:p>
    <w:p w14:paraId="5385F4E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)</w:t>
      </w:r>
    </w:p>
    <w:p w14:paraId="70AE9835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SELECT </w:t>
      </w:r>
    </w:p>
    <w:p w14:paraId="5F70BF9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month,</w:t>
      </w:r>
    </w:p>
    <w:p w14:paraId="3282562E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user_id,</w:t>
      </w:r>
    </w:p>
    <w:p w14:paraId="7239AF8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bill_id,</w:t>
      </w:r>
    </w:p>
    <w:p w14:paraId="779FAA9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   total_bill</w:t>
      </w:r>
    </w:p>
    <w:p w14:paraId="34C17B38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FROM ranked</w:t>
      </w:r>
    </w:p>
    <w:p w14:paraId="670BE879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WHERE bill_rank = 2</w:t>
      </w:r>
    </w:p>
    <w:p w14:paraId="0C8DB19A">
      <w:pPr>
        <w:numPr>
          <w:numId w:val="0"/>
        </w:num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>ORDER BY month;</w:t>
      </w:r>
    </w:p>
    <w:p w14:paraId="01303F90">
      <w:pPr>
        <w:numPr>
          <w:numId w:val="0"/>
        </w:numP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62123163">
      <w:pPr>
        <w:numPr>
          <w:numId w:val="0"/>
        </w:numPr>
        <w:ind w:leftChars="0"/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A4E74"/>
    <w:multiLevelType w:val="singleLevel"/>
    <w:tmpl w:val="BBEA4E7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54368"/>
    <w:rsid w:val="4D254368"/>
    <w:rsid w:val="65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2025-12-02T13:44:00Z</dcterms:created>
  <dc:creator>Nagur Reddy</dc:creator>
  <cp:lastModifiedBy>Nagur Reddy</cp:lastModifiedBy>
  <dcterms:modified xsi:type="dcterms:W3CDTF">2025-12-02T14:19:26Z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D2F8ABC6384B4FC08CBDB0EADD8665A6_13</vt:lpwstr>
  </property>
</Properties>
</file>