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121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0" w:lineRule="atLeast"/>
        <w:ind w:right="0"/>
        <w:jc w:val="left"/>
        <w:rPr>
          <w:rFonts w:hint="default" w:ascii="Arial" w:hAnsi="Arial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  <w:lang w:val="en-US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2)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 You are given a string, remove all the duplicates and print the unique string.Use loop in the python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.</w:t>
      </w:r>
    </w:p>
    <w:p w14:paraId="30DDBF77">
      <w:pP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5F22B3F1">
      <w:pPr>
        <w:rPr>
          <w:rFonts w:hint="default" w:ascii="Arial" w:hAnsi="Arial" w:eastAsia="SimSun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/>
          <w:bCs/>
          <w:i w:val="0"/>
          <w:iCs w:val="0"/>
          <w:color w:val="000000"/>
          <w:spacing w:val="0"/>
          <w:sz w:val="22"/>
          <w:szCs w:val="22"/>
          <w:shd w:val="clear" w:fill="FFFFFF"/>
          <w:lang w:val="en-US"/>
        </w:rPr>
        <w:t>S</w:t>
      </w:r>
      <w:r>
        <w:rPr>
          <w:rFonts w:hint="default" w:ascii="Arial" w:hAnsi="Arial" w:eastAsia="SimSun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ol: </w:t>
      </w:r>
    </w:p>
    <w:p w14:paraId="1AC3E270">
      <w:pPr>
        <w:rPr>
          <w:rFonts w:hint="default" w:ascii="Arial" w:hAnsi="Arial" w:eastAsia="SimSun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 w14:paraId="62E0DD8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ab = input("Enter a string: ")</w:t>
      </w:r>
    </w:p>
    <w:p w14:paraId="57C195C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7628B53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remove = ""</w:t>
      </w:r>
    </w:p>
    <w:p w14:paraId="56DF05F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0AC91BB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for arr in range(len(ab)):</w:t>
      </w:r>
    </w:p>
    <w:p w14:paraId="7B2061E8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dup = False</w:t>
      </w:r>
    </w:p>
    <w:p w14:paraId="21723FE9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17BF7FCE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for ar in range(arr):</w:t>
      </w:r>
    </w:p>
    <w:p w14:paraId="5683606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    if ab[arr] == ab[ar]:</w:t>
      </w:r>
    </w:p>
    <w:p w14:paraId="5DB3D70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        dup = True</w:t>
      </w:r>
    </w:p>
    <w:p w14:paraId="5C7908D6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        break</w:t>
      </w:r>
    </w:p>
    <w:p w14:paraId="330802C0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0727CB34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if not dup:</w:t>
      </w:r>
    </w:p>
    <w:p w14:paraId="38D17B13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       remove += ab[arr]</w:t>
      </w:r>
    </w:p>
    <w:p w14:paraId="387A9A61">
      <w:pP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</w:p>
    <w:p w14:paraId="7185459E">
      <w:pPr>
        <w:rPr>
          <w:rFonts w:hint="default" w:ascii="Arial" w:hAnsi="Arial" w:eastAsia="SimSun" w:cs="Arial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print("Unique string:", remove)</w:t>
      </w:r>
      <w:r>
        <w:rPr>
          <w:rFonts w:hint="default" w:ascii="Arial" w:hAnsi="Arial" w:eastAsia="SimSu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 xml:space="preserve">  #UserInput</w:t>
      </w:r>
    </w:p>
    <w:p w14:paraId="3CF23A2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C5071"/>
    <w:rsid w:val="390C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2025-12-03T04:41:00Z</dcterms:created>
  <dc:creator>Nagur Reddy</dc:creator>
  <cp:lastModifiedBy>Nagur Reddy</cp:lastModifiedBy>
  <dcterms:modified xsi:type="dcterms:W3CDTF">2025-12-03T04:42:23Z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C6B04B9A72854EB087D1F6C24B25DD63_11</vt:lpwstr>
  </property>
</Properties>
</file>