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674" w:rsidRPr="007B3674" w:rsidRDefault="007B3674" w:rsidP="007B3674">
      <w:pPr>
        <w:shd w:val="clear" w:color="auto" w:fill="FFFFFF"/>
        <w:spacing w:before="180" w:after="0" w:line="240" w:lineRule="auto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Közlekedési Rendszer ER Modell Dokumentáció</w:t>
      </w:r>
    </w:p>
    <w:p w:rsidR="007B3674" w:rsidRPr="007B3674" w:rsidRDefault="007B3674" w:rsidP="007B3674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</w:p>
    <w:p w:rsidR="007B3674" w:rsidRPr="007B3674" w:rsidRDefault="007B3674" w:rsidP="007B367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</w:t>
      </w:r>
      <w:proofErr w:type="spellStart"/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Entity-Relationship</w:t>
      </w:r>
      <w:proofErr w:type="spellEnd"/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) modelljét írja le, amely a járművek és megállóhelyek közötti kapcsolatokat modellezi.</w:t>
      </w:r>
    </w:p>
    <w:p w:rsidR="007B3674" w:rsidRPr="007B3674" w:rsidRDefault="007B3674" w:rsidP="007B3674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</w:p>
    <w:p w:rsidR="007B3674" w:rsidRPr="007B3674" w:rsidRDefault="007B3674" w:rsidP="007B3674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hu-HU"/>
        </w:rPr>
        <w:t>Jármű (</w:t>
      </w:r>
      <w:proofErr w:type="spellStart"/>
      <w:r w:rsidRPr="007B3674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hu-HU"/>
        </w:rPr>
        <w:t>Vehicle</w:t>
      </w:r>
      <w:proofErr w:type="spellEnd"/>
      <w:r w:rsidRPr="007B3674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hu-HU"/>
        </w:rPr>
        <w:t>)</w:t>
      </w:r>
    </w:p>
    <w:p w:rsidR="007B3674" w:rsidRPr="007B3674" w:rsidRDefault="007B3674" w:rsidP="007B367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7B3674" w:rsidRPr="007B3674" w:rsidRDefault="007B3674" w:rsidP="007B36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Rendszám</w:t>
      </w: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7B3674" w:rsidRPr="007B3674" w:rsidRDefault="007B3674" w:rsidP="007B36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7B3674" w:rsidRPr="007B3674" w:rsidRDefault="007B3674" w:rsidP="007B36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7B3674" w:rsidRPr="007B3674" w:rsidRDefault="007B3674" w:rsidP="007B36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 (pl. BKV, Volánbusz).</w:t>
      </w:r>
    </w:p>
    <w:p w:rsidR="007B3674" w:rsidRPr="007B3674" w:rsidRDefault="007B3674" w:rsidP="007B36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jármű akadálymentes-e.</w:t>
      </w:r>
    </w:p>
    <w:p w:rsidR="007B3674" w:rsidRPr="007B3674" w:rsidRDefault="007B3674" w:rsidP="007B3674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hu-HU"/>
        </w:rPr>
        <w:t xml:space="preserve">Közlekedik (Is </w:t>
      </w:r>
      <w:proofErr w:type="spellStart"/>
      <w:r w:rsidRPr="007B3674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hu-HU"/>
        </w:rPr>
        <w:t>Traveling</w:t>
      </w:r>
      <w:proofErr w:type="spellEnd"/>
      <w:r w:rsidRPr="007B3674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hu-HU"/>
        </w:rPr>
        <w:t>)</w:t>
      </w:r>
    </w:p>
    <w:p w:rsidR="007B3674" w:rsidRPr="007B3674" w:rsidRDefault="007B3674" w:rsidP="007B367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Közlekedik entitás a Jármű és Megálló entitások közötti kapcsolatot reprezentálja. Az alábbi attribútumai vannak:</w:t>
      </w:r>
    </w:p>
    <w:p w:rsidR="007B3674" w:rsidRPr="007B3674" w:rsidRDefault="007B3674" w:rsidP="007B36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7B3674" w:rsidRPr="007B3674" w:rsidRDefault="007B3674" w:rsidP="007B36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7B3674" w:rsidRPr="007B3674" w:rsidRDefault="007B3674" w:rsidP="007B36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7B3674" w:rsidRPr="007B3674" w:rsidRDefault="007B3674" w:rsidP="007B36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7B3674" w:rsidRPr="007B3674" w:rsidRDefault="007B3674" w:rsidP="007B3674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hu-HU"/>
        </w:rPr>
        <w:t>Megálló (Stop)</w:t>
      </w:r>
    </w:p>
    <w:p w:rsidR="007B3674" w:rsidRPr="007B3674" w:rsidRDefault="007B3674" w:rsidP="007B367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7B3674" w:rsidRPr="007B3674" w:rsidRDefault="007B3674" w:rsidP="007B36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_</w:t>
      </w:r>
      <w:proofErr w:type="spellStart"/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id</w:t>
      </w:r>
      <w:proofErr w:type="spellEnd"/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7B3674" w:rsidRPr="007B3674" w:rsidRDefault="007B3674" w:rsidP="007B36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7B3674" w:rsidRPr="007B3674" w:rsidRDefault="007B3674" w:rsidP="007B36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7B367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7B367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megállóhely akadálymentes-e.</w:t>
      </w:r>
    </w:p>
    <w:p w:rsidR="00E90033" w:rsidRPr="00E90033" w:rsidRDefault="00E90033" w:rsidP="00E90033">
      <w:pPr>
        <w:rPr>
          <w:sz w:val="42"/>
        </w:rPr>
      </w:pPr>
      <w:bookmarkStart w:id="0" w:name="_GoBack"/>
      <w:bookmarkEnd w:id="0"/>
    </w:p>
    <w:sectPr w:rsidR="00E90033" w:rsidRPr="00E90033" w:rsidSect="00E9003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5C44A2"/>
    <w:rsid w:val="006C05BA"/>
    <w:rsid w:val="007B3674"/>
    <w:rsid w:val="00E9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00FA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2</cp:revision>
  <dcterms:created xsi:type="dcterms:W3CDTF">2024-02-19T12:20:00Z</dcterms:created>
  <dcterms:modified xsi:type="dcterms:W3CDTF">2024-02-19T12:26:00Z</dcterms:modified>
</cp:coreProperties>
</file>