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1" w:rsidRPr="00B11F9A" w:rsidRDefault="000C510B" w:rsidP="00B11F9A">
      <w:pPr>
        <w:jc w:val="center"/>
        <w:rPr>
          <w:b/>
        </w:rPr>
      </w:pPr>
      <w:r w:rsidRPr="00B11F9A">
        <w:rPr>
          <w:b/>
        </w:rPr>
        <w:t>Barkácsbolt SQL feladatok</w:t>
      </w:r>
    </w:p>
    <w:p w:rsidR="00B11F9A" w:rsidRDefault="00B11F9A" w:rsidP="000C510B">
      <w:pPr>
        <w:rPr>
          <w:rFonts w:eastAsia="Calibri" w:cs="Times New Roman"/>
        </w:rPr>
      </w:pPr>
    </w:p>
    <w:p w:rsidR="000C510B" w:rsidRPr="002A07EA" w:rsidRDefault="000C510B" w:rsidP="000C510B">
      <w:pPr>
        <w:rPr>
          <w:rFonts w:eastAsia="Calibri" w:cs="Times New Roman"/>
        </w:rPr>
      </w:pPr>
      <w:r w:rsidRPr="002A07EA">
        <w:rPr>
          <w:rFonts w:eastAsia="Calibri" w:cs="Times New Roman"/>
        </w:rPr>
        <w:t xml:space="preserve">A feladatot a </w:t>
      </w:r>
      <w:r w:rsidRPr="002A07EA">
        <w:rPr>
          <w:rFonts w:eastAsia="Calibri" w:cs="Times New Roman"/>
          <w:b/>
          <w:bCs/>
        </w:rPr>
        <w:t>barkacsbolt.sql</w:t>
      </w:r>
      <w:r w:rsidRPr="002A07EA">
        <w:rPr>
          <w:rFonts w:eastAsia="Calibri" w:cs="Times New Roman"/>
        </w:rPr>
        <w:t xml:space="preserve"> fájl importálásával kell kezden</w:t>
      </w:r>
      <w:r w:rsidR="00803AB2">
        <w:rPr>
          <w:rFonts w:eastAsia="Calibri" w:cs="Times New Roman"/>
        </w:rPr>
        <w:t>i</w:t>
      </w:r>
      <w:r w:rsidRPr="002A07EA">
        <w:rPr>
          <w:rFonts w:eastAsia="Calibri" w:cs="Times New Roman"/>
        </w:rPr>
        <w:t>. A feladatokat az így importált barkacsbolt adatbázison végezd el.</w:t>
      </w:r>
    </w:p>
    <w:p w:rsidR="00604886" w:rsidRPr="00F738FD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termékek drágábbak 1000 Ft-nál? (2 pont)</w:t>
      </w:r>
    </w:p>
    <w:p w:rsidR="002E7704" w:rsidRDefault="002E7704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604886" w:rsidRPr="00F738FD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Hányszor rendelt termékeket Morgó? (</w:t>
      </w:r>
      <w:r w:rsidR="00EA2FD1">
        <w:rPr>
          <w:rFonts w:ascii="Times New Roman" w:eastAsia="Calibri" w:hAnsi="Times New Roman" w:cs="Times New Roman"/>
        </w:rPr>
        <w:t>3</w:t>
      </w:r>
      <w:r w:rsidRPr="00F738FD">
        <w:rPr>
          <w:rFonts w:ascii="Times New Roman" w:eastAsia="Calibri" w:hAnsi="Times New Roman" w:cs="Times New Roman"/>
        </w:rPr>
        <w:t xml:space="preserve"> pont)</w:t>
      </w:r>
    </w:p>
    <w:p w:rsidR="00604886" w:rsidRPr="002E7704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604886" w:rsidRPr="00F738FD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Ki vásárolta meg az egyes rendeléseket? A nevét is jelenítsd meg! Az eredményoszlopot nevezd el „</w:t>
      </w:r>
      <w:r w:rsidR="005026B8">
        <w:rPr>
          <w:rFonts w:ascii="Times New Roman" w:eastAsia="Calibri" w:hAnsi="Times New Roman" w:cs="Times New Roman"/>
        </w:rPr>
        <w:t>ugyfel</w:t>
      </w:r>
      <w:r w:rsidRPr="00F738FD">
        <w:rPr>
          <w:rFonts w:ascii="Times New Roman" w:eastAsia="Calibri" w:hAnsi="Times New Roman" w:cs="Times New Roman"/>
        </w:rPr>
        <w:t>” néven!  (4 pont)</w:t>
      </w:r>
    </w:p>
    <w:p w:rsidR="00604886" w:rsidRPr="002E7704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604886" w:rsidRPr="00F738FD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Hány darabot rendeltek összesen az egyes termékekből? A termékek árát is jelenítsd meg! (4 pont)</w:t>
      </w:r>
    </w:p>
    <w:p w:rsidR="00604886" w:rsidRPr="002E7704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604886" w:rsidRPr="00F738FD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rendelések történtek délután? A megrendelt termékek nevét is jelenítsd meg! (4 pont)</w:t>
      </w:r>
    </w:p>
    <w:p w:rsidR="00604886" w:rsidRPr="002E7704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604886" w:rsidRPr="00F738FD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Melyik a legolcsóbb termék? Az árát, az azonosítóját és a nevét is listázd ki! (</w:t>
      </w:r>
      <w:r w:rsidR="00EA2FD1">
        <w:rPr>
          <w:rFonts w:ascii="Times New Roman" w:eastAsia="Calibri" w:hAnsi="Times New Roman" w:cs="Times New Roman"/>
        </w:rPr>
        <w:t>3</w:t>
      </w:r>
      <w:r w:rsidRPr="00F738FD">
        <w:rPr>
          <w:rFonts w:ascii="Times New Roman" w:eastAsia="Calibri" w:hAnsi="Times New Roman" w:cs="Times New Roman"/>
        </w:rPr>
        <w:t xml:space="preserve"> pont)</w:t>
      </w:r>
    </w:p>
    <w:p w:rsidR="00604886" w:rsidRPr="002E7704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EC5DC7" w:rsidRPr="00F738FD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termékek olcsóbbak 1000 Ft-nál? (2 pont)</w:t>
      </w:r>
    </w:p>
    <w:p w:rsidR="00EC5DC7" w:rsidRPr="002E7704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EC5DC7" w:rsidRPr="00F738FD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Hányszor rendelt termékeket Szende? (</w:t>
      </w:r>
      <w:r w:rsidR="00EA2FD1">
        <w:rPr>
          <w:rFonts w:ascii="Times New Roman" w:eastAsia="Calibri" w:hAnsi="Times New Roman" w:cs="Times New Roman"/>
        </w:rPr>
        <w:t>3</w:t>
      </w:r>
      <w:r w:rsidRPr="00F738FD">
        <w:rPr>
          <w:rFonts w:ascii="Times New Roman" w:eastAsia="Calibri" w:hAnsi="Times New Roman" w:cs="Times New Roman"/>
        </w:rPr>
        <w:t xml:space="preserve"> pont)</w:t>
      </w:r>
    </w:p>
    <w:p w:rsidR="00EC5DC7" w:rsidRPr="002E7704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EC5DC7" w:rsidRPr="00F738FD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Ki adta el az egyes rendeléseket? A nevét is jelenítsd meg! Az eredményoszlopot nevezd el „elado” néven!  (4 pont)</w:t>
      </w:r>
    </w:p>
    <w:p w:rsidR="00EC5DC7" w:rsidRPr="002E7704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EC5DC7" w:rsidRPr="00F738FD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Hány darabot rendeltek összesen az egyes termékekből? A termékek nevét is jelenítsd meg! (4 pont)</w:t>
      </w:r>
    </w:p>
    <w:p w:rsidR="00EC5DC7" w:rsidRPr="002E7704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EC5DC7" w:rsidRPr="00F738FD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rendelések történtek délelőtt? A megrendelt termék nevét is jelenítsd meg! (4 pont)</w:t>
      </w:r>
    </w:p>
    <w:p w:rsidR="00EC5DC7" w:rsidRPr="002E7704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EC5DC7" w:rsidRPr="00F738FD" w:rsidRDefault="00EC5DC7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Melyik a legdrágább termék? Az árát, az azonosítóját és a nevét is listázd ki</w:t>
      </w:r>
      <w:r w:rsidR="002E7704">
        <w:rPr>
          <w:rFonts w:ascii="Times New Roman" w:eastAsia="Calibri" w:hAnsi="Times New Roman" w:cs="Times New Roman"/>
        </w:rPr>
        <w:t>!</w:t>
      </w:r>
      <w:r w:rsidRPr="00F738FD">
        <w:rPr>
          <w:rFonts w:ascii="Times New Roman" w:eastAsia="Calibri" w:hAnsi="Times New Roman" w:cs="Times New Roman"/>
        </w:rPr>
        <w:t xml:space="preserve"> (4 pont)</w:t>
      </w:r>
    </w:p>
    <w:p w:rsidR="00EC5DC7" w:rsidRDefault="00EC5DC7" w:rsidP="004F31B9">
      <w:pPr>
        <w:pStyle w:val="Default"/>
        <w:spacing w:after="120"/>
        <w:rPr>
          <w:rFonts w:ascii="Times New Roman" w:eastAsia="Calibri" w:hAnsi="Times New Roman" w:cs="Times New Roman"/>
        </w:rPr>
      </w:pPr>
    </w:p>
    <w:p w:rsidR="004F31B9" w:rsidRDefault="004F31B9" w:rsidP="004F31B9">
      <w:pPr>
        <w:pStyle w:val="Default"/>
        <w:spacing w:after="1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Melyek azok a termékek, amelyekből még nem történt eladás, azaz csak porosodnak a raktárban?</w:t>
      </w:r>
      <w:r w:rsidR="00EA2FD1">
        <w:rPr>
          <w:rFonts w:ascii="Times New Roman" w:eastAsia="Calibri" w:hAnsi="Times New Roman" w:cs="Times New Roman"/>
        </w:rPr>
        <w:t xml:space="preserve"> (4 pont)</w:t>
      </w:r>
      <w:bookmarkStart w:id="0" w:name="_GoBack"/>
      <w:bookmarkEnd w:id="0"/>
    </w:p>
    <w:p w:rsidR="004F31B9" w:rsidRPr="004F31B9" w:rsidRDefault="004F31B9" w:rsidP="004F31B9">
      <w:pPr>
        <w:pStyle w:val="Default"/>
        <w:spacing w:after="120"/>
        <w:rPr>
          <w:rFonts w:ascii="Times New Roman" w:eastAsia="Calibri" w:hAnsi="Times New Roman" w:cs="Times New Roman"/>
        </w:rPr>
      </w:pPr>
    </w:p>
    <w:sectPr w:rsidR="004F31B9" w:rsidRPr="004F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2717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D13EB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05F3E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633A9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42A03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0B"/>
    <w:rsid w:val="000C510B"/>
    <w:rsid w:val="002E7704"/>
    <w:rsid w:val="00374F8F"/>
    <w:rsid w:val="004A690F"/>
    <w:rsid w:val="004F31B9"/>
    <w:rsid w:val="005026B8"/>
    <w:rsid w:val="005C6361"/>
    <w:rsid w:val="00604886"/>
    <w:rsid w:val="00716221"/>
    <w:rsid w:val="00803AB2"/>
    <w:rsid w:val="008B6AD6"/>
    <w:rsid w:val="00B11F9A"/>
    <w:rsid w:val="00E9766C"/>
    <w:rsid w:val="00EA2FD1"/>
    <w:rsid w:val="00EC5DC7"/>
    <w:rsid w:val="00F7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1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8B6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1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8B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Medzihradszky Dénes</dc:creator>
  <cp:lastModifiedBy>Medzihradszky Dénes</cp:lastModifiedBy>
  <cp:revision>11</cp:revision>
  <dcterms:created xsi:type="dcterms:W3CDTF">2022-01-04T09:17:00Z</dcterms:created>
  <dcterms:modified xsi:type="dcterms:W3CDTF">2022-01-06T18:35:00Z</dcterms:modified>
</cp:coreProperties>
</file>