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3CE1E" w14:textId="77777777" w:rsidR="00593114" w:rsidRDefault="00593114" w:rsidP="006F6426"/>
    <w:p w14:paraId="664A4F77" w14:textId="77777777" w:rsidR="00593114" w:rsidRDefault="00593114" w:rsidP="006F6426"/>
    <w:p w14:paraId="26661E53" w14:textId="77777777" w:rsidR="00593114" w:rsidRDefault="00593114" w:rsidP="006F6426"/>
    <w:p w14:paraId="2018FA1F" w14:textId="77777777" w:rsidR="00593114" w:rsidRDefault="00593114" w:rsidP="006F6426"/>
    <w:p w14:paraId="5B4D8414" w14:textId="0BE0B2E2" w:rsidR="00593114" w:rsidRDefault="00593114" w:rsidP="00864D7F">
      <w:pPr>
        <w:pStyle w:val="Cm"/>
        <w:jc w:val="center"/>
      </w:pPr>
      <w:r w:rsidRPr="00836B84">
        <w:t>Medicine Hospital Information System</w:t>
      </w:r>
    </w:p>
    <w:p w14:paraId="463B4578" w14:textId="77777777" w:rsidR="00836B84" w:rsidRPr="00836B84" w:rsidRDefault="00836B84" w:rsidP="00593114">
      <w:pPr>
        <w:jc w:val="center"/>
        <w:rPr>
          <w:sz w:val="56"/>
          <w:szCs w:val="56"/>
        </w:rPr>
      </w:pPr>
    </w:p>
    <w:p w14:paraId="47D0EBFA" w14:textId="77777777" w:rsidR="00593114" w:rsidRPr="00836B84" w:rsidRDefault="00593114" w:rsidP="00593114">
      <w:pPr>
        <w:jc w:val="center"/>
        <w:rPr>
          <w:sz w:val="48"/>
          <w:szCs w:val="48"/>
        </w:rPr>
      </w:pPr>
      <w:r w:rsidRPr="00836B84">
        <w:rPr>
          <w:sz w:val="48"/>
          <w:szCs w:val="48"/>
        </w:rPr>
        <w:t>Baracsi Kinga</w:t>
      </w:r>
    </w:p>
    <w:p w14:paraId="34F9A133" w14:textId="77777777" w:rsidR="00593114" w:rsidRPr="00836B84" w:rsidRDefault="00593114" w:rsidP="00593114">
      <w:pPr>
        <w:jc w:val="center"/>
        <w:rPr>
          <w:sz w:val="48"/>
          <w:szCs w:val="48"/>
        </w:rPr>
      </w:pPr>
      <w:r w:rsidRPr="00836B84">
        <w:rPr>
          <w:sz w:val="48"/>
          <w:szCs w:val="48"/>
        </w:rPr>
        <w:t>Böröcz Evelin Tilda</w:t>
      </w:r>
    </w:p>
    <w:p w14:paraId="67A9F106" w14:textId="701BAFDB" w:rsidR="00593114" w:rsidRPr="00836B84" w:rsidRDefault="00593114" w:rsidP="00593114">
      <w:pPr>
        <w:jc w:val="center"/>
        <w:rPr>
          <w:sz w:val="48"/>
          <w:szCs w:val="48"/>
        </w:rPr>
      </w:pPr>
      <w:r w:rsidRPr="00836B84">
        <w:rPr>
          <w:sz w:val="48"/>
          <w:szCs w:val="48"/>
        </w:rPr>
        <w:t>Nagygéci Noémi</w:t>
      </w:r>
    </w:p>
    <w:p w14:paraId="71365ADE" w14:textId="4D48EFA8" w:rsidR="00836B84" w:rsidRDefault="00836B84" w:rsidP="00593114">
      <w:pPr>
        <w:jc w:val="center"/>
        <w:rPr>
          <w:sz w:val="40"/>
          <w:szCs w:val="40"/>
        </w:rPr>
      </w:pPr>
    </w:p>
    <w:p w14:paraId="021EE75D" w14:textId="769E7A67" w:rsidR="00836B84" w:rsidRDefault="00836B84" w:rsidP="00593114">
      <w:pPr>
        <w:jc w:val="center"/>
        <w:rPr>
          <w:sz w:val="40"/>
          <w:szCs w:val="40"/>
        </w:rPr>
      </w:pPr>
    </w:p>
    <w:p w14:paraId="38CAB449" w14:textId="53733075" w:rsidR="00836B84" w:rsidRDefault="00836B84" w:rsidP="00593114">
      <w:pPr>
        <w:jc w:val="center"/>
        <w:rPr>
          <w:sz w:val="40"/>
          <w:szCs w:val="40"/>
        </w:rPr>
      </w:pPr>
    </w:p>
    <w:p w14:paraId="0516CD7A" w14:textId="56D5740C" w:rsidR="00836B84" w:rsidRDefault="00836B84" w:rsidP="00593114">
      <w:pPr>
        <w:jc w:val="center"/>
        <w:rPr>
          <w:sz w:val="40"/>
          <w:szCs w:val="40"/>
        </w:rPr>
      </w:pPr>
    </w:p>
    <w:p w14:paraId="55D1C913" w14:textId="6C1BBA23" w:rsidR="00836B84" w:rsidRDefault="00836B84" w:rsidP="00593114">
      <w:pPr>
        <w:jc w:val="center"/>
        <w:rPr>
          <w:sz w:val="40"/>
          <w:szCs w:val="40"/>
        </w:rPr>
      </w:pPr>
    </w:p>
    <w:p w14:paraId="7EC0C18E" w14:textId="43CE53B4" w:rsidR="00836B84" w:rsidRDefault="00836B84" w:rsidP="00593114">
      <w:pPr>
        <w:jc w:val="center"/>
        <w:rPr>
          <w:sz w:val="40"/>
          <w:szCs w:val="40"/>
        </w:rPr>
      </w:pPr>
    </w:p>
    <w:p w14:paraId="5D6E089D" w14:textId="614D6246" w:rsidR="00836B84" w:rsidRDefault="00836B84" w:rsidP="00593114">
      <w:pPr>
        <w:jc w:val="center"/>
        <w:rPr>
          <w:sz w:val="40"/>
          <w:szCs w:val="40"/>
        </w:rPr>
      </w:pPr>
    </w:p>
    <w:p w14:paraId="70BFFF34" w14:textId="10AE5DB0" w:rsidR="00836B84" w:rsidRDefault="00836B84" w:rsidP="00593114">
      <w:pPr>
        <w:jc w:val="center"/>
        <w:rPr>
          <w:sz w:val="40"/>
          <w:szCs w:val="40"/>
        </w:rPr>
      </w:pPr>
    </w:p>
    <w:p w14:paraId="0C4CDCB7" w14:textId="7BBC1FA9" w:rsidR="00836B84" w:rsidRDefault="00836B84" w:rsidP="00593114">
      <w:pPr>
        <w:jc w:val="center"/>
        <w:rPr>
          <w:sz w:val="40"/>
          <w:szCs w:val="40"/>
        </w:rPr>
      </w:pPr>
    </w:p>
    <w:p w14:paraId="7D9068AA" w14:textId="77777777" w:rsidR="00593114" w:rsidRPr="00836B84" w:rsidRDefault="00593114" w:rsidP="00836B84">
      <w:pPr>
        <w:jc w:val="center"/>
        <w:rPr>
          <w:sz w:val="48"/>
          <w:szCs w:val="48"/>
        </w:rPr>
      </w:pPr>
      <w:r w:rsidRPr="00836B84">
        <w:rPr>
          <w:sz w:val="48"/>
          <w:szCs w:val="48"/>
        </w:rPr>
        <w:t>2022.</w:t>
      </w:r>
    </w:p>
    <w:p w14:paraId="280C3AC5" w14:textId="77777777" w:rsidR="00593114" w:rsidRPr="00836B84" w:rsidRDefault="00593114" w:rsidP="00836B84">
      <w:pPr>
        <w:jc w:val="center"/>
        <w:rPr>
          <w:sz w:val="48"/>
          <w:szCs w:val="48"/>
        </w:rPr>
      </w:pPr>
      <w:r w:rsidRPr="00836B84">
        <w:rPr>
          <w:sz w:val="48"/>
          <w:szCs w:val="48"/>
        </w:rPr>
        <w:t>Szeged Vasvári Pál Technikum</w:t>
      </w:r>
    </w:p>
    <w:p w14:paraId="2BB2646D" w14:textId="77777777" w:rsidR="00836B84" w:rsidRDefault="00836B84" w:rsidP="00593114"/>
    <w:sdt>
      <w:sdtPr>
        <w:id w:val="-11643996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95FF8C5" w14:textId="77777777" w:rsidR="002E3FB6" w:rsidRDefault="002E3FB6" w:rsidP="002E3FB6">
          <w:pPr>
            <w:pStyle w:val="Tartalomjegyzkcmsora"/>
          </w:pPr>
          <w:r>
            <w:t>Tartalom</w:t>
          </w:r>
        </w:p>
        <w:p w14:paraId="34CD55E9" w14:textId="384DAA7F" w:rsidR="007261E7" w:rsidRDefault="002E3FB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05769" w:history="1">
            <w:r w:rsidR="007261E7" w:rsidRPr="00815399">
              <w:rPr>
                <w:rStyle w:val="Hiperhivatkozs"/>
                <w:noProof/>
              </w:rPr>
              <w:t>Bevezetés</w:t>
            </w:r>
            <w:r w:rsidR="007261E7">
              <w:rPr>
                <w:noProof/>
                <w:webHidden/>
              </w:rPr>
              <w:tab/>
            </w:r>
            <w:r w:rsidR="007261E7">
              <w:rPr>
                <w:noProof/>
                <w:webHidden/>
              </w:rPr>
              <w:fldChar w:fldCharType="begin"/>
            </w:r>
            <w:r w:rsidR="007261E7">
              <w:rPr>
                <w:noProof/>
                <w:webHidden/>
              </w:rPr>
              <w:instrText xml:space="preserve"> PAGEREF _Toc101305769 \h </w:instrText>
            </w:r>
            <w:r w:rsidR="007261E7">
              <w:rPr>
                <w:noProof/>
                <w:webHidden/>
              </w:rPr>
            </w:r>
            <w:r w:rsidR="007261E7">
              <w:rPr>
                <w:noProof/>
                <w:webHidden/>
              </w:rPr>
              <w:fldChar w:fldCharType="separate"/>
            </w:r>
            <w:r w:rsidR="007261E7">
              <w:rPr>
                <w:noProof/>
                <w:webHidden/>
              </w:rPr>
              <w:t>4</w:t>
            </w:r>
            <w:r w:rsidR="007261E7">
              <w:rPr>
                <w:noProof/>
                <w:webHidden/>
              </w:rPr>
              <w:fldChar w:fldCharType="end"/>
            </w:r>
          </w:hyperlink>
        </w:p>
        <w:p w14:paraId="44659EF7" w14:textId="50BD89FA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0" w:history="1">
            <w:r w:rsidRPr="00815399">
              <w:rPr>
                <w:rStyle w:val="Hiperhivatkozs"/>
                <w:noProof/>
              </w:rPr>
              <w:t>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042F9" w14:textId="1FFAC81A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1" w:history="1">
            <w:r w:rsidRPr="00815399">
              <w:rPr>
                <w:rStyle w:val="Hiperhivatkozs"/>
                <w:noProof/>
              </w:rPr>
              <w:t>Tervezési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60ABE" w14:textId="56791C86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2" w:history="1">
            <w:r w:rsidRPr="00815399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1562" w14:textId="0433DE2F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3" w:history="1">
            <w:r w:rsidRPr="00815399">
              <w:rPr>
                <w:rStyle w:val="Hiperhivatkozs"/>
                <w:noProof/>
              </w:rPr>
              <w:t>Alkalmazás kinézete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1BE8" w14:textId="4389F0F1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4" w:history="1">
            <w:r w:rsidRPr="00815399">
              <w:rPr>
                <w:rStyle w:val="Hiperhivatkozs"/>
                <w:noProof/>
              </w:rPr>
              <w:t>Alkalmazott programok,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75BD0" w14:textId="5A181949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5" w:history="1">
            <w:r w:rsidRPr="00815399">
              <w:rPr>
                <w:rStyle w:val="Hiperhivatkozs"/>
                <w:noProof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A0DCF" w14:textId="7D976C3D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6" w:history="1">
            <w:r w:rsidRPr="00815399">
              <w:rPr>
                <w:rStyle w:val="Hiperhivatkozs"/>
                <w:noProof/>
              </w:rPr>
              <w:t>Fejlesztési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9078" w14:textId="467D2F79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7" w:history="1">
            <w:r w:rsidRPr="00815399">
              <w:rPr>
                <w:rStyle w:val="Hiperhivatkozs"/>
                <w:noProof/>
              </w:rPr>
              <w:t>Mapparendszer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365F" w14:textId="5095C882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8" w:history="1">
            <w:r w:rsidRPr="00815399">
              <w:rPr>
                <w:rStyle w:val="Hiperhivatkozs"/>
                <w:noProof/>
              </w:rPr>
              <w:t>Gombok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987D8" w14:textId="4C62ECB4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79" w:history="1">
            <w:r w:rsidRPr="00815399">
              <w:rPr>
                <w:rStyle w:val="Hiperhivatkozs"/>
                <w:noProof/>
              </w:rPr>
              <w:t>Fontosabb metódusok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3F2F" w14:textId="63D7204E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0" w:history="1">
            <w:r w:rsidRPr="00815399">
              <w:rPr>
                <w:rStyle w:val="Hiperhivatkozs"/>
                <w:noProof/>
              </w:rPr>
              <w:t>Mobil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DF1F3" w14:textId="196AF695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1" w:history="1">
            <w:r w:rsidRPr="00815399">
              <w:rPr>
                <w:rStyle w:val="Hiperhivatkozs"/>
                <w:noProof/>
              </w:rPr>
              <w:t>Tervezési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7C520" w14:textId="03104AFB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2" w:history="1">
            <w:r w:rsidRPr="00815399">
              <w:rPr>
                <w:rStyle w:val="Hiperhivatkozs"/>
                <w:noProof/>
              </w:rPr>
              <w:t>Kezdőlap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25243" w14:textId="45DD0394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3" w:history="1">
            <w:r w:rsidRPr="00815399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B513" w14:textId="35038919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4" w:history="1">
            <w:r w:rsidRPr="00815399">
              <w:rPr>
                <w:rStyle w:val="Hiperhivatkozs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1607C" w14:textId="46975651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5" w:history="1">
            <w:r w:rsidRPr="00815399">
              <w:rPr>
                <w:rStyle w:val="Hiperhivatkozs"/>
                <w:noProof/>
              </w:rPr>
              <w:t>Orvosok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F52EE" w14:textId="6A4883E3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6" w:history="1">
            <w:r w:rsidRPr="00815399">
              <w:rPr>
                <w:rStyle w:val="Hiperhivatkozs"/>
                <w:noProof/>
              </w:rPr>
              <w:t>Alkalmazott programok,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6528" w14:textId="7A8CDFF6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7" w:history="1">
            <w:r w:rsidRPr="00815399">
              <w:rPr>
                <w:rStyle w:val="Hiperhivatkozs"/>
                <w:noProof/>
              </w:rPr>
              <w:t>Fejlesztési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6A34" w14:textId="77ADAC7E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8" w:history="1">
            <w:r w:rsidRPr="00815399">
              <w:rPr>
                <w:rStyle w:val="Hiperhivatkozs"/>
                <w:noProof/>
              </w:rPr>
              <w:t>Webes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D08FB" w14:textId="45851B1E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89" w:history="1">
            <w:r w:rsidRPr="00815399">
              <w:rPr>
                <w:rStyle w:val="Hiperhivatkozs"/>
                <w:noProof/>
              </w:rPr>
              <w:t>Tervezési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78F3" w14:textId="37F94371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0" w:history="1">
            <w:r w:rsidRPr="00815399">
              <w:rPr>
                <w:rStyle w:val="Hiperhivatkozs"/>
                <w:noProof/>
              </w:rPr>
              <w:t>Kezdőoldal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2CE1B" w14:textId="7509C3DD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1" w:history="1">
            <w:r w:rsidRPr="00815399">
              <w:rPr>
                <w:rStyle w:val="Hiperhivatkozs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9B4C1" w14:textId="6722F04F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2" w:history="1">
            <w:r w:rsidRPr="00815399">
              <w:rPr>
                <w:rStyle w:val="Hiperhivatkozs"/>
                <w:noProof/>
              </w:rPr>
              <w:t>Személyes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82CE1" w14:textId="0D5B87D9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3" w:history="1">
            <w:r w:rsidRPr="00815399">
              <w:rPr>
                <w:rStyle w:val="Hiperhivatkozs"/>
                <w:noProof/>
              </w:rPr>
              <w:t>Gyógyszerek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6245" w14:textId="76BABE71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4" w:history="1">
            <w:r w:rsidRPr="00815399">
              <w:rPr>
                <w:rStyle w:val="Hiperhivatkozs"/>
                <w:noProof/>
              </w:rPr>
              <w:t>Gyógyszerek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CC32F" w14:textId="47C98E02" w:rsidR="007261E7" w:rsidRDefault="007261E7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5" w:history="1">
            <w:r w:rsidRPr="00815399">
              <w:rPr>
                <w:rStyle w:val="Hiperhivatkozs"/>
                <w:noProof/>
              </w:rPr>
              <w:t>Orvosok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8E547" w14:textId="6AFFBC88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6" w:history="1">
            <w:r w:rsidRPr="00815399">
              <w:rPr>
                <w:rStyle w:val="Hiperhivatkozs"/>
                <w:noProof/>
              </w:rPr>
              <w:t>Alkalmazott programok,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8A5E" w14:textId="4F287BBC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7" w:history="1">
            <w:r w:rsidRPr="00815399">
              <w:rPr>
                <w:rStyle w:val="Hiperhivatkozs"/>
                <w:noProof/>
              </w:rPr>
              <w:t>Fejlesztési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0D1E" w14:textId="14E791CF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8" w:history="1">
            <w:r w:rsidRPr="00815399">
              <w:rPr>
                <w:rStyle w:val="Hiperhivatkozs"/>
                <w:noProof/>
              </w:rPr>
              <w:t>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910FE" w14:textId="4A3A2CFF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799" w:history="1">
            <w:r w:rsidRPr="00815399">
              <w:rPr>
                <w:rStyle w:val="Hiperhivatkozs"/>
                <w:noProof/>
              </w:rPr>
              <w:t>Tervezési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929F" w14:textId="625C7B60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0" w:history="1">
            <w:r w:rsidRPr="00815399">
              <w:rPr>
                <w:rStyle w:val="Hiperhivatkozs"/>
                <w:noProof/>
              </w:rPr>
              <w:t>Alkalmazott programok,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E05C" w14:textId="77B7A2A3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1" w:history="1">
            <w:r w:rsidRPr="00815399">
              <w:rPr>
                <w:rStyle w:val="Hiperhivatkozs"/>
                <w:noProof/>
              </w:rPr>
              <w:t>Fejlesztési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1A56" w14:textId="2393D9EA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2" w:history="1">
            <w:r w:rsidRPr="0081539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4B2E" w14:textId="1C51B9EB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3" w:history="1">
            <w:r w:rsidRPr="00815399">
              <w:rPr>
                <w:rStyle w:val="Hiperhivatkozs"/>
                <w:noProof/>
                <w:lang w:eastAsia="hu-HU"/>
              </w:rPr>
              <w:t>Egyedek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F9CD" w14:textId="237614C0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4" w:history="1">
            <w:r w:rsidRPr="00815399">
              <w:rPr>
                <w:rStyle w:val="Hiperhivatkozs"/>
                <w:noProof/>
                <w:lang w:eastAsia="hu-HU"/>
              </w:rPr>
              <w:t>Tulajdonságok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225D" w14:textId="0541C90C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5" w:history="1">
            <w:r w:rsidRPr="00815399">
              <w:rPr>
                <w:rStyle w:val="Hiperhivatkozs"/>
                <w:noProof/>
                <w:lang w:eastAsia="hu-HU"/>
              </w:rPr>
              <w:t>Egyedek és tulajdonságaik (adattípusok)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C0B0D" w14:textId="63CF6581" w:rsidR="007261E7" w:rsidRDefault="007261E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6" w:history="1">
            <w:r w:rsidRPr="00815399">
              <w:rPr>
                <w:rStyle w:val="Hiperhivatkozs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AD38" w14:textId="38D57990" w:rsidR="007261E7" w:rsidRDefault="007261E7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1305807" w:history="1">
            <w:r w:rsidRPr="00815399">
              <w:rPr>
                <w:rStyle w:val="Hiperhivatkozs"/>
                <w:noProof/>
              </w:rPr>
              <w:t>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0DC7C" w14:textId="2601F95D" w:rsidR="002E3FB6" w:rsidRDefault="002E3FB6" w:rsidP="002E3FB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0EE7A52" w14:textId="77777777" w:rsidR="00593114" w:rsidRDefault="00593114" w:rsidP="006F6426"/>
    <w:p w14:paraId="0BD4A0B0" w14:textId="77777777" w:rsidR="00593114" w:rsidRDefault="00593114" w:rsidP="006F6426"/>
    <w:p w14:paraId="680D085E" w14:textId="77777777" w:rsidR="00593114" w:rsidRDefault="00593114" w:rsidP="006F6426"/>
    <w:p w14:paraId="420817FD" w14:textId="77777777" w:rsidR="00593114" w:rsidRDefault="00593114" w:rsidP="006F6426"/>
    <w:p w14:paraId="7FDBBDAD" w14:textId="77777777" w:rsidR="00593114" w:rsidRDefault="00593114" w:rsidP="006F6426"/>
    <w:p w14:paraId="619C3505" w14:textId="77777777" w:rsidR="00593114" w:rsidRDefault="00593114" w:rsidP="006F6426"/>
    <w:p w14:paraId="759050D4" w14:textId="77777777" w:rsidR="00593114" w:rsidRDefault="00593114" w:rsidP="006F6426"/>
    <w:p w14:paraId="298270AE" w14:textId="77777777" w:rsidR="00593114" w:rsidRDefault="00593114" w:rsidP="006F6426"/>
    <w:p w14:paraId="31E57FA1" w14:textId="77777777" w:rsidR="00593114" w:rsidRDefault="00593114" w:rsidP="006F6426"/>
    <w:p w14:paraId="525E4843" w14:textId="77777777" w:rsidR="00593114" w:rsidRDefault="00593114" w:rsidP="006F6426"/>
    <w:p w14:paraId="5ABB0C3B" w14:textId="77777777" w:rsidR="00593114" w:rsidRDefault="00593114" w:rsidP="006F6426"/>
    <w:p w14:paraId="74AED450" w14:textId="77777777" w:rsidR="00593114" w:rsidRDefault="00593114" w:rsidP="006F6426"/>
    <w:p w14:paraId="01EF1D25" w14:textId="77777777" w:rsidR="00593114" w:rsidRDefault="00593114" w:rsidP="006F6426"/>
    <w:p w14:paraId="55E65726" w14:textId="77777777" w:rsidR="00593114" w:rsidRDefault="00593114" w:rsidP="006F6426"/>
    <w:p w14:paraId="1B8DAEA0" w14:textId="77777777" w:rsidR="00593114" w:rsidRDefault="00593114" w:rsidP="006F6426"/>
    <w:p w14:paraId="7606918E" w14:textId="77777777" w:rsidR="00593114" w:rsidRDefault="00593114" w:rsidP="006F6426"/>
    <w:p w14:paraId="41959D0F" w14:textId="77777777" w:rsidR="00593114" w:rsidRDefault="00593114" w:rsidP="006F6426"/>
    <w:p w14:paraId="461DE65D" w14:textId="77777777" w:rsidR="00593114" w:rsidRDefault="00593114" w:rsidP="006F6426"/>
    <w:p w14:paraId="25850340" w14:textId="77777777" w:rsidR="00593114" w:rsidRDefault="00593114" w:rsidP="006F6426"/>
    <w:p w14:paraId="2A76051E" w14:textId="77777777" w:rsidR="00593114" w:rsidRDefault="00593114" w:rsidP="006F6426"/>
    <w:p w14:paraId="35E414B7" w14:textId="77777777" w:rsidR="00593114" w:rsidRDefault="00593114" w:rsidP="006F6426"/>
    <w:p w14:paraId="0EC02274" w14:textId="77777777" w:rsidR="00593114" w:rsidRDefault="00593114" w:rsidP="006F6426"/>
    <w:p w14:paraId="367B6536" w14:textId="77777777" w:rsidR="00593114" w:rsidRDefault="00593114" w:rsidP="006F6426"/>
    <w:p w14:paraId="48523B6B" w14:textId="53938B7B" w:rsidR="00593114" w:rsidRDefault="00593114" w:rsidP="006F6426"/>
    <w:p w14:paraId="5E5ABED4" w14:textId="5A57C05A" w:rsidR="00836B84" w:rsidRDefault="00836B84" w:rsidP="006F6426"/>
    <w:p w14:paraId="737B27C4" w14:textId="56B179B2" w:rsidR="00836B84" w:rsidRDefault="00836B84" w:rsidP="006F6426"/>
    <w:p w14:paraId="6C9CC8CB" w14:textId="15BE51DD" w:rsidR="00F920F1" w:rsidRDefault="00F920F1" w:rsidP="006F6426">
      <w:bookmarkStart w:id="0" w:name="_Toc101305769"/>
      <w:r w:rsidRPr="00836B84">
        <w:rPr>
          <w:rStyle w:val="Cmsor1Char"/>
        </w:rPr>
        <w:lastRenderedPageBreak/>
        <w:t>Bevezetés</w:t>
      </w:r>
      <w:bookmarkEnd w:id="0"/>
      <w:r>
        <w:t>:</w:t>
      </w:r>
    </w:p>
    <w:p w14:paraId="6AC6D33C" w14:textId="099D24E3" w:rsidR="006F6426" w:rsidRDefault="006F6426" w:rsidP="006F6426">
      <w:r>
        <w:t xml:space="preserve">MHIS (=Medicine Hospital Information System) egy kórházi információs rendszer, amely lehetőséget nyújt a </w:t>
      </w:r>
      <w:r w:rsidR="00F920F1">
        <w:t>szakorvosoknak,</w:t>
      </w:r>
      <w:r>
        <w:t xml:space="preserve"> illetve a háziorvosoknak betegek adatainak nyilvántartására a betegek leleteinek, diagnózisainak, gyógyszereinek felírására, </w:t>
      </w:r>
      <w:r w:rsidR="00F920F1">
        <w:t>beállítására,</w:t>
      </w:r>
      <w:r>
        <w:t xml:space="preserve"> valamint a kezelési, ápolási javallatainak megtekintéseire, írásaira. Ezen kívül a páciens számára lehetővé teszi saját leleteinek megtekintését webes felületen.</w:t>
      </w:r>
    </w:p>
    <w:p w14:paraId="68A2A359" w14:textId="7060D894" w:rsidR="006F6426" w:rsidRDefault="006F6426" w:rsidP="006F6426">
      <w:r>
        <w:t xml:space="preserve">Jelenleg a MedSol szoftverrendszert használják leginkább, ami egy kórházi információs rendszer, amely lehetőséget nyújt a szakorvosoknak, illetve a háziorvosoknak az orvosi asszisztensek segítségével betegek adatainak nyilvántartására a betegek leleteinek, diagnózisainak, anamnéziseinek, gyógyszereinek felírására, </w:t>
      </w:r>
      <w:r w:rsidR="00F920F1">
        <w:t>beállítására,</w:t>
      </w:r>
      <w:r>
        <w:t xml:space="preserve"> valamint a kezelési, ápolási javallatainak megtekintéseire, írásaira. De a betegek a leleteket csak az asszisztenstől (háziorvos esetén) tudják kikérni a leleteket. Ezeket a leleteket könnyen elveszíthetik vagy megsérülhetnek, elázik vagy elszakad, így a </w:t>
      </w:r>
    </w:p>
    <w:p w14:paraId="42618598" w14:textId="77777777" w:rsidR="006F6426" w:rsidRDefault="006F6426" w:rsidP="006F6426">
      <w:r>
        <w:t>A mi rendszerünk legfontosabb jellemzője, az, hogy felhasználó-barát: könnyen átlátható egyaránt a szakkifejezéseket ismerő felhasználóknak számára és a laikus felhasználóknak, azaz a páciensek részére is. Ezen kívül modern technika az egységességért az egészségügyben: a háziorvosoknak a szakorvosoknak, ápolóknak egy csapat munkát kell végezni a beteg felépülése érdekében. A mi szoftverünk ezt az irányt támogatja.</w:t>
      </w:r>
    </w:p>
    <w:p w14:paraId="6A4F890D" w14:textId="77777777" w:rsidR="002C37AF" w:rsidRDefault="002C37AF"/>
    <w:p w14:paraId="0B227ED0" w14:textId="77777777" w:rsidR="002C37AF" w:rsidRDefault="002C37AF"/>
    <w:p w14:paraId="3586730C" w14:textId="77777777" w:rsidR="002C37AF" w:rsidRDefault="002C37AF"/>
    <w:p w14:paraId="2E8E3CB9" w14:textId="77777777" w:rsidR="002C37AF" w:rsidRDefault="002C37AF"/>
    <w:p w14:paraId="5172053A" w14:textId="77777777" w:rsidR="002C37AF" w:rsidRDefault="002C37AF"/>
    <w:p w14:paraId="7E097E95" w14:textId="77777777" w:rsidR="002C37AF" w:rsidRDefault="002C37AF"/>
    <w:p w14:paraId="2ED860F1" w14:textId="77777777" w:rsidR="002C37AF" w:rsidRDefault="002C37AF"/>
    <w:p w14:paraId="635C36A6" w14:textId="77777777" w:rsidR="002C37AF" w:rsidRDefault="002C37AF"/>
    <w:p w14:paraId="77DFF8F9" w14:textId="77777777" w:rsidR="002C37AF" w:rsidRDefault="002C37AF"/>
    <w:p w14:paraId="75758AC2" w14:textId="77777777" w:rsidR="002C37AF" w:rsidRDefault="002C37AF"/>
    <w:p w14:paraId="2A5016B0" w14:textId="77777777" w:rsidR="002C37AF" w:rsidRDefault="002C37AF"/>
    <w:p w14:paraId="09CF6F35" w14:textId="77777777" w:rsidR="002C37AF" w:rsidRDefault="002C37AF"/>
    <w:p w14:paraId="2C24EEDB" w14:textId="77777777" w:rsidR="002C37AF" w:rsidRDefault="002C37AF"/>
    <w:p w14:paraId="383153DE" w14:textId="104C8F9B" w:rsidR="00CF1861" w:rsidRDefault="00CF1861"/>
    <w:p w14:paraId="642DD864" w14:textId="62F790D0" w:rsidR="007261E7" w:rsidRDefault="007261E7"/>
    <w:p w14:paraId="4E7B7878" w14:textId="0F564CE7" w:rsidR="007261E7" w:rsidRDefault="007261E7"/>
    <w:p w14:paraId="0CD81E16" w14:textId="77777777" w:rsidR="007B6886" w:rsidRDefault="007B6886"/>
    <w:p w14:paraId="05FE4ED1" w14:textId="2B495AE9" w:rsidR="00C559D7" w:rsidRDefault="00C559D7">
      <w:bookmarkStart w:id="1" w:name="_Toc101305770"/>
      <w:r w:rsidRPr="00836B84">
        <w:rPr>
          <w:rStyle w:val="Cmsor1Char"/>
        </w:rPr>
        <w:lastRenderedPageBreak/>
        <w:t>Asztali alkalmazás</w:t>
      </w:r>
      <w:bookmarkEnd w:id="1"/>
      <w:r>
        <w:t>:</w:t>
      </w:r>
    </w:p>
    <w:p w14:paraId="34DB653B" w14:textId="41C72ABF" w:rsidR="00F7067D" w:rsidRDefault="00C559D7">
      <w:r>
        <w:t>Az asztali alkalmazásunk orvosok, illetve egészségügyben dolgozók számára készült. Az alkalmazásban az orvosnak lehetősége van új páciensek, orvosok, gyógyszerek, betegségek, leletek felvételére, törlésére, illetve adataiknak módosítására</w:t>
      </w:r>
      <w:r w:rsidR="006013E2">
        <w:t>.</w:t>
      </w:r>
    </w:p>
    <w:p w14:paraId="7B972128" w14:textId="54628516" w:rsidR="005A742B" w:rsidRDefault="005A742B"/>
    <w:p w14:paraId="62987D6C" w14:textId="77777777" w:rsidR="0007193B" w:rsidRDefault="0007193B"/>
    <w:p w14:paraId="23FFDBB9" w14:textId="77777777" w:rsidR="00B02890" w:rsidRDefault="00D4601C">
      <w:pPr>
        <w:rPr>
          <w:noProof/>
        </w:rPr>
      </w:pPr>
      <w:bookmarkStart w:id="2" w:name="_Toc101305771"/>
      <w:r w:rsidRPr="00836B84">
        <w:rPr>
          <w:rStyle w:val="Cmsor2Char"/>
        </w:rPr>
        <w:t>Tervezési folyamat</w:t>
      </w:r>
      <w:bookmarkEnd w:id="2"/>
      <w:r>
        <w:t>:</w:t>
      </w:r>
      <w:r w:rsidR="00B02890" w:rsidRPr="00B02890">
        <w:rPr>
          <w:noProof/>
        </w:rPr>
        <w:t xml:space="preserve"> </w:t>
      </w:r>
    </w:p>
    <w:p w14:paraId="3F6A6547" w14:textId="055D4518" w:rsidR="00D4601C" w:rsidRDefault="0002107A">
      <w:pPr>
        <w:rPr>
          <w:noProof/>
        </w:rPr>
      </w:pPr>
      <w:r>
        <w:rPr>
          <w:noProof/>
        </w:rPr>
        <w:t>Az</w:t>
      </w:r>
      <w:r w:rsidR="00B02890">
        <w:rPr>
          <w:noProof/>
        </w:rPr>
        <w:t xml:space="preserve"> alkalmazás </w:t>
      </w:r>
      <w:r w:rsidR="00382BE4">
        <w:rPr>
          <w:noProof/>
        </w:rPr>
        <w:t>kinézetének tervét készítettük el, az elemek elhelyezkedését</w:t>
      </w:r>
      <w:r w:rsidR="00E77635">
        <w:rPr>
          <w:noProof/>
        </w:rPr>
        <w:t>, illetve az alap fukciókat terveztük meg.</w:t>
      </w:r>
    </w:p>
    <w:p w14:paraId="5277AE32" w14:textId="77777777" w:rsidR="0007193B" w:rsidRDefault="0007193B">
      <w:pPr>
        <w:rPr>
          <w:noProof/>
        </w:rPr>
      </w:pPr>
    </w:p>
    <w:p w14:paraId="33A5D263" w14:textId="77777777" w:rsidR="005A742B" w:rsidRDefault="005A742B">
      <w:pPr>
        <w:rPr>
          <w:noProof/>
        </w:rPr>
      </w:pPr>
    </w:p>
    <w:p w14:paraId="5A2E04E7" w14:textId="11E1989D" w:rsidR="00E77635" w:rsidRDefault="00E77635" w:rsidP="00C83001">
      <w:pPr>
        <w:ind w:left="708"/>
      </w:pPr>
      <w:bookmarkStart w:id="3" w:name="_Toc101305772"/>
      <w:r w:rsidRPr="00836B84">
        <w:rPr>
          <w:rStyle w:val="Cmsor3Char"/>
        </w:rPr>
        <w:t>Bejelentkezés</w:t>
      </w:r>
      <w:bookmarkEnd w:id="3"/>
      <w:r>
        <w:t>:</w:t>
      </w:r>
    </w:p>
    <w:p w14:paraId="5A263C62" w14:textId="77777777" w:rsidR="0007193B" w:rsidRDefault="00E77635" w:rsidP="00C83001">
      <w:pPr>
        <w:ind w:left="708"/>
        <w:rPr>
          <w:noProof/>
        </w:rPr>
      </w:pPr>
      <w:r>
        <w:t xml:space="preserve">A bejelentkezés során az orvos a kapott azonosítójával és </w:t>
      </w:r>
      <w:r w:rsidR="0002107A">
        <w:t>a hozzá tartozó</w:t>
      </w:r>
      <w:r>
        <w:t xml:space="preserve"> jelsz</w:t>
      </w:r>
      <w:r w:rsidR="0002107A">
        <w:t xml:space="preserve">óval </w:t>
      </w:r>
      <w:r>
        <w:t>tud bejelentkez</w:t>
      </w:r>
      <w:r w:rsidR="00003EA7">
        <w:t>ni.</w:t>
      </w:r>
      <w:r w:rsidR="0007193B" w:rsidRPr="0007193B">
        <w:rPr>
          <w:noProof/>
        </w:rPr>
        <w:t xml:space="preserve"> </w:t>
      </w:r>
    </w:p>
    <w:p w14:paraId="4476F91F" w14:textId="312100BE" w:rsidR="00E77635" w:rsidRDefault="0007193B" w:rsidP="00C83001">
      <w:pPr>
        <w:ind w:left="708"/>
        <w:jc w:val="center"/>
      </w:pPr>
      <w:r>
        <w:rPr>
          <w:noProof/>
        </w:rPr>
        <w:drawing>
          <wp:inline distT="0" distB="0" distL="0" distR="0" wp14:anchorId="5E1A0AC7" wp14:editId="281C4BF6">
            <wp:extent cx="4998085" cy="2514600"/>
            <wp:effectExtent l="0" t="0" r="0" b="0"/>
            <wp:docPr id="1" name="Kép 1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rajztábla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1CC9" w14:textId="77777777" w:rsidR="005A742B" w:rsidRDefault="005A742B" w:rsidP="00C83001">
      <w:pPr>
        <w:ind w:left="708"/>
      </w:pPr>
    </w:p>
    <w:p w14:paraId="356145C1" w14:textId="4D8A9ADA" w:rsidR="00003EA7" w:rsidRDefault="00003EA7" w:rsidP="00C83001">
      <w:pPr>
        <w:ind w:left="708"/>
      </w:pPr>
    </w:p>
    <w:p w14:paraId="3F3EC511" w14:textId="0918D950" w:rsidR="008609C4" w:rsidRDefault="00003EA7" w:rsidP="00C83001">
      <w:pPr>
        <w:ind w:left="708"/>
      </w:pPr>
      <w:bookmarkStart w:id="4" w:name="_Toc101305773"/>
      <w:r w:rsidRPr="00836B84">
        <w:rPr>
          <w:rStyle w:val="Cmsor3Char"/>
        </w:rPr>
        <w:t>Alkalmazás kinézete</w:t>
      </w:r>
      <w:bookmarkEnd w:id="4"/>
      <w:r>
        <w:t>:</w:t>
      </w:r>
    </w:p>
    <w:p w14:paraId="74F9BA20" w14:textId="2A522CE5" w:rsidR="008609C4" w:rsidRDefault="00003EA7" w:rsidP="00C83001">
      <w:pPr>
        <w:ind w:left="708"/>
        <w:rPr>
          <w:noProof/>
        </w:rPr>
      </w:pPr>
      <w:r>
        <w:t>Az alkalmazás felső sarkában a logó helyezkedik el mellette pedig az alkalmazás neve. Bal oldalon található a menü.</w:t>
      </w:r>
      <w:r w:rsidR="008609C4" w:rsidRPr="008609C4">
        <w:rPr>
          <w:noProof/>
        </w:rPr>
        <w:t xml:space="preserve"> </w:t>
      </w:r>
    </w:p>
    <w:p w14:paraId="272F1825" w14:textId="52E04C9F" w:rsidR="005A742B" w:rsidRDefault="00FE5186" w:rsidP="00C83001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507FF4CC" wp14:editId="57DF06F5">
            <wp:extent cx="4686300" cy="2596515"/>
            <wp:effectExtent l="0" t="0" r="0" b="0"/>
            <wp:docPr id="2" name="Kép 2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rajztábla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F3B" w14:textId="77777777" w:rsidR="000E59F1" w:rsidRDefault="000E59F1"/>
    <w:p w14:paraId="413941D7" w14:textId="77777777" w:rsidR="005A742B" w:rsidRDefault="005A742B"/>
    <w:p w14:paraId="0D5CABDC" w14:textId="0B5A0AB1" w:rsidR="00003EA7" w:rsidRDefault="005A742B">
      <w:r w:rsidRPr="00836B84">
        <w:rPr>
          <w:rStyle w:val="Cmsor2Char"/>
        </w:rPr>
        <w:drawing>
          <wp:anchor distT="0" distB="0" distL="114300" distR="114300" simplePos="0" relativeHeight="251658240" behindDoc="0" locked="0" layoutInCell="1" allowOverlap="1" wp14:anchorId="6C8F481D" wp14:editId="343AC701">
            <wp:simplePos x="0" y="0"/>
            <wp:positionH relativeFrom="column">
              <wp:posOffset>4258945</wp:posOffset>
            </wp:positionH>
            <wp:positionV relativeFrom="paragraph">
              <wp:posOffset>182245</wp:posOffset>
            </wp:positionV>
            <wp:extent cx="2117090" cy="1270635"/>
            <wp:effectExtent l="0" t="0" r="0" b="571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27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5" w:name="_Toc101305774"/>
      <w:r w:rsidR="0002107A" w:rsidRPr="00836B84">
        <w:rPr>
          <w:rStyle w:val="Cmsor2Char"/>
        </w:rPr>
        <w:t>Alkalmazott programok</w:t>
      </w:r>
      <w:r w:rsidR="00A309EC" w:rsidRPr="00836B84">
        <w:rPr>
          <w:rStyle w:val="Cmsor2Char"/>
        </w:rPr>
        <w:t>, nyelvek</w:t>
      </w:r>
      <w:bookmarkEnd w:id="5"/>
      <w:r w:rsidR="0002107A">
        <w:t>:</w:t>
      </w:r>
    </w:p>
    <w:p w14:paraId="424F779C" w14:textId="7DC482F4" w:rsidR="00003EA7" w:rsidRDefault="00A309EC">
      <w:r>
        <w:t xml:space="preserve">Az asztali alkalmazásunk fejlesztéséhez a Visual Studio 2019 </w:t>
      </w:r>
      <w:r w:rsidR="001E2E83">
        <w:t xml:space="preserve">szoftvert </w:t>
      </w:r>
      <w:r w:rsidR="00FE5186">
        <w:t>alkalmaztuk,</w:t>
      </w:r>
      <w:r w:rsidR="001E2E83">
        <w:t xml:space="preserve"> amely ideális </w:t>
      </w:r>
      <w:r>
        <w:t xml:space="preserve">fejlesztőkörnyezetet </w:t>
      </w:r>
      <w:r w:rsidR="001E2E83">
        <w:t>biztosított számunkra</w:t>
      </w:r>
      <w:r>
        <w:t>. A kódot C# nyelven írtuk és a felhasználói</w:t>
      </w:r>
      <w:r w:rsidR="001E2E83">
        <w:t xml:space="preserve"> felülethez a WPF keretrendszert használtuk.</w:t>
      </w:r>
      <w:r w:rsidR="00E4146F">
        <w:t xml:space="preserve"> A WPF egy asztali alkalmazások grafikus felhasználói felületének .NET alapokon történő kialakítására szolgáló alkalmazásprogramozási felület.</w:t>
      </w:r>
      <w:r w:rsidR="00FE5186">
        <w:t xml:space="preserve"> A projektünk az MVVM programozás alapelvei alapján készült.</w:t>
      </w:r>
    </w:p>
    <w:p w14:paraId="76E0D03C" w14:textId="29A188E8" w:rsidR="00AF40C8" w:rsidRDefault="00AF40C8"/>
    <w:p w14:paraId="350DF08B" w14:textId="1B805EE3" w:rsidR="00AF40C8" w:rsidRDefault="00AF40C8" w:rsidP="00C83001">
      <w:pPr>
        <w:ind w:left="708"/>
      </w:pPr>
      <w:bookmarkStart w:id="6" w:name="_Toc101305775"/>
      <w:r w:rsidRPr="00836B84">
        <w:rPr>
          <w:rStyle w:val="Cmsor3Char"/>
        </w:rPr>
        <w:t>MVVM</w:t>
      </w:r>
      <w:bookmarkEnd w:id="6"/>
      <w:r>
        <w:t>:</w:t>
      </w:r>
    </w:p>
    <w:p w14:paraId="00C30492" w14:textId="7C18E427" w:rsidR="00AF40C8" w:rsidRDefault="00AF40C8" w:rsidP="00C83001">
      <w:pPr>
        <w:ind w:left="708" w:firstLine="708"/>
      </w:pPr>
      <w:r>
        <w:t>Mode</w:t>
      </w:r>
      <w:r>
        <w:t>l</w:t>
      </w:r>
      <w:r>
        <w:t>l (Model): itt találjuk az alkalmazásunk "logikáját"</w:t>
      </w:r>
      <w:r w:rsidR="0084182C">
        <w:t>.</w:t>
      </w:r>
    </w:p>
    <w:p w14:paraId="5493121B" w14:textId="6E2D17ED" w:rsidR="00AF40C8" w:rsidRDefault="00AF40C8" w:rsidP="00C83001">
      <w:pPr>
        <w:ind w:left="1416"/>
      </w:pPr>
      <w:r>
        <w:t>Nézet (View</w:t>
      </w:r>
      <w:r>
        <w:t>):</w:t>
      </w:r>
      <w:r>
        <w:t xml:space="preserve"> itt találjuk a (grafikus) felületünk vezérlőit.</w:t>
      </w:r>
    </w:p>
    <w:p w14:paraId="4B62231B" w14:textId="2DEC073F" w:rsidR="001E2E83" w:rsidRDefault="00AF40C8" w:rsidP="00C83001">
      <w:pPr>
        <w:ind w:left="708" w:firstLine="708"/>
      </w:pPr>
      <w:r>
        <w:t>Nézetmodell (ViewModel): itt követjük nyomon a modellben lévő változásokat</w:t>
      </w:r>
      <w:r w:rsidR="0084182C">
        <w:t>.</w:t>
      </w:r>
    </w:p>
    <w:p w14:paraId="7C9CC3C2" w14:textId="21094AFE" w:rsidR="005575A8" w:rsidRDefault="005575A8"/>
    <w:p w14:paraId="7C8EC238" w14:textId="77777777" w:rsidR="000E59F1" w:rsidRDefault="000E59F1"/>
    <w:p w14:paraId="2890CE5C" w14:textId="115FFDB8" w:rsidR="00E4146F" w:rsidRDefault="00E4146F">
      <w:bookmarkStart w:id="7" w:name="_Toc101305776"/>
      <w:r w:rsidRPr="00836B84">
        <w:rPr>
          <w:rStyle w:val="Cmsor2Char"/>
        </w:rPr>
        <w:t>Fejlesztési folyamat</w:t>
      </w:r>
      <w:bookmarkEnd w:id="7"/>
      <w:r>
        <w:t>:</w:t>
      </w:r>
    </w:p>
    <w:p w14:paraId="2A952C06" w14:textId="4234C377" w:rsidR="00E4146F" w:rsidRDefault="008609C4" w:rsidP="008609C4">
      <w:pPr>
        <w:pStyle w:val="Listaszerbekezds"/>
        <w:numPr>
          <w:ilvl w:val="0"/>
          <w:numId w:val="1"/>
        </w:numPr>
      </w:pPr>
      <w:r>
        <w:t>Visual Studio 2019 segítségével létrehoztunk egy üres WPF alkalmazást</w:t>
      </w:r>
      <w:r w:rsidR="003C2A68">
        <w:t>.</w:t>
      </w:r>
    </w:p>
    <w:p w14:paraId="7D3B94AD" w14:textId="77777777" w:rsidR="005575A8" w:rsidRDefault="005575A8" w:rsidP="005575A8">
      <w:pPr>
        <w:pStyle w:val="Listaszerbekezds"/>
      </w:pPr>
    </w:p>
    <w:p w14:paraId="64107B22" w14:textId="3E3F75BA" w:rsidR="002761F7" w:rsidRDefault="003C2A68" w:rsidP="0084182C">
      <w:pPr>
        <w:jc w:val="center"/>
      </w:pPr>
      <w:r w:rsidRPr="003C2A68">
        <w:drawing>
          <wp:inline distT="0" distB="0" distL="0" distR="0" wp14:anchorId="4D963C80" wp14:editId="4BA7E74D">
            <wp:extent cx="4333875" cy="971550"/>
            <wp:effectExtent l="0" t="0" r="9525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75A1" w14:textId="303E6906" w:rsidR="003C2A68" w:rsidRDefault="003A4A98" w:rsidP="003C2A68">
      <w:pPr>
        <w:pStyle w:val="Listaszerbekezds"/>
        <w:numPr>
          <w:ilvl w:val="0"/>
          <w:numId w:val="1"/>
        </w:numPr>
      </w:pPr>
      <w:r>
        <w:lastRenderedPageBreak/>
        <w:t>Elkészítettük az alkalmazás k</w:t>
      </w:r>
      <w:r w:rsidR="007B72CF">
        <w:t>ezdőoldalát a tervek alapján</w:t>
      </w:r>
      <w:r>
        <w:t xml:space="preserve">, azaz a MainWindow.xaml fájlt. </w:t>
      </w:r>
    </w:p>
    <w:p w14:paraId="654FD1E9" w14:textId="77777777" w:rsidR="005575A8" w:rsidRDefault="005575A8" w:rsidP="005575A8">
      <w:pPr>
        <w:pStyle w:val="Listaszerbekezds"/>
      </w:pPr>
    </w:p>
    <w:p w14:paraId="46DDDCE0" w14:textId="7660DBD1" w:rsidR="003A4A98" w:rsidRDefault="003A4A98" w:rsidP="0084182C">
      <w:pPr>
        <w:pStyle w:val="Listaszerbekezds"/>
        <w:jc w:val="center"/>
      </w:pPr>
      <w:r w:rsidRPr="003A4A98">
        <w:drawing>
          <wp:inline distT="0" distB="0" distL="0" distR="0" wp14:anchorId="3CC1E287" wp14:editId="289F2867">
            <wp:extent cx="3002280" cy="2430176"/>
            <wp:effectExtent l="0" t="0" r="7620" b="8255"/>
            <wp:docPr id="5" name="Kép 5" descr="MHIS: MainWindow.xaml kezdetle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MHIS: MainWindow.xaml kezdetlege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690" cy="243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766A" w14:textId="77777777" w:rsidR="002761F7" w:rsidRDefault="002761F7" w:rsidP="0084182C"/>
    <w:p w14:paraId="72240E24" w14:textId="31F4D3C6" w:rsidR="003A4A98" w:rsidRDefault="003A4A98" w:rsidP="003A4A98">
      <w:pPr>
        <w:pStyle w:val="Listaszerbekezds"/>
        <w:numPr>
          <w:ilvl w:val="0"/>
          <w:numId w:val="1"/>
        </w:numPr>
      </w:pPr>
      <w:r>
        <w:t>E</w:t>
      </w:r>
      <w:r>
        <w:t>lkészítettük a teszt projektet.</w:t>
      </w:r>
    </w:p>
    <w:p w14:paraId="186D32B1" w14:textId="77777777" w:rsidR="005575A8" w:rsidRDefault="005575A8" w:rsidP="005575A8">
      <w:pPr>
        <w:pStyle w:val="Listaszerbekezds"/>
      </w:pPr>
    </w:p>
    <w:p w14:paraId="585BCAA5" w14:textId="09FFA6F7" w:rsidR="002761F7" w:rsidRDefault="007B72CF" w:rsidP="002761F7">
      <w:pPr>
        <w:pStyle w:val="Listaszerbekezds"/>
        <w:jc w:val="center"/>
      </w:pPr>
      <w:r w:rsidRPr="007B72CF">
        <w:drawing>
          <wp:inline distT="0" distB="0" distL="0" distR="0" wp14:anchorId="4D5CE9FA" wp14:editId="6F4A5C1B">
            <wp:extent cx="2838846" cy="828791"/>
            <wp:effectExtent l="0" t="0" r="0" b="9525"/>
            <wp:docPr id="6" name="Kép 6" descr="Teszt projekt létrejöt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Teszt projekt létrejöt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3ED" w14:textId="77777777" w:rsidR="002761F7" w:rsidRDefault="002761F7" w:rsidP="002761F7"/>
    <w:p w14:paraId="5012B689" w14:textId="30933180" w:rsidR="007B72CF" w:rsidRDefault="006D7E08" w:rsidP="007B72CF">
      <w:pPr>
        <w:pStyle w:val="Listaszerbekezds"/>
        <w:numPr>
          <w:ilvl w:val="0"/>
          <w:numId w:val="1"/>
        </w:numPr>
      </w:pPr>
      <w:r>
        <w:t>A következő lépésben az első menüpontot készítettük el, amelyen a szoftver adatait lehet megtekinteni, illetve egy gomb segítségével a fejlesztők nevét is lehet kérdezni. A visszalépés ikon a jobb felső sarokban a kezdőoldalra visz vissza, a kilépés</w:t>
      </w:r>
      <w:r w:rsidR="002761F7">
        <w:t xml:space="preserve"> menüpont</w:t>
      </w:r>
      <w:r>
        <w:t xml:space="preserve"> pedig bezárja a programot.</w:t>
      </w:r>
    </w:p>
    <w:p w14:paraId="19DED75D" w14:textId="77777777" w:rsidR="005575A8" w:rsidRDefault="005575A8" w:rsidP="005575A8">
      <w:pPr>
        <w:pStyle w:val="Listaszerbekezds"/>
      </w:pPr>
    </w:p>
    <w:p w14:paraId="7776BDA2" w14:textId="2CB00D15" w:rsidR="002761F7" w:rsidRDefault="002761F7" w:rsidP="0084182C">
      <w:pPr>
        <w:pStyle w:val="Listaszerbekezds"/>
        <w:jc w:val="center"/>
      </w:pPr>
      <w:r w:rsidRPr="002761F7">
        <w:drawing>
          <wp:inline distT="0" distB="0" distL="0" distR="0" wp14:anchorId="59712C80" wp14:editId="31FA7DF7">
            <wp:extent cx="5760720" cy="1869440"/>
            <wp:effectExtent l="0" t="0" r="0" b="0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B325" w14:textId="59477A4A" w:rsidR="002761F7" w:rsidRDefault="002761F7" w:rsidP="002761F7">
      <w:pPr>
        <w:pStyle w:val="Listaszerbekezds"/>
      </w:pPr>
    </w:p>
    <w:p w14:paraId="29A1743B" w14:textId="30A2CDDF" w:rsidR="005575A8" w:rsidRDefault="005575A8" w:rsidP="00F5643E">
      <w:pPr>
        <w:pStyle w:val="Listaszerbekezds"/>
        <w:numPr>
          <w:ilvl w:val="0"/>
          <w:numId w:val="1"/>
        </w:numPr>
      </w:pPr>
      <w:r>
        <w:t>Lehetőséget adunk az adatbázis helyének kiválasztására.</w:t>
      </w:r>
    </w:p>
    <w:p w14:paraId="70C0A340" w14:textId="77777777" w:rsidR="00F5643E" w:rsidRDefault="00F5643E" w:rsidP="00F5643E">
      <w:pPr>
        <w:pStyle w:val="Listaszerbekezds"/>
        <w:ind w:left="644"/>
      </w:pPr>
    </w:p>
    <w:p w14:paraId="7AD21A6B" w14:textId="474145EC" w:rsidR="005575A8" w:rsidRDefault="005575A8" w:rsidP="0084182C">
      <w:pPr>
        <w:pStyle w:val="Listaszerbekezds"/>
        <w:jc w:val="center"/>
      </w:pPr>
      <w:r w:rsidRPr="005575A8">
        <w:lastRenderedPageBreak/>
        <w:drawing>
          <wp:inline distT="0" distB="0" distL="0" distR="0" wp14:anchorId="76C08B64" wp14:editId="180FC8B3">
            <wp:extent cx="5760720" cy="1659890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0E4" w14:textId="0C86EBCA" w:rsidR="005575A8" w:rsidRDefault="005575A8" w:rsidP="005575A8">
      <w:pPr>
        <w:pStyle w:val="Listaszerbekezds"/>
      </w:pPr>
    </w:p>
    <w:p w14:paraId="66D0D787" w14:textId="3E0F8DDB" w:rsidR="003C2A68" w:rsidRDefault="009B450A" w:rsidP="00D8498F">
      <w:pPr>
        <w:pStyle w:val="Listaszerbekezds"/>
        <w:numPr>
          <w:ilvl w:val="0"/>
          <w:numId w:val="1"/>
        </w:numPr>
      </w:pPr>
      <w:r>
        <w:t>Az adatokat egy táblázatba</w:t>
      </w:r>
      <w:r w:rsidR="005A742B">
        <w:t>n jelenítj</w:t>
      </w:r>
      <w:r w:rsidR="009A35F8">
        <w:t>ü</w:t>
      </w:r>
      <w:r w:rsidR="005A742B">
        <w:t>k meg minden osztály esetén.</w:t>
      </w:r>
    </w:p>
    <w:p w14:paraId="7A8C84ED" w14:textId="7BD48329" w:rsidR="005A742B" w:rsidRDefault="005A742B" w:rsidP="005A742B">
      <w:pPr>
        <w:pStyle w:val="Listaszerbekezds"/>
      </w:pPr>
    </w:p>
    <w:p w14:paraId="2819891C" w14:textId="4F3047E4" w:rsidR="009A35F8" w:rsidRDefault="005A742B" w:rsidP="0084182C">
      <w:pPr>
        <w:pStyle w:val="Listaszerbekezds"/>
        <w:jc w:val="center"/>
      </w:pPr>
      <w:r w:rsidRPr="005A742B">
        <w:drawing>
          <wp:inline distT="0" distB="0" distL="0" distR="0" wp14:anchorId="7A16E4FA" wp14:editId="625313D5">
            <wp:extent cx="5760720" cy="3157220"/>
            <wp:effectExtent l="0" t="0" r="0" b="508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7F9" w14:textId="1F5C583F" w:rsidR="009A35F8" w:rsidRDefault="009A35F8" w:rsidP="005A742B">
      <w:pPr>
        <w:pStyle w:val="Listaszerbekezds"/>
      </w:pPr>
    </w:p>
    <w:p w14:paraId="12A3EA97" w14:textId="77777777" w:rsidR="0048170D" w:rsidRDefault="009A35F8" w:rsidP="0048170D">
      <w:pPr>
        <w:pStyle w:val="Listaszerbekezds"/>
        <w:numPr>
          <w:ilvl w:val="0"/>
          <w:numId w:val="1"/>
        </w:numPr>
      </w:pPr>
      <w:r>
        <w:t>A kiválasztot</w:t>
      </w:r>
      <w:r w:rsidR="00864DC0">
        <w:t>t rekord esetén megjelennek az adatok a megfelelő helyen.</w:t>
      </w:r>
      <w:r w:rsidR="0048170D" w:rsidRPr="0048170D">
        <w:t xml:space="preserve"> </w:t>
      </w:r>
    </w:p>
    <w:p w14:paraId="43267E97" w14:textId="1AD59178" w:rsidR="0048170D" w:rsidRDefault="0048170D" w:rsidP="0084182C">
      <w:pPr>
        <w:ind w:left="360"/>
        <w:jc w:val="center"/>
      </w:pPr>
      <w:r w:rsidRPr="0048170D">
        <w:drawing>
          <wp:inline distT="0" distB="0" distL="0" distR="0" wp14:anchorId="76719198" wp14:editId="7DEB5C71">
            <wp:extent cx="5318760" cy="2875132"/>
            <wp:effectExtent l="0" t="0" r="0" b="190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363" cy="28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3BB1" w14:textId="0A051BF6" w:rsidR="0048170D" w:rsidRDefault="006E0F86" w:rsidP="0048170D">
      <w:pPr>
        <w:pStyle w:val="Listaszerbekezds"/>
        <w:numPr>
          <w:ilvl w:val="0"/>
          <w:numId w:val="1"/>
        </w:numPr>
      </w:pPr>
      <w:r>
        <w:lastRenderedPageBreak/>
        <w:t>A helyes formátumok miatt validációt is készítettünk</w:t>
      </w:r>
      <w:r w:rsidR="00A061D6">
        <w:t xml:space="preserve"> a szükséges helyekre. Helyes formátum esetén a </w:t>
      </w:r>
      <w:r w:rsidR="00B30A89">
        <w:t>piros üzenet eltűnik.</w:t>
      </w:r>
    </w:p>
    <w:p w14:paraId="2330449E" w14:textId="0DC5298F" w:rsidR="00A061D6" w:rsidRDefault="00A061D6" w:rsidP="00A061D6">
      <w:pPr>
        <w:pStyle w:val="Listaszerbekezds"/>
      </w:pPr>
    </w:p>
    <w:p w14:paraId="5FD8035A" w14:textId="236332B8" w:rsidR="00A061D6" w:rsidRDefault="00A061D6" w:rsidP="00C77B06">
      <w:pPr>
        <w:pStyle w:val="Listaszerbekezds"/>
        <w:jc w:val="center"/>
      </w:pPr>
      <w:r w:rsidRPr="00A061D6">
        <w:drawing>
          <wp:inline distT="0" distB="0" distL="0" distR="0" wp14:anchorId="3576FAD0" wp14:editId="19A4E620">
            <wp:extent cx="5760720" cy="2887345"/>
            <wp:effectExtent l="0" t="0" r="0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B20A" w14:textId="77777777" w:rsidR="00F12091" w:rsidRDefault="00F12091" w:rsidP="0084182C"/>
    <w:p w14:paraId="340D18B3" w14:textId="1D89B2E7" w:rsidR="00896294" w:rsidRDefault="006F50FA" w:rsidP="00896294">
      <w:pPr>
        <w:pStyle w:val="Listaszerbekezds"/>
        <w:numPr>
          <w:ilvl w:val="0"/>
          <w:numId w:val="1"/>
        </w:numPr>
      </w:pPr>
      <w:r>
        <w:t>Az alkalmazást összekötjük</w:t>
      </w:r>
      <w:r w:rsidR="00DE7248">
        <w:t xml:space="preserve"> a helyi adat</w:t>
      </w:r>
      <w:r w:rsidR="001E60F9">
        <w:t>bázissal.</w:t>
      </w:r>
    </w:p>
    <w:p w14:paraId="226831A6" w14:textId="15F7DAA6" w:rsidR="00B30A89" w:rsidRDefault="00B30A89" w:rsidP="00A061D6">
      <w:pPr>
        <w:pStyle w:val="Listaszerbekezds"/>
      </w:pPr>
    </w:p>
    <w:p w14:paraId="0B930AD7" w14:textId="749BCED6" w:rsidR="00B30A89" w:rsidRDefault="00F12091" w:rsidP="0084182C">
      <w:pPr>
        <w:pStyle w:val="Listaszerbekezds"/>
      </w:pPr>
      <w:r w:rsidRPr="00F12091">
        <w:drawing>
          <wp:inline distT="0" distB="0" distL="0" distR="0" wp14:anchorId="7FF74B28" wp14:editId="6381F47C">
            <wp:extent cx="5760720" cy="2227580"/>
            <wp:effectExtent l="0" t="0" r="0" b="127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B7EE" w14:textId="77777777" w:rsidR="00F5643E" w:rsidRDefault="00F5643E" w:rsidP="00A061D6">
      <w:pPr>
        <w:pStyle w:val="Listaszerbekezds"/>
      </w:pPr>
    </w:p>
    <w:p w14:paraId="2A21CFA6" w14:textId="022D1FF8" w:rsidR="00896294" w:rsidRDefault="002A653F" w:rsidP="0084182C">
      <w:pPr>
        <w:pStyle w:val="Listaszerbekezds"/>
        <w:numPr>
          <w:ilvl w:val="0"/>
          <w:numId w:val="1"/>
        </w:numPr>
      </w:pPr>
      <w:r>
        <w:t>A program a bejelentkezéssel kezd, az orvos</w:t>
      </w:r>
      <w:r w:rsidR="00786829">
        <w:t>t</w:t>
      </w:r>
      <w:r>
        <w:t xml:space="preserve"> vagy az adminisztrátor</w:t>
      </w:r>
      <w:r w:rsidR="00786829">
        <w:t>t</w:t>
      </w:r>
      <w:r>
        <w:t xml:space="preserve"> a megfelelő azonos</w:t>
      </w:r>
      <w:r w:rsidR="00D422A1">
        <w:t xml:space="preserve">ító </w:t>
      </w:r>
      <w:r w:rsidR="00786829">
        <w:t>és jelszó megadása után</w:t>
      </w:r>
      <w:r w:rsidR="00896294">
        <w:t xml:space="preserve"> automatikusan tovább irányítja az alkalmazás kezdőoldalára. Nem létező azonosító vagy hibás jelszó esetén hibaüzenetet küld.</w:t>
      </w:r>
    </w:p>
    <w:p w14:paraId="18302332" w14:textId="18BE3C3F" w:rsidR="0084182C" w:rsidRDefault="0084182C" w:rsidP="0084182C">
      <w:pPr>
        <w:pStyle w:val="Listaszerbekezds"/>
        <w:ind w:left="644"/>
      </w:pPr>
    </w:p>
    <w:p w14:paraId="0C03BEA7" w14:textId="1DBF773F" w:rsidR="00896294" w:rsidRDefault="00896294" w:rsidP="00896294">
      <w:pPr>
        <w:pStyle w:val="Listaszerbekezds"/>
      </w:pPr>
      <w:r w:rsidRPr="00896294">
        <w:lastRenderedPageBreak/>
        <w:drawing>
          <wp:inline distT="0" distB="0" distL="0" distR="0" wp14:anchorId="16D8BB9C" wp14:editId="3E537A6D">
            <wp:extent cx="5760720" cy="27508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63A6" w14:textId="44A6F762" w:rsidR="00F5643E" w:rsidRDefault="00F5643E" w:rsidP="00896294">
      <w:pPr>
        <w:pStyle w:val="Listaszerbekezds"/>
      </w:pPr>
    </w:p>
    <w:p w14:paraId="546D444A" w14:textId="64CBAC56" w:rsidR="00F5643E" w:rsidRDefault="00F5643E" w:rsidP="00896294">
      <w:pPr>
        <w:pStyle w:val="Listaszerbekezds"/>
      </w:pPr>
    </w:p>
    <w:p w14:paraId="749F5EEB" w14:textId="77777777" w:rsidR="000E59F1" w:rsidRDefault="000E59F1" w:rsidP="00896294">
      <w:pPr>
        <w:pStyle w:val="Listaszerbekezds"/>
      </w:pPr>
    </w:p>
    <w:p w14:paraId="4A779ECD" w14:textId="471A5C85" w:rsidR="000E59F1" w:rsidRDefault="000E59F1" w:rsidP="000E59F1">
      <w:bookmarkStart w:id="8" w:name="_Toc101305777"/>
      <w:r w:rsidRPr="00836B84">
        <w:rPr>
          <w:rStyle w:val="Cmsor2Char"/>
        </w:rPr>
        <w:t>Mapparendszer</w:t>
      </w:r>
      <w:bookmarkEnd w:id="8"/>
      <w:r>
        <w:t>:</w:t>
      </w:r>
    </w:p>
    <w:p w14:paraId="595C2731" w14:textId="42E5C1D7" w:rsidR="002D4D2F" w:rsidRDefault="002D4D2F" w:rsidP="000E59F1">
      <w:r>
        <w:t xml:space="preserve">Mapparendszerünket igyekeztünk minél átláthatóbbra </w:t>
      </w:r>
      <w:r w:rsidR="008A6452">
        <w:t xml:space="preserve">csinálni. </w:t>
      </w:r>
      <w:r w:rsidR="009574B4">
        <w:t>M</w:t>
      </w:r>
      <w:r w:rsidR="002E4F45">
        <w:t xml:space="preserve">inden mappának egyértelmű nevet adtunk, adott mappában csak olyan fájlok </w:t>
      </w:r>
      <w:r w:rsidR="0024081A">
        <w:t>vannak,</w:t>
      </w:r>
      <w:r w:rsidR="00EA5CA5">
        <w:t xml:space="preserve"> amelyek a mappa nevé</w:t>
      </w:r>
      <w:r w:rsidR="00213E15">
        <w:t>nek megfelelő funkciókat látnak el, így minden fájl könnyen megtalálható</w:t>
      </w:r>
      <w:r w:rsidR="002B52ED">
        <w:t>.</w:t>
      </w:r>
    </w:p>
    <w:p w14:paraId="7511A095" w14:textId="07BC3CE4" w:rsidR="00C77B06" w:rsidRDefault="0084182C" w:rsidP="000E59F1">
      <w:r w:rsidRPr="003F6063">
        <w:drawing>
          <wp:anchor distT="0" distB="0" distL="114300" distR="114300" simplePos="0" relativeHeight="251667456" behindDoc="0" locked="0" layoutInCell="1" allowOverlap="1" wp14:anchorId="4EA55CDC" wp14:editId="741A95F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446020" cy="4423410"/>
            <wp:effectExtent l="0" t="0" r="0" b="0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FF0D6" w14:textId="2936C038" w:rsidR="00C77B06" w:rsidRDefault="00C77B06" w:rsidP="000E59F1"/>
    <w:p w14:paraId="6E85B7A4" w14:textId="6D409337" w:rsidR="002B664A" w:rsidRDefault="002B664A"/>
    <w:p w14:paraId="12C0CB95" w14:textId="4FE46324" w:rsidR="002B664A" w:rsidRDefault="002B664A"/>
    <w:p w14:paraId="301183DE" w14:textId="77777777" w:rsidR="002B664A" w:rsidRDefault="002B664A"/>
    <w:p w14:paraId="399AC74D" w14:textId="0FD0ABA0" w:rsidR="002B664A" w:rsidRDefault="002B664A"/>
    <w:p w14:paraId="09CC5781" w14:textId="77777777" w:rsidR="002B664A" w:rsidRDefault="002B664A"/>
    <w:p w14:paraId="30A8E5F7" w14:textId="77777777" w:rsidR="002B664A" w:rsidRDefault="002B664A"/>
    <w:p w14:paraId="23E8C6A5" w14:textId="77777777" w:rsidR="002B664A" w:rsidRDefault="002B664A"/>
    <w:p w14:paraId="4D6197B2" w14:textId="77777777" w:rsidR="002B664A" w:rsidRDefault="002B664A"/>
    <w:p w14:paraId="4E6BD8AC" w14:textId="77777777" w:rsidR="002B664A" w:rsidRDefault="002B664A"/>
    <w:p w14:paraId="0CD23C28" w14:textId="77777777" w:rsidR="002B664A" w:rsidRDefault="002B664A"/>
    <w:p w14:paraId="422DE992" w14:textId="77777777" w:rsidR="002B664A" w:rsidRDefault="002B664A"/>
    <w:p w14:paraId="52227945" w14:textId="77777777" w:rsidR="002B664A" w:rsidRDefault="002B664A"/>
    <w:p w14:paraId="1BAC00BF" w14:textId="77777777" w:rsidR="002B664A" w:rsidRDefault="002B664A"/>
    <w:p w14:paraId="3E4A3A61" w14:textId="77777777" w:rsidR="0084182C" w:rsidRDefault="0084182C"/>
    <w:p w14:paraId="6322C97A" w14:textId="7B8F29F9" w:rsidR="00904E39" w:rsidRDefault="00904E39">
      <w:bookmarkStart w:id="9" w:name="_Toc101305778"/>
      <w:r w:rsidRPr="00836B84">
        <w:rPr>
          <w:rStyle w:val="Cmsor2Char"/>
        </w:rPr>
        <w:lastRenderedPageBreak/>
        <w:t>Gombok</w:t>
      </w:r>
      <w:bookmarkEnd w:id="9"/>
      <w:r>
        <w:t>:</w:t>
      </w:r>
    </w:p>
    <w:p w14:paraId="543ACDD5" w14:textId="7DC8A620" w:rsidR="00904E39" w:rsidRDefault="001C025F" w:rsidP="001C025F">
      <w:pPr>
        <w:pStyle w:val="Listaszerbekezds"/>
        <w:numPr>
          <w:ilvl w:val="0"/>
          <w:numId w:val="2"/>
        </w:numPr>
      </w:pPr>
      <w:r>
        <w:t>Kilépés gomb: amennyiben a felhasználó rákattint a program automatikusan bezárul.</w:t>
      </w:r>
    </w:p>
    <w:p w14:paraId="159A152F" w14:textId="3A934CD6" w:rsidR="001C025F" w:rsidRDefault="00A12446" w:rsidP="00A12446">
      <w:pPr>
        <w:ind w:left="720"/>
        <w:jc w:val="center"/>
      </w:pPr>
      <w:r w:rsidRPr="00A12446">
        <w:drawing>
          <wp:inline distT="0" distB="0" distL="0" distR="0" wp14:anchorId="1960F27A" wp14:editId="699E3C45">
            <wp:extent cx="5760720" cy="1447165"/>
            <wp:effectExtent l="0" t="0" r="0" b="63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7274" w14:textId="12EE9546" w:rsidR="00A12446" w:rsidRDefault="00A12446" w:rsidP="00A12446">
      <w:pPr>
        <w:ind w:left="720"/>
        <w:jc w:val="center"/>
      </w:pPr>
    </w:p>
    <w:p w14:paraId="65E15CB1" w14:textId="77777777" w:rsidR="00A12446" w:rsidRDefault="00A12446" w:rsidP="00A12446">
      <w:pPr>
        <w:ind w:left="720"/>
        <w:jc w:val="center"/>
      </w:pPr>
    </w:p>
    <w:p w14:paraId="6A028265" w14:textId="0A7E91BB" w:rsidR="00A12446" w:rsidRDefault="00B620B5" w:rsidP="00A12446">
      <w:pPr>
        <w:pStyle w:val="Listaszerbekezds"/>
        <w:numPr>
          <w:ilvl w:val="0"/>
          <w:numId w:val="2"/>
        </w:numPr>
      </w:pPr>
      <w:r>
        <w:t>Menü navigáció: a felhasználó által kiválasztott oldal</w:t>
      </w:r>
      <w:r w:rsidR="005265B2">
        <w:t>t nyitja meg.</w:t>
      </w:r>
    </w:p>
    <w:p w14:paraId="34A95ACC" w14:textId="73DB3D95" w:rsidR="005265B2" w:rsidRDefault="005265B2" w:rsidP="005265B2">
      <w:pPr>
        <w:pStyle w:val="Listaszerbekezds"/>
      </w:pPr>
    </w:p>
    <w:p w14:paraId="3CD66A73" w14:textId="4BD4AC1E" w:rsidR="00D41D12" w:rsidRDefault="00D41D12" w:rsidP="005265B2">
      <w:pPr>
        <w:pStyle w:val="Listaszerbekezds"/>
      </w:pPr>
      <w:r w:rsidRPr="00D41D12">
        <w:drawing>
          <wp:inline distT="0" distB="0" distL="0" distR="0" wp14:anchorId="245C90A1" wp14:editId="19F44A57">
            <wp:extent cx="5760720" cy="5250815"/>
            <wp:effectExtent l="0" t="0" r="0" b="698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E3CC" w14:textId="5F440665" w:rsidR="00D41D12" w:rsidRDefault="00D41D12" w:rsidP="005265B2">
      <w:pPr>
        <w:pStyle w:val="Listaszerbekezds"/>
      </w:pPr>
    </w:p>
    <w:p w14:paraId="4FB63ACA" w14:textId="77777777" w:rsidR="00370C45" w:rsidRDefault="00370C45" w:rsidP="005265B2">
      <w:pPr>
        <w:pStyle w:val="Listaszerbekezds"/>
      </w:pPr>
    </w:p>
    <w:p w14:paraId="45CA424B" w14:textId="3D31DD00" w:rsidR="00D41D12" w:rsidRDefault="00370C45" w:rsidP="00D41D12">
      <w:pPr>
        <w:pStyle w:val="Listaszerbekezds"/>
        <w:numPr>
          <w:ilvl w:val="0"/>
          <w:numId w:val="2"/>
        </w:numPr>
      </w:pPr>
      <w:r>
        <w:lastRenderedPageBreak/>
        <w:t>Módosítás gomb: a kiválasztott elem adatainak módosításáért felel</w:t>
      </w:r>
      <w:r w:rsidR="006D75B7">
        <w:t>, különböző adatbázis források esetén máshogy viselkedik.</w:t>
      </w:r>
    </w:p>
    <w:p w14:paraId="466A1BEE" w14:textId="474E16BF" w:rsidR="00370C45" w:rsidRDefault="00370C45" w:rsidP="00370C45">
      <w:pPr>
        <w:pStyle w:val="Listaszerbekezds"/>
      </w:pPr>
    </w:p>
    <w:p w14:paraId="19CB77FA" w14:textId="3CF821A4" w:rsidR="005B446A" w:rsidRDefault="005B446A" w:rsidP="00370C45">
      <w:pPr>
        <w:pStyle w:val="Listaszerbekezds"/>
      </w:pPr>
      <w:r w:rsidRPr="005B446A">
        <w:drawing>
          <wp:inline distT="0" distB="0" distL="0" distR="0" wp14:anchorId="70DBB87D" wp14:editId="11037EEF">
            <wp:extent cx="5760720" cy="6423660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5D9" w14:textId="3363046F" w:rsidR="006D75B7" w:rsidRDefault="006D75B7" w:rsidP="00370C45">
      <w:pPr>
        <w:pStyle w:val="Listaszerbekezds"/>
      </w:pPr>
    </w:p>
    <w:p w14:paraId="78ADDE8D" w14:textId="46BB0927" w:rsidR="006D75B7" w:rsidRDefault="006D75B7" w:rsidP="00370C45">
      <w:pPr>
        <w:pStyle w:val="Listaszerbekezds"/>
      </w:pPr>
    </w:p>
    <w:p w14:paraId="105AEF4B" w14:textId="7FA28166" w:rsidR="00C604D6" w:rsidRDefault="00C604D6" w:rsidP="00C604D6">
      <w:pPr>
        <w:pStyle w:val="Listaszerbekezds"/>
        <w:numPr>
          <w:ilvl w:val="0"/>
          <w:numId w:val="2"/>
        </w:numPr>
      </w:pPr>
      <w:r>
        <w:t>Törlés gomb: kiválasztott adat törléséért felel</w:t>
      </w:r>
      <w:r w:rsidRPr="00C604D6">
        <w:t>, különböző adatbázis források esetén máshogy viselkedik.</w:t>
      </w:r>
    </w:p>
    <w:p w14:paraId="184B2B48" w14:textId="16C81B23" w:rsidR="00C604D6" w:rsidRDefault="00C604D6" w:rsidP="00C604D6">
      <w:pPr>
        <w:pStyle w:val="Listaszerbekezds"/>
      </w:pPr>
    </w:p>
    <w:p w14:paraId="15C5C71D" w14:textId="21A12268" w:rsidR="00C604D6" w:rsidRDefault="00C3572B" w:rsidP="00C604D6">
      <w:pPr>
        <w:pStyle w:val="Listaszerbekezds"/>
      </w:pPr>
      <w:r w:rsidRPr="00C3572B">
        <w:lastRenderedPageBreak/>
        <w:drawing>
          <wp:inline distT="0" distB="0" distL="0" distR="0" wp14:anchorId="6B3091CD" wp14:editId="71AD54F5">
            <wp:extent cx="5760720" cy="5413375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CBC" w14:textId="66A240AD" w:rsidR="00C3572B" w:rsidRDefault="00C3572B" w:rsidP="00C604D6">
      <w:pPr>
        <w:pStyle w:val="Listaszerbekezds"/>
      </w:pPr>
    </w:p>
    <w:p w14:paraId="79981884" w14:textId="5AF180D4" w:rsidR="00C3572B" w:rsidRDefault="00C3572B" w:rsidP="00C604D6">
      <w:pPr>
        <w:pStyle w:val="Listaszerbekezds"/>
      </w:pPr>
    </w:p>
    <w:p w14:paraId="48541E81" w14:textId="77777777" w:rsidR="00115C09" w:rsidRDefault="00063ABC" w:rsidP="00115C09">
      <w:pPr>
        <w:pStyle w:val="Listaszerbekezds"/>
        <w:numPr>
          <w:ilvl w:val="0"/>
          <w:numId w:val="2"/>
        </w:numPr>
      </w:pPr>
      <w:r>
        <w:t>Beillesztés gomb: új rekordot hoz létre</w:t>
      </w:r>
      <w:r w:rsidR="00115C09" w:rsidRPr="00C604D6">
        <w:t>, különböző adatbázis források esetén máshogy viselkedik.</w:t>
      </w:r>
    </w:p>
    <w:p w14:paraId="7DE82F09" w14:textId="05C68D92" w:rsidR="00C3572B" w:rsidRDefault="00C3572B" w:rsidP="00115C09">
      <w:pPr>
        <w:pStyle w:val="Listaszerbekezds"/>
      </w:pPr>
    </w:p>
    <w:p w14:paraId="2D31D3E3" w14:textId="212BFEDD" w:rsidR="00115C09" w:rsidRDefault="004628B0" w:rsidP="00115C09">
      <w:pPr>
        <w:pStyle w:val="Listaszerbekezds"/>
      </w:pPr>
      <w:r w:rsidRPr="004628B0">
        <w:lastRenderedPageBreak/>
        <w:drawing>
          <wp:inline distT="0" distB="0" distL="0" distR="0" wp14:anchorId="2FDD3AD4" wp14:editId="5526A8FC">
            <wp:extent cx="4134427" cy="4963218"/>
            <wp:effectExtent l="0" t="0" r="0" b="889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51D" w14:textId="76183181" w:rsidR="002B664A" w:rsidRDefault="002B664A"/>
    <w:p w14:paraId="19301302" w14:textId="146008F6" w:rsidR="004D47C1" w:rsidRDefault="004D47C1"/>
    <w:p w14:paraId="43447CD0" w14:textId="6F73AFBB" w:rsidR="004D47C1" w:rsidRDefault="004D47C1">
      <w:bookmarkStart w:id="10" w:name="_Toc101305779"/>
      <w:r w:rsidRPr="00836B84">
        <w:rPr>
          <w:rStyle w:val="Cmsor2Char"/>
        </w:rPr>
        <w:t>Fontosabb metódusok</w:t>
      </w:r>
      <w:bookmarkEnd w:id="10"/>
      <w:r>
        <w:t>:</w:t>
      </w:r>
    </w:p>
    <w:p w14:paraId="44299996" w14:textId="176BB0A5" w:rsidR="004D47C1" w:rsidRDefault="004D47C1" w:rsidP="004D47C1">
      <w:pPr>
        <w:pStyle w:val="Listaszerbekezds"/>
        <w:numPr>
          <w:ilvl w:val="0"/>
          <w:numId w:val="3"/>
        </w:numPr>
      </w:pPr>
      <w:r>
        <w:t xml:space="preserve">MakeTestData(): </w:t>
      </w:r>
      <w:r w:rsidR="00E7727A">
        <w:t xml:space="preserve">ez a metódus felelt azért, hogy helyi adatbázis kapcsolat nélkül is tesztelhessük az alkalmazásunk, ehhez szükséges volt egy Model osztály amely a </w:t>
      </w:r>
      <w:r w:rsidR="002E665F">
        <w:t>osztályok adatainak felépítését tárolja, ez a metódus a Repository rétegben készült el.</w:t>
      </w:r>
    </w:p>
    <w:p w14:paraId="196461EA" w14:textId="3592BEF4" w:rsidR="002E665F" w:rsidRDefault="002E665F" w:rsidP="002E665F">
      <w:pPr>
        <w:pStyle w:val="Listaszerbekezds"/>
      </w:pPr>
    </w:p>
    <w:p w14:paraId="59B45D12" w14:textId="627DE6DA" w:rsidR="0032356C" w:rsidRDefault="0032356C" w:rsidP="002E665F">
      <w:pPr>
        <w:pStyle w:val="Listaszerbekezds"/>
      </w:pPr>
      <w:r w:rsidRPr="0032356C">
        <w:drawing>
          <wp:inline distT="0" distB="0" distL="0" distR="0" wp14:anchorId="6157C9DB" wp14:editId="5A31C2AC">
            <wp:extent cx="5760720" cy="760730"/>
            <wp:effectExtent l="0" t="0" r="0" b="127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A61" w14:textId="1F16C545" w:rsidR="004F4EF9" w:rsidRDefault="004F4EF9" w:rsidP="002E665F">
      <w:pPr>
        <w:pStyle w:val="Listaszerbekezds"/>
      </w:pPr>
    </w:p>
    <w:p w14:paraId="479AAD3A" w14:textId="3F8BB9DB" w:rsidR="004F4EF9" w:rsidRDefault="004F4EF9" w:rsidP="004F4EF9">
      <w:pPr>
        <w:pStyle w:val="Listaszerbekezds"/>
        <w:numPr>
          <w:ilvl w:val="0"/>
          <w:numId w:val="3"/>
        </w:numPr>
      </w:pPr>
      <w:r>
        <w:t xml:space="preserve">Update(): az adatok frissítéséért felel, ha hozzáadunk egy új rekordot, vagy törlünk, akkor ez a metódus </w:t>
      </w:r>
      <w:r w:rsidR="00D650F7">
        <w:t>frissíti az addig megjelenített adatokat, a metódus a Repository rétegben található.</w:t>
      </w:r>
    </w:p>
    <w:p w14:paraId="6E65D9CD" w14:textId="5461861B" w:rsidR="00D650F7" w:rsidRDefault="00D650F7" w:rsidP="00D650F7">
      <w:pPr>
        <w:pStyle w:val="Listaszerbekezds"/>
      </w:pPr>
    </w:p>
    <w:p w14:paraId="3C62A4BB" w14:textId="058B0ECF" w:rsidR="00D650F7" w:rsidRDefault="00EF39E9" w:rsidP="00D650F7">
      <w:pPr>
        <w:pStyle w:val="Listaszerbekezds"/>
      </w:pPr>
      <w:r w:rsidRPr="00EF39E9">
        <w:lastRenderedPageBreak/>
        <w:drawing>
          <wp:inline distT="0" distB="0" distL="0" distR="0" wp14:anchorId="66360591" wp14:editId="418084FC">
            <wp:extent cx="4725059" cy="2686425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C349" w14:textId="6B27A82D" w:rsidR="00FD7562" w:rsidRDefault="00FD7562" w:rsidP="00D650F7">
      <w:pPr>
        <w:pStyle w:val="Listaszerbekezds"/>
      </w:pPr>
    </w:p>
    <w:p w14:paraId="6B6BAC53" w14:textId="14866C3D" w:rsidR="00FD7562" w:rsidRDefault="00987D7F" w:rsidP="00FD7562">
      <w:pPr>
        <w:pStyle w:val="Listaszerbekezds"/>
        <w:numPr>
          <w:ilvl w:val="0"/>
          <w:numId w:val="3"/>
        </w:numPr>
      </w:pPr>
      <w:r>
        <w:t xml:space="preserve">Navigáció: azért felel, hogy </w:t>
      </w:r>
      <w:r w:rsidR="003C365B">
        <w:t>a megfelelő oldalt nyissa meg a felhasználó számára.</w:t>
      </w:r>
    </w:p>
    <w:p w14:paraId="03F31849" w14:textId="1FF75DDF" w:rsidR="003C365B" w:rsidRDefault="003C365B" w:rsidP="003C365B">
      <w:pPr>
        <w:pStyle w:val="Listaszerbekezds"/>
      </w:pPr>
    </w:p>
    <w:p w14:paraId="04B16085" w14:textId="112F9DD6" w:rsidR="00783C40" w:rsidRDefault="000948F0" w:rsidP="006F6426">
      <w:pPr>
        <w:pStyle w:val="Listaszerbekezds"/>
      </w:pPr>
      <w:r w:rsidRPr="000948F0">
        <w:drawing>
          <wp:inline distT="0" distB="0" distL="0" distR="0" wp14:anchorId="127048B8" wp14:editId="78A274AF">
            <wp:extent cx="5430008" cy="3667637"/>
            <wp:effectExtent l="0" t="0" r="0" b="952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7EF3" w14:textId="1E31DA17" w:rsidR="00783C40" w:rsidRDefault="00783C40" w:rsidP="00FD175C"/>
    <w:p w14:paraId="79886577" w14:textId="00A98085" w:rsidR="00783C40" w:rsidRDefault="00783C40" w:rsidP="00FD175C"/>
    <w:p w14:paraId="01B40C38" w14:textId="73455FAA" w:rsidR="00783C40" w:rsidRDefault="00783C40" w:rsidP="00FD175C"/>
    <w:p w14:paraId="4773DF40" w14:textId="2A40D336" w:rsidR="00783C40" w:rsidRDefault="00783C40" w:rsidP="00FD175C"/>
    <w:p w14:paraId="4BB1BE03" w14:textId="7CD35C84" w:rsidR="00783C40" w:rsidRDefault="00783C40" w:rsidP="00FD175C"/>
    <w:p w14:paraId="53913594" w14:textId="66B6814A" w:rsidR="00783C40" w:rsidRPr="007B6886" w:rsidRDefault="007B6886" w:rsidP="00FD175C">
      <w:pPr>
        <w:rPr>
          <w:i/>
          <w:iCs/>
        </w:rPr>
      </w:pPr>
      <w:r w:rsidRPr="007B6886">
        <w:rPr>
          <w:i/>
          <w:iCs/>
        </w:rPr>
        <w:t>Szerző: Nagygéci Noémi</w:t>
      </w:r>
    </w:p>
    <w:p w14:paraId="372598E5" w14:textId="38543826" w:rsidR="00783C40" w:rsidRDefault="000768AC" w:rsidP="00FD175C">
      <w:bookmarkStart w:id="11" w:name="_Toc101305780"/>
      <w:r w:rsidRPr="00836B84">
        <w:rPr>
          <w:rStyle w:val="Cmsor1Char"/>
        </w:rPr>
        <w:lastRenderedPageBreak/>
        <w:t>Mobil alkalmazás</w:t>
      </w:r>
      <w:bookmarkEnd w:id="11"/>
      <w:r>
        <w:t>:</w:t>
      </w:r>
    </w:p>
    <w:p w14:paraId="73FAB709" w14:textId="64C53122" w:rsidR="000768AC" w:rsidRDefault="000768AC" w:rsidP="000768AC">
      <w:r>
        <w:t xml:space="preserve">Az </w:t>
      </w:r>
      <w:r w:rsidR="00D36D82">
        <w:t>mobil</w:t>
      </w:r>
      <w:r>
        <w:t xml:space="preserve"> alkalmazásunk </w:t>
      </w:r>
      <w:r w:rsidR="00F23900">
        <w:t>páciensek, hétköznapi emberek számára készült.</w:t>
      </w:r>
      <w:r>
        <w:t xml:space="preserve"> Az alkalmazásban a</w:t>
      </w:r>
      <w:r w:rsidR="00F23900">
        <w:t xml:space="preserve"> felhasználónak lehetősége van az</w:t>
      </w:r>
      <w:r w:rsidR="001444C9">
        <w:t xml:space="preserve"> adatbázisban tárolt orvosok nevét, </w:t>
      </w:r>
      <w:r w:rsidR="00D12CCD">
        <w:t>irodáját,</w:t>
      </w:r>
      <w:r w:rsidR="001444C9">
        <w:t xml:space="preserve"> illetve </w:t>
      </w:r>
      <w:r w:rsidR="00B652EA">
        <w:t>elérhetőségét megtekinteni.</w:t>
      </w:r>
    </w:p>
    <w:p w14:paraId="744CCA34" w14:textId="77777777" w:rsidR="000768AC" w:rsidRDefault="000768AC" w:rsidP="000768AC"/>
    <w:p w14:paraId="40F6297F" w14:textId="77777777" w:rsidR="000768AC" w:rsidRDefault="000768AC" w:rsidP="000768AC"/>
    <w:p w14:paraId="3EA2C9AC" w14:textId="77777777" w:rsidR="000768AC" w:rsidRDefault="000768AC" w:rsidP="000768AC">
      <w:pPr>
        <w:rPr>
          <w:noProof/>
        </w:rPr>
      </w:pPr>
      <w:bookmarkStart w:id="12" w:name="_Toc101305781"/>
      <w:r w:rsidRPr="00836B84">
        <w:rPr>
          <w:rStyle w:val="Cmsor2Char"/>
        </w:rPr>
        <w:t>Tervezési folyamat</w:t>
      </w:r>
      <w:bookmarkEnd w:id="12"/>
      <w:r>
        <w:t>:</w:t>
      </w:r>
      <w:r w:rsidRPr="00B02890">
        <w:rPr>
          <w:noProof/>
        </w:rPr>
        <w:t xml:space="preserve"> </w:t>
      </w:r>
    </w:p>
    <w:p w14:paraId="061FB1D7" w14:textId="7690E402" w:rsidR="000768AC" w:rsidRDefault="000768AC" w:rsidP="000768AC">
      <w:pPr>
        <w:rPr>
          <w:noProof/>
        </w:rPr>
      </w:pPr>
      <w:r>
        <w:rPr>
          <w:noProof/>
        </w:rPr>
        <w:t>Az alkalmazás kinézetének tervét készítettük el, az elemek elhelyezkedését, illetve az alap fukciókat terveztük meg.</w:t>
      </w:r>
    </w:p>
    <w:p w14:paraId="2F88061B" w14:textId="105F0A82" w:rsidR="00926FDB" w:rsidRDefault="00926FDB" w:rsidP="000768AC">
      <w:pPr>
        <w:rPr>
          <w:noProof/>
        </w:rPr>
      </w:pPr>
    </w:p>
    <w:p w14:paraId="2922E8C2" w14:textId="06485BA4" w:rsidR="00926FDB" w:rsidRDefault="00926FDB" w:rsidP="002E3FB6">
      <w:pPr>
        <w:ind w:left="708"/>
        <w:rPr>
          <w:noProof/>
        </w:rPr>
      </w:pPr>
      <w:bookmarkStart w:id="13" w:name="_Toc101305782"/>
      <w:r w:rsidRPr="00836B84">
        <w:rPr>
          <w:rStyle w:val="Cmsor3Char"/>
        </w:rPr>
        <w:t>Kezdőlap</w:t>
      </w:r>
      <w:bookmarkEnd w:id="13"/>
      <w:r>
        <w:rPr>
          <w:noProof/>
        </w:rPr>
        <w:t>:</w:t>
      </w:r>
    </w:p>
    <w:p w14:paraId="20F0505D" w14:textId="27783E95" w:rsidR="00926FDB" w:rsidRDefault="00926FDB" w:rsidP="002E3FB6">
      <w:pPr>
        <w:ind w:left="708"/>
        <w:rPr>
          <w:noProof/>
        </w:rPr>
      </w:pPr>
      <w:r>
        <w:rPr>
          <w:noProof/>
        </w:rPr>
        <w:t>A kezdőlapon középen megjelenik az applikáció logója, alatta pedig animációként a program rövidített és teljes neve.</w:t>
      </w:r>
    </w:p>
    <w:p w14:paraId="4B0592B3" w14:textId="43509BE0" w:rsidR="00926FDB" w:rsidRDefault="00926FDB" w:rsidP="002E3FB6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7EF06569" wp14:editId="267A77BF">
            <wp:extent cx="5760720" cy="3162300"/>
            <wp:effectExtent l="0" t="0" r="0" b="0"/>
            <wp:docPr id="23" name="Kép 23" descr="Kezdőlap ter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Kezdőlap terve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B0C7" w14:textId="5F2271F2" w:rsidR="00926FDB" w:rsidRDefault="00926FDB" w:rsidP="002E3FB6">
      <w:pPr>
        <w:ind w:left="708"/>
        <w:jc w:val="center"/>
        <w:rPr>
          <w:noProof/>
        </w:rPr>
      </w:pPr>
    </w:p>
    <w:p w14:paraId="477A3ED5" w14:textId="2559D862" w:rsidR="00926FDB" w:rsidRDefault="00926FDB" w:rsidP="002E3FB6">
      <w:pPr>
        <w:ind w:left="708"/>
        <w:rPr>
          <w:noProof/>
        </w:rPr>
      </w:pPr>
      <w:bookmarkStart w:id="14" w:name="_Toc101305783"/>
      <w:r w:rsidRPr="002E3FB6">
        <w:rPr>
          <w:rStyle w:val="Cmsor3Char"/>
        </w:rPr>
        <w:t>Bejelentkezés</w:t>
      </w:r>
      <w:bookmarkEnd w:id="14"/>
      <w:r>
        <w:rPr>
          <w:noProof/>
        </w:rPr>
        <w:t>:</w:t>
      </w:r>
    </w:p>
    <w:p w14:paraId="142C982B" w14:textId="27076F3D" w:rsidR="000768AC" w:rsidRDefault="00926FDB" w:rsidP="002E3FB6">
      <w:pPr>
        <w:ind w:left="708"/>
        <w:rPr>
          <w:noProof/>
        </w:rPr>
      </w:pPr>
      <w:r w:rsidRPr="00926FDB">
        <w:rPr>
          <w:noProof/>
        </w:rPr>
        <w:t>A bejelentkezés során a</w:t>
      </w:r>
      <w:r w:rsidR="00F054BB">
        <w:rPr>
          <w:noProof/>
        </w:rPr>
        <w:t xml:space="preserve"> felhasználó a megfelelő felhasználónév-jelszó kombinációjával tud bejelentkezni.</w:t>
      </w:r>
    </w:p>
    <w:p w14:paraId="634332F3" w14:textId="005C6E1C" w:rsidR="00F054BB" w:rsidRDefault="00F054BB" w:rsidP="002E3FB6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763C2F4A" wp14:editId="09B503B8">
            <wp:extent cx="5760720" cy="2988310"/>
            <wp:effectExtent l="0" t="0" r="0" b="2540"/>
            <wp:docPr id="24" name="Kép 24" descr="Bejelentkezés terv(Mobil alkalmazás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Bejelentkezés terv(Mobil alkalmazás)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77D" w14:textId="070A03C5" w:rsidR="00A063FE" w:rsidRDefault="00A063FE" w:rsidP="002E3FB6">
      <w:pPr>
        <w:ind w:left="708"/>
      </w:pPr>
    </w:p>
    <w:p w14:paraId="263F5A16" w14:textId="1F9E5E05" w:rsidR="00A063FE" w:rsidRDefault="00A063FE" w:rsidP="002E3FB6">
      <w:pPr>
        <w:ind w:left="708"/>
      </w:pPr>
      <w:bookmarkStart w:id="15" w:name="_Toc101305784"/>
      <w:r w:rsidRPr="002E3FB6">
        <w:rPr>
          <w:rStyle w:val="Cmsor3Char"/>
        </w:rPr>
        <w:t>Menü</w:t>
      </w:r>
      <w:bookmarkEnd w:id="15"/>
      <w:r>
        <w:t>:</w:t>
      </w:r>
    </w:p>
    <w:p w14:paraId="1989A702" w14:textId="19D1FBBA" w:rsidR="00A063FE" w:rsidRDefault="00A063FE" w:rsidP="002E3FB6">
      <w:pPr>
        <w:ind w:left="708"/>
        <w:jc w:val="center"/>
      </w:pPr>
      <w:r>
        <w:rPr>
          <w:noProof/>
        </w:rPr>
        <w:drawing>
          <wp:inline distT="0" distB="0" distL="0" distR="0" wp14:anchorId="0DFE272D" wp14:editId="3CEAE14C">
            <wp:extent cx="5760720" cy="4220845"/>
            <wp:effectExtent l="0" t="0" r="0" b="8255"/>
            <wp:docPr id="25" name="Kép 25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, rajztábla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BD41" w14:textId="0F132050" w:rsidR="00A063FE" w:rsidRDefault="00A063FE" w:rsidP="002E3FB6">
      <w:pPr>
        <w:ind w:left="708"/>
        <w:jc w:val="center"/>
      </w:pPr>
    </w:p>
    <w:p w14:paraId="6BCB4B4A" w14:textId="321B31CD" w:rsidR="00A063FE" w:rsidRDefault="00A063FE" w:rsidP="002E3FB6">
      <w:pPr>
        <w:ind w:left="708"/>
      </w:pPr>
      <w:bookmarkStart w:id="16" w:name="_Toc101305785"/>
      <w:r w:rsidRPr="002E3FB6">
        <w:rPr>
          <w:rStyle w:val="Cmsor3Char"/>
        </w:rPr>
        <w:t>Orvosok keresése</w:t>
      </w:r>
      <w:bookmarkEnd w:id="16"/>
      <w:r>
        <w:t xml:space="preserve">: </w:t>
      </w:r>
    </w:p>
    <w:p w14:paraId="58524828" w14:textId="61D61619" w:rsidR="00A063FE" w:rsidRDefault="00A063FE" w:rsidP="002E3FB6">
      <w:pPr>
        <w:ind w:left="708"/>
      </w:pPr>
      <w:r>
        <w:lastRenderedPageBreak/>
        <w:t>A felhasználó megtekintheti az adatbázisban tárolt orvosok nevét, rendelőjének címét és e-mailcímét.</w:t>
      </w:r>
    </w:p>
    <w:p w14:paraId="6D1ABA49" w14:textId="34F35D57" w:rsidR="00A063FE" w:rsidRDefault="00A063FE" w:rsidP="002E3FB6">
      <w:pPr>
        <w:ind w:left="708"/>
        <w:jc w:val="center"/>
      </w:pPr>
      <w:r>
        <w:rPr>
          <w:noProof/>
        </w:rPr>
        <w:drawing>
          <wp:inline distT="0" distB="0" distL="0" distR="0" wp14:anchorId="46D82DA8" wp14:editId="2A3A8027">
            <wp:extent cx="5760720" cy="2982595"/>
            <wp:effectExtent l="0" t="0" r="0" b="8255"/>
            <wp:docPr id="26" name="Kép 26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rajztábla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805" w14:textId="68DC0DCF" w:rsidR="003E0879" w:rsidRDefault="003E0879" w:rsidP="00A063FE">
      <w:pPr>
        <w:jc w:val="center"/>
      </w:pPr>
    </w:p>
    <w:p w14:paraId="5D0A9CC2" w14:textId="77777777" w:rsidR="003E0879" w:rsidRDefault="003E0879" w:rsidP="00A063FE">
      <w:pPr>
        <w:jc w:val="center"/>
      </w:pPr>
    </w:p>
    <w:p w14:paraId="0C4FB4E9" w14:textId="3B2E66E0" w:rsidR="003E0879" w:rsidRDefault="003E0879" w:rsidP="003E0879">
      <w:r w:rsidRPr="002E3FB6">
        <w:rPr>
          <w:rStyle w:val="Cmsor2Char"/>
        </w:rPr>
        <w:drawing>
          <wp:anchor distT="0" distB="0" distL="114300" distR="114300" simplePos="0" relativeHeight="251668480" behindDoc="0" locked="0" layoutInCell="1" allowOverlap="1" wp14:anchorId="7574B6BD" wp14:editId="1246EC6F">
            <wp:simplePos x="0" y="0"/>
            <wp:positionH relativeFrom="page">
              <wp:posOffset>4457700</wp:posOffset>
            </wp:positionH>
            <wp:positionV relativeFrom="paragraph">
              <wp:posOffset>180340</wp:posOffset>
            </wp:positionV>
            <wp:extent cx="2322195" cy="944245"/>
            <wp:effectExtent l="0" t="0" r="1905" b="825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95" cy="944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7" w:name="_Toc101305786"/>
      <w:r w:rsidRPr="002E3FB6">
        <w:rPr>
          <w:rStyle w:val="Cmsor2Char"/>
        </w:rPr>
        <w:t>Alkalmazott programok, nyelvek</w:t>
      </w:r>
      <w:bookmarkEnd w:id="17"/>
      <w:r w:rsidRPr="003E0879">
        <w:t>:</w:t>
      </w:r>
    </w:p>
    <w:p w14:paraId="2E760BCE" w14:textId="45E9194B" w:rsidR="003E0879" w:rsidRDefault="003E0879" w:rsidP="003E0879">
      <w:r>
        <w:t>Mobilalkalmazásunkat Android Studio segítségével készítettük, Java nyelven. Az Android Studio egy integrált fejlesztőkörnyezet Android alkalmazások fejlesztéséhez.</w:t>
      </w:r>
    </w:p>
    <w:p w14:paraId="1A7C2A37" w14:textId="2D7C1E6F" w:rsidR="003E0879" w:rsidRDefault="003E0879" w:rsidP="003E0879"/>
    <w:p w14:paraId="0DA864B7" w14:textId="102C7289" w:rsidR="003E0879" w:rsidRDefault="003E0879" w:rsidP="003E0879"/>
    <w:p w14:paraId="1432B223" w14:textId="765F72CB" w:rsidR="003E0879" w:rsidRDefault="003E0879" w:rsidP="003E0879">
      <w:bookmarkStart w:id="18" w:name="_Toc101305787"/>
      <w:r w:rsidRPr="002E3FB6">
        <w:rPr>
          <w:rStyle w:val="Cmsor2Char"/>
        </w:rPr>
        <w:t>Fejlesztési folyamat</w:t>
      </w:r>
      <w:bookmarkEnd w:id="18"/>
      <w:r>
        <w:t>:</w:t>
      </w:r>
    </w:p>
    <w:p w14:paraId="46C3BB0D" w14:textId="5DEBAB60" w:rsidR="00714D0B" w:rsidRDefault="00714D0B" w:rsidP="003E0879"/>
    <w:p w14:paraId="351A70EB" w14:textId="42C05788" w:rsidR="00714D0B" w:rsidRDefault="00714D0B" w:rsidP="00714D0B">
      <w:pPr>
        <w:pStyle w:val="Listaszerbekezds"/>
        <w:numPr>
          <w:ilvl w:val="0"/>
          <w:numId w:val="4"/>
        </w:numPr>
      </w:pPr>
      <w:r>
        <w:t>Létrehoztunk egy Empty Activity-t Android Studio-ban.</w:t>
      </w:r>
    </w:p>
    <w:p w14:paraId="67EAC336" w14:textId="77777777" w:rsidR="00714D0B" w:rsidRDefault="00714D0B" w:rsidP="00714D0B">
      <w:pPr>
        <w:pStyle w:val="Listaszerbekezds"/>
      </w:pPr>
    </w:p>
    <w:p w14:paraId="4E76A670" w14:textId="7F0B57B0" w:rsidR="00714D0B" w:rsidRDefault="00714D0B" w:rsidP="00714D0B">
      <w:pPr>
        <w:pStyle w:val="Listaszerbekezds"/>
        <w:jc w:val="center"/>
      </w:pPr>
      <w:r w:rsidRPr="00714D0B">
        <w:drawing>
          <wp:inline distT="0" distB="0" distL="0" distR="0" wp14:anchorId="712FED93" wp14:editId="1FC3EBA3">
            <wp:extent cx="2895929" cy="2125980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2549" cy="21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8233" w14:textId="5BE48814" w:rsidR="00714D0B" w:rsidRDefault="00714D0B" w:rsidP="00714D0B">
      <w:pPr>
        <w:pStyle w:val="Listaszerbekezds"/>
        <w:numPr>
          <w:ilvl w:val="0"/>
          <w:numId w:val="4"/>
        </w:numPr>
      </w:pPr>
      <w:r>
        <w:lastRenderedPageBreak/>
        <w:t>A main_activity.xml kapott egy színátmetes hátteret, amelyet egy külön drawable fájlban kellett létrehozni és háttérképnek beállítani. A</w:t>
      </w:r>
      <w:r w:rsidR="003B7E32">
        <w:t>z oldal közepére beillesztettük a logót.</w:t>
      </w:r>
    </w:p>
    <w:p w14:paraId="12616D27" w14:textId="40700AB5" w:rsidR="003B7E32" w:rsidRDefault="003B7E32" w:rsidP="003B7E32">
      <w:pPr>
        <w:pStyle w:val="Listaszerbekezds"/>
        <w:jc w:val="center"/>
      </w:pPr>
      <w:r w:rsidRPr="003B7E32">
        <w:drawing>
          <wp:inline distT="0" distB="0" distL="0" distR="0" wp14:anchorId="302E6E21" wp14:editId="0043B47F">
            <wp:extent cx="3381847" cy="6011114"/>
            <wp:effectExtent l="0" t="0" r="9525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FCB" w14:textId="2D99EF09" w:rsidR="003B7E32" w:rsidRDefault="003B7E32" w:rsidP="003B7E32">
      <w:pPr>
        <w:pStyle w:val="Listaszerbekezds"/>
        <w:jc w:val="center"/>
      </w:pPr>
    </w:p>
    <w:p w14:paraId="05740045" w14:textId="7B26510A" w:rsidR="003B7E32" w:rsidRDefault="003B7E32" w:rsidP="003B7E32">
      <w:pPr>
        <w:pStyle w:val="Listaszerbekezds"/>
        <w:numPr>
          <w:ilvl w:val="0"/>
          <w:numId w:val="4"/>
        </w:numPr>
      </w:pPr>
      <w:r>
        <w:t>Egy új array.xml fájlban létrehoztuk az animációhoz szükséges szövegeket.</w:t>
      </w:r>
    </w:p>
    <w:p w14:paraId="03205BBA" w14:textId="07FFF5C1" w:rsidR="003B7E32" w:rsidRDefault="003B7E32" w:rsidP="003B7E32">
      <w:pPr>
        <w:pStyle w:val="Listaszerbekezds"/>
        <w:jc w:val="center"/>
      </w:pPr>
      <w:r w:rsidRPr="003B7E32">
        <w:drawing>
          <wp:inline distT="0" distB="0" distL="0" distR="0" wp14:anchorId="2C798498" wp14:editId="6C9B46BD">
            <wp:extent cx="4328160" cy="1978969"/>
            <wp:effectExtent l="0" t="0" r="0" b="254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5969" cy="19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02E" w14:textId="340A77A1" w:rsidR="003B7E32" w:rsidRDefault="003B7E32" w:rsidP="003B7E32">
      <w:pPr>
        <w:pStyle w:val="Listaszerbekezds"/>
      </w:pPr>
    </w:p>
    <w:p w14:paraId="109C27B2" w14:textId="6E42EB44" w:rsidR="003B7E32" w:rsidRDefault="003B7E32" w:rsidP="003B7E32">
      <w:pPr>
        <w:pStyle w:val="Listaszerbekezds"/>
        <w:numPr>
          <w:ilvl w:val="0"/>
          <w:numId w:val="4"/>
        </w:numPr>
      </w:pPr>
      <w:r>
        <w:t>FaidingTextView létrehozása</w:t>
      </w:r>
      <w:r w:rsidR="001F5E35">
        <w:t xml:space="preserve"> az animáció megjelenítéséhez.</w:t>
      </w:r>
    </w:p>
    <w:p w14:paraId="1848827F" w14:textId="1335B1AF" w:rsidR="001F5E35" w:rsidRDefault="001F5E35" w:rsidP="001F5E35">
      <w:pPr>
        <w:pStyle w:val="Listaszerbekezds"/>
        <w:jc w:val="center"/>
      </w:pPr>
      <w:r w:rsidRPr="001F5E35">
        <w:drawing>
          <wp:inline distT="0" distB="0" distL="0" distR="0" wp14:anchorId="13D84CE5" wp14:editId="40E458F6">
            <wp:extent cx="5760720" cy="3291840"/>
            <wp:effectExtent l="0" t="0" r="0" b="381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31A9" w14:textId="05F3E4E2" w:rsidR="001F5E35" w:rsidRDefault="001F5E35" w:rsidP="001F5E35">
      <w:pPr>
        <w:pStyle w:val="Listaszerbekezds"/>
        <w:jc w:val="center"/>
      </w:pPr>
    </w:p>
    <w:p w14:paraId="78A06653" w14:textId="013E9D39" w:rsidR="001F5E35" w:rsidRDefault="001F5E35" w:rsidP="001F5E35">
      <w:pPr>
        <w:pStyle w:val="Listaszerbekezds"/>
        <w:numPr>
          <w:ilvl w:val="0"/>
          <w:numId w:val="4"/>
        </w:numPr>
      </w:pPr>
      <w:r>
        <w:t>Kattintás után megjelenik a bejelentkezés oldala.</w:t>
      </w:r>
    </w:p>
    <w:p w14:paraId="1435CB25" w14:textId="5A2250FF" w:rsidR="001F5E35" w:rsidRDefault="001F5E35" w:rsidP="001F5E35">
      <w:pPr>
        <w:pStyle w:val="Listaszerbekezds"/>
        <w:jc w:val="center"/>
      </w:pPr>
      <w:r w:rsidRPr="001F5E35">
        <w:drawing>
          <wp:inline distT="0" distB="0" distL="0" distR="0" wp14:anchorId="18B33D36" wp14:editId="1C5AE3B0">
            <wp:extent cx="5760720" cy="3540760"/>
            <wp:effectExtent l="0" t="0" r="0" b="2540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36CE" w14:textId="5E655EEA" w:rsidR="001F5E35" w:rsidRDefault="001F5E35" w:rsidP="001F5E35">
      <w:pPr>
        <w:pStyle w:val="Listaszerbekezds"/>
        <w:jc w:val="center"/>
      </w:pPr>
    </w:p>
    <w:p w14:paraId="71F72E5E" w14:textId="1C84F090" w:rsidR="001F5E35" w:rsidRDefault="0007320D" w:rsidP="001F5E35">
      <w:pPr>
        <w:pStyle w:val="Listaszerbekezds"/>
        <w:numPr>
          <w:ilvl w:val="0"/>
          <w:numId w:val="4"/>
        </w:numPr>
      </w:pPr>
      <w:r>
        <w:t>Bejelentkezés oldal elkészítése a tervek alapján.</w:t>
      </w:r>
    </w:p>
    <w:p w14:paraId="330D79D0" w14:textId="7F7ACD43" w:rsidR="0007320D" w:rsidRDefault="0007320D" w:rsidP="0007320D">
      <w:pPr>
        <w:pStyle w:val="Listaszerbekezds"/>
        <w:jc w:val="center"/>
      </w:pPr>
      <w:r w:rsidRPr="0007320D">
        <w:lastRenderedPageBreak/>
        <w:drawing>
          <wp:inline distT="0" distB="0" distL="0" distR="0" wp14:anchorId="5A2E5325" wp14:editId="0D4A891D">
            <wp:extent cx="3515216" cy="6125430"/>
            <wp:effectExtent l="0" t="0" r="9525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83B" w14:textId="100E30B3" w:rsidR="0007320D" w:rsidRDefault="0007320D" w:rsidP="0007320D">
      <w:pPr>
        <w:pStyle w:val="Listaszerbekezds"/>
        <w:jc w:val="center"/>
      </w:pPr>
    </w:p>
    <w:p w14:paraId="0B6EFE86" w14:textId="7044872A" w:rsidR="0007320D" w:rsidRDefault="0007320D" w:rsidP="0007320D">
      <w:pPr>
        <w:pStyle w:val="Listaszerbekezds"/>
        <w:numPr>
          <w:ilvl w:val="0"/>
          <w:numId w:val="4"/>
        </w:numPr>
      </w:pPr>
      <w:r>
        <w:t>A bejelentkezés lebonyolításáért egy PHP fájl felel, ami kapcsolódik az adatbázishoz és csak a megfelelő felhasználónév-jelszó kombinációval engedi a felhasználót az alkalmazásba.</w:t>
      </w:r>
    </w:p>
    <w:p w14:paraId="100250D8" w14:textId="3A03DBAB" w:rsidR="00395D4F" w:rsidRDefault="00395D4F" w:rsidP="00395D4F">
      <w:pPr>
        <w:pStyle w:val="Listaszerbekezds"/>
        <w:jc w:val="center"/>
      </w:pPr>
      <w:r w:rsidRPr="00395D4F">
        <w:drawing>
          <wp:inline distT="0" distB="0" distL="0" distR="0" wp14:anchorId="6048502E" wp14:editId="7705F138">
            <wp:extent cx="5760720" cy="1819910"/>
            <wp:effectExtent l="0" t="0" r="0" b="889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F5F" w14:textId="7767A797" w:rsidR="00395D4F" w:rsidRDefault="00395D4F" w:rsidP="00395D4F">
      <w:pPr>
        <w:pStyle w:val="Listaszerbekezds"/>
      </w:pPr>
    </w:p>
    <w:p w14:paraId="5E954204" w14:textId="76D2598D" w:rsidR="00395D4F" w:rsidRDefault="00395D4F" w:rsidP="00395D4F">
      <w:pPr>
        <w:pStyle w:val="Listaszerbekezds"/>
        <w:numPr>
          <w:ilvl w:val="0"/>
          <w:numId w:val="4"/>
        </w:numPr>
      </w:pPr>
      <w:r>
        <w:t>Menü és elemeinek létrehozása.</w:t>
      </w:r>
    </w:p>
    <w:p w14:paraId="7EC2711A" w14:textId="412BB70E" w:rsidR="00395D4F" w:rsidRDefault="00395D4F" w:rsidP="00395D4F">
      <w:pPr>
        <w:pStyle w:val="Listaszerbekezds"/>
        <w:jc w:val="center"/>
      </w:pPr>
      <w:r w:rsidRPr="00395D4F">
        <w:lastRenderedPageBreak/>
        <w:drawing>
          <wp:inline distT="0" distB="0" distL="0" distR="0" wp14:anchorId="0FEBD712" wp14:editId="65A68AE7">
            <wp:extent cx="3524742" cy="6163535"/>
            <wp:effectExtent l="0" t="0" r="0" b="889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695" w14:textId="20DE3B72" w:rsidR="00395D4F" w:rsidRDefault="00395D4F" w:rsidP="00395D4F">
      <w:pPr>
        <w:pStyle w:val="Listaszerbekezds"/>
        <w:jc w:val="center"/>
      </w:pPr>
    </w:p>
    <w:p w14:paraId="089B4BAD" w14:textId="3B92D6FD" w:rsidR="00395D4F" w:rsidRDefault="00395D4F" w:rsidP="00395D4F">
      <w:pPr>
        <w:pStyle w:val="Listaszerbekezds"/>
        <w:numPr>
          <w:ilvl w:val="0"/>
          <w:numId w:val="4"/>
        </w:numPr>
      </w:pPr>
      <w:r>
        <w:t>Menü navigációjának elkészítése.</w:t>
      </w:r>
    </w:p>
    <w:p w14:paraId="0B4E7577" w14:textId="725F8547" w:rsidR="00395D4F" w:rsidRDefault="001A46E7" w:rsidP="001A46E7">
      <w:pPr>
        <w:pStyle w:val="Listaszerbekezds"/>
        <w:jc w:val="center"/>
      </w:pPr>
      <w:r w:rsidRPr="001A46E7">
        <w:lastRenderedPageBreak/>
        <w:drawing>
          <wp:inline distT="0" distB="0" distL="0" distR="0" wp14:anchorId="302158BD" wp14:editId="26F3CF2C">
            <wp:extent cx="5760720" cy="3399790"/>
            <wp:effectExtent l="0" t="0" r="0" b="0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AC5" w14:textId="7E3D99A5" w:rsidR="001A46E7" w:rsidRDefault="001A46E7" w:rsidP="00395D4F">
      <w:pPr>
        <w:pStyle w:val="Listaszerbekezds"/>
      </w:pPr>
    </w:p>
    <w:p w14:paraId="1C3C463B" w14:textId="32E47F5B" w:rsidR="001A46E7" w:rsidRDefault="001A46E7" w:rsidP="001A46E7">
      <w:pPr>
        <w:pStyle w:val="Listaszerbekezds"/>
        <w:numPr>
          <w:ilvl w:val="0"/>
          <w:numId w:val="4"/>
        </w:numPr>
      </w:pPr>
      <w:r>
        <w:t>Az oldalak feltöltése a megfelelő tartalommal, az orvosok kereséséhez szintén egy PHP fájlt készítettünk. A fájl az adatbázistól kapott információkat átalakítja egy JSON objektummá.</w:t>
      </w:r>
    </w:p>
    <w:p w14:paraId="4327125B" w14:textId="02F68BBF" w:rsidR="001A46E7" w:rsidRDefault="001A46E7" w:rsidP="001A46E7">
      <w:pPr>
        <w:pStyle w:val="Listaszerbekezds"/>
        <w:jc w:val="center"/>
      </w:pPr>
      <w:r w:rsidRPr="001A46E7">
        <w:drawing>
          <wp:inline distT="0" distB="0" distL="0" distR="0" wp14:anchorId="688F5756" wp14:editId="6FA7E474">
            <wp:extent cx="4373880" cy="4201278"/>
            <wp:effectExtent l="0" t="0" r="7620" b="8890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329" cy="42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CF04" w14:textId="2821A1E0" w:rsidR="001A46E7" w:rsidRDefault="001A46E7" w:rsidP="001A46E7">
      <w:pPr>
        <w:pStyle w:val="Listaszerbekezds"/>
        <w:jc w:val="center"/>
      </w:pPr>
    </w:p>
    <w:p w14:paraId="2D4BDB8D" w14:textId="72A73320" w:rsidR="001A46E7" w:rsidRDefault="001A46E7" w:rsidP="001A46E7">
      <w:pPr>
        <w:pStyle w:val="Listaszerbekezds"/>
        <w:numPr>
          <w:ilvl w:val="0"/>
          <w:numId w:val="4"/>
        </w:numPr>
      </w:pPr>
      <w:r>
        <w:t>Az orvosok adatainak megjelenítése egy-egy külön ListView-ba</w:t>
      </w:r>
      <w:r w:rsidR="00B56CCB">
        <w:t>n.</w:t>
      </w:r>
    </w:p>
    <w:p w14:paraId="136135D5" w14:textId="7BFAC88E" w:rsidR="00B56CCB" w:rsidRDefault="00B56CCB" w:rsidP="00B56CCB">
      <w:pPr>
        <w:pStyle w:val="Listaszerbekezds"/>
        <w:jc w:val="center"/>
      </w:pPr>
      <w:r w:rsidRPr="00B56CCB">
        <w:lastRenderedPageBreak/>
        <w:drawing>
          <wp:inline distT="0" distB="0" distL="0" distR="0" wp14:anchorId="77345DFC" wp14:editId="08A46E2E">
            <wp:extent cx="5760720" cy="2991485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DC4E" w14:textId="3FCC8BC1" w:rsidR="00D12CCD" w:rsidRDefault="00D12CCD" w:rsidP="00B56CCB">
      <w:pPr>
        <w:pStyle w:val="Listaszerbekezds"/>
        <w:jc w:val="center"/>
      </w:pPr>
    </w:p>
    <w:p w14:paraId="251A48C7" w14:textId="7C66AFB7" w:rsidR="00D12CCD" w:rsidRDefault="00D12CCD" w:rsidP="00B56CCB">
      <w:pPr>
        <w:pStyle w:val="Listaszerbekezds"/>
        <w:jc w:val="center"/>
      </w:pPr>
    </w:p>
    <w:p w14:paraId="0A6FECE1" w14:textId="02DF2EB6" w:rsidR="00D12CCD" w:rsidRDefault="00D12CCD" w:rsidP="00B56CCB">
      <w:pPr>
        <w:pStyle w:val="Listaszerbekezds"/>
        <w:jc w:val="center"/>
      </w:pPr>
    </w:p>
    <w:p w14:paraId="470FADB8" w14:textId="3F884F20" w:rsidR="00D12CCD" w:rsidRDefault="00D12CCD" w:rsidP="00B56CCB">
      <w:pPr>
        <w:pStyle w:val="Listaszerbekezds"/>
        <w:jc w:val="center"/>
      </w:pPr>
    </w:p>
    <w:p w14:paraId="6B5062F4" w14:textId="05F10CCD" w:rsidR="00D12CCD" w:rsidRDefault="00D12CCD" w:rsidP="00B56CCB">
      <w:pPr>
        <w:pStyle w:val="Listaszerbekezds"/>
        <w:jc w:val="center"/>
      </w:pPr>
    </w:p>
    <w:p w14:paraId="0B84C627" w14:textId="7FB28A0D" w:rsidR="00D12CCD" w:rsidRDefault="00D12CCD" w:rsidP="00B56CCB">
      <w:pPr>
        <w:pStyle w:val="Listaszerbekezds"/>
        <w:jc w:val="center"/>
      </w:pPr>
    </w:p>
    <w:p w14:paraId="7F67044A" w14:textId="2E1C768E" w:rsidR="00D12CCD" w:rsidRDefault="00D12CCD" w:rsidP="00B56CCB">
      <w:pPr>
        <w:pStyle w:val="Listaszerbekezds"/>
        <w:jc w:val="center"/>
      </w:pPr>
    </w:p>
    <w:p w14:paraId="14FD002D" w14:textId="48FC88FA" w:rsidR="00D12CCD" w:rsidRDefault="00D12CCD" w:rsidP="00B56CCB">
      <w:pPr>
        <w:pStyle w:val="Listaszerbekezds"/>
        <w:jc w:val="center"/>
      </w:pPr>
    </w:p>
    <w:p w14:paraId="1B1FB55D" w14:textId="2A7D82C2" w:rsidR="00D12CCD" w:rsidRDefault="00D12CCD" w:rsidP="00B56CCB">
      <w:pPr>
        <w:pStyle w:val="Listaszerbekezds"/>
        <w:jc w:val="center"/>
      </w:pPr>
    </w:p>
    <w:p w14:paraId="2C0E1B61" w14:textId="343D15FB" w:rsidR="00D12CCD" w:rsidRDefault="00D12CCD" w:rsidP="00B56CCB">
      <w:pPr>
        <w:pStyle w:val="Listaszerbekezds"/>
        <w:jc w:val="center"/>
      </w:pPr>
    </w:p>
    <w:p w14:paraId="26810B70" w14:textId="3FA08594" w:rsidR="00D12CCD" w:rsidRDefault="00D12CCD" w:rsidP="00B56CCB">
      <w:pPr>
        <w:pStyle w:val="Listaszerbekezds"/>
        <w:jc w:val="center"/>
      </w:pPr>
    </w:p>
    <w:p w14:paraId="0C3159F5" w14:textId="5C54C1A7" w:rsidR="00D12CCD" w:rsidRDefault="00D12CCD" w:rsidP="00B56CCB">
      <w:pPr>
        <w:pStyle w:val="Listaszerbekezds"/>
        <w:jc w:val="center"/>
      </w:pPr>
    </w:p>
    <w:p w14:paraId="3A95FF9B" w14:textId="277BB247" w:rsidR="00D12CCD" w:rsidRDefault="00D12CCD" w:rsidP="00B56CCB">
      <w:pPr>
        <w:pStyle w:val="Listaszerbekezds"/>
        <w:jc w:val="center"/>
      </w:pPr>
    </w:p>
    <w:p w14:paraId="4F7326E2" w14:textId="0FA784D2" w:rsidR="00D12CCD" w:rsidRDefault="00D12CCD" w:rsidP="00B56CCB">
      <w:pPr>
        <w:pStyle w:val="Listaszerbekezds"/>
        <w:jc w:val="center"/>
      </w:pPr>
    </w:p>
    <w:p w14:paraId="289F222A" w14:textId="7BEE6FBC" w:rsidR="00D12CCD" w:rsidRDefault="00D12CCD" w:rsidP="00B56CCB">
      <w:pPr>
        <w:pStyle w:val="Listaszerbekezds"/>
        <w:jc w:val="center"/>
      </w:pPr>
    </w:p>
    <w:p w14:paraId="05416E45" w14:textId="3A3000FE" w:rsidR="00D12CCD" w:rsidRDefault="00D12CCD" w:rsidP="00B56CCB">
      <w:pPr>
        <w:pStyle w:val="Listaszerbekezds"/>
        <w:jc w:val="center"/>
      </w:pPr>
    </w:p>
    <w:p w14:paraId="5EA2E564" w14:textId="2A47145B" w:rsidR="00D12CCD" w:rsidRDefault="00D12CCD" w:rsidP="00B56CCB">
      <w:pPr>
        <w:pStyle w:val="Listaszerbekezds"/>
        <w:jc w:val="center"/>
      </w:pPr>
    </w:p>
    <w:p w14:paraId="03E4B789" w14:textId="7861B964" w:rsidR="00D12CCD" w:rsidRDefault="00D12CCD" w:rsidP="00B56CCB">
      <w:pPr>
        <w:pStyle w:val="Listaszerbekezds"/>
        <w:jc w:val="center"/>
      </w:pPr>
    </w:p>
    <w:p w14:paraId="58121B20" w14:textId="49A786BF" w:rsidR="00D12CCD" w:rsidRDefault="00D12CCD" w:rsidP="00B56CCB">
      <w:pPr>
        <w:pStyle w:val="Listaszerbekezds"/>
        <w:jc w:val="center"/>
      </w:pPr>
    </w:p>
    <w:p w14:paraId="3AE92B59" w14:textId="1E30C6A2" w:rsidR="00D12CCD" w:rsidRDefault="00D12CCD" w:rsidP="00B56CCB">
      <w:pPr>
        <w:pStyle w:val="Listaszerbekezds"/>
        <w:jc w:val="center"/>
      </w:pPr>
    </w:p>
    <w:p w14:paraId="5040EB66" w14:textId="65938AE2" w:rsidR="00D12CCD" w:rsidRDefault="00D12CCD" w:rsidP="00B56CCB">
      <w:pPr>
        <w:pStyle w:val="Listaszerbekezds"/>
        <w:jc w:val="center"/>
      </w:pPr>
    </w:p>
    <w:p w14:paraId="6843F058" w14:textId="11683D8F" w:rsidR="00D12CCD" w:rsidRDefault="00D12CCD" w:rsidP="00B56CCB">
      <w:pPr>
        <w:pStyle w:val="Listaszerbekezds"/>
        <w:jc w:val="center"/>
      </w:pPr>
    </w:p>
    <w:p w14:paraId="670E4567" w14:textId="298971F0" w:rsidR="00D12CCD" w:rsidRDefault="00D12CCD" w:rsidP="00B56CCB">
      <w:pPr>
        <w:pStyle w:val="Listaszerbekezds"/>
        <w:jc w:val="center"/>
      </w:pPr>
    </w:p>
    <w:p w14:paraId="18E4BEC9" w14:textId="1A77DA25" w:rsidR="00D12CCD" w:rsidRDefault="00D12CCD" w:rsidP="00B56CCB">
      <w:pPr>
        <w:pStyle w:val="Listaszerbekezds"/>
        <w:jc w:val="center"/>
      </w:pPr>
    </w:p>
    <w:p w14:paraId="02F88EF8" w14:textId="14916530" w:rsidR="00D12CCD" w:rsidRDefault="00D12CCD" w:rsidP="00B56CCB">
      <w:pPr>
        <w:pStyle w:val="Listaszerbekezds"/>
        <w:jc w:val="center"/>
      </w:pPr>
    </w:p>
    <w:p w14:paraId="28E3928C" w14:textId="3D79C081" w:rsidR="00D12CCD" w:rsidRDefault="00D12CCD" w:rsidP="00B56CCB">
      <w:pPr>
        <w:pStyle w:val="Listaszerbekezds"/>
        <w:jc w:val="center"/>
      </w:pPr>
    </w:p>
    <w:p w14:paraId="02DADED2" w14:textId="21A2DC7B" w:rsidR="00D12CCD" w:rsidRDefault="00D12CCD" w:rsidP="00B56CCB">
      <w:pPr>
        <w:pStyle w:val="Listaszerbekezds"/>
        <w:jc w:val="center"/>
      </w:pPr>
    </w:p>
    <w:p w14:paraId="7FF12B61" w14:textId="621A3121" w:rsidR="00D12CCD" w:rsidRDefault="00D12CCD" w:rsidP="00B56CCB">
      <w:pPr>
        <w:pStyle w:val="Listaszerbekezds"/>
        <w:jc w:val="center"/>
      </w:pPr>
    </w:p>
    <w:p w14:paraId="21DBB9CC" w14:textId="057395CA" w:rsidR="00D12CCD" w:rsidRDefault="00D12CCD" w:rsidP="00B56CCB">
      <w:pPr>
        <w:pStyle w:val="Listaszerbekezds"/>
        <w:jc w:val="center"/>
      </w:pPr>
    </w:p>
    <w:p w14:paraId="3E460F38" w14:textId="20C2B0F6" w:rsidR="00D12CCD" w:rsidRDefault="00D12CCD" w:rsidP="00B56CCB">
      <w:pPr>
        <w:pStyle w:val="Listaszerbekezds"/>
        <w:jc w:val="center"/>
      </w:pPr>
    </w:p>
    <w:p w14:paraId="680B8A22" w14:textId="1DBF201B" w:rsidR="00D12CCD" w:rsidRDefault="00D12CCD" w:rsidP="00B56CCB">
      <w:pPr>
        <w:pStyle w:val="Listaszerbekezds"/>
        <w:jc w:val="center"/>
      </w:pPr>
    </w:p>
    <w:p w14:paraId="483F78E9" w14:textId="7950CC18" w:rsidR="00D12CCD" w:rsidRDefault="007B6886" w:rsidP="007B6886">
      <w:pPr>
        <w:pStyle w:val="Listaszerbekezds"/>
      </w:pPr>
      <w:r>
        <w:t>Szerző: Böröcz Evelin Tilda, Nagygéci Noémi</w:t>
      </w:r>
    </w:p>
    <w:p w14:paraId="2F77B8CC" w14:textId="45641AB4" w:rsidR="00D12CCD" w:rsidRDefault="00D12CCD" w:rsidP="00704892">
      <w:bookmarkStart w:id="19" w:name="_Toc101305788"/>
      <w:r w:rsidRPr="002E3FB6">
        <w:rPr>
          <w:rStyle w:val="Cmsor1Char"/>
        </w:rPr>
        <w:lastRenderedPageBreak/>
        <w:t>Webes alkalmazás</w:t>
      </w:r>
      <w:bookmarkEnd w:id="19"/>
      <w:r>
        <w:t>:</w:t>
      </w:r>
    </w:p>
    <w:p w14:paraId="2C614681" w14:textId="2ADA97E9" w:rsidR="00D12CCD" w:rsidRDefault="00D12CCD" w:rsidP="00D12CCD">
      <w:pPr>
        <w:pStyle w:val="Listaszerbekezds"/>
      </w:pPr>
    </w:p>
    <w:p w14:paraId="1F027F57" w14:textId="4046E50E" w:rsidR="00D12CCD" w:rsidRDefault="00D12CCD" w:rsidP="00704892">
      <w:r>
        <w:t>A webes alkalmazás a páciensek</w:t>
      </w:r>
      <w:r w:rsidR="009217B1">
        <w:t xml:space="preserve"> számára bejelentkezés után lehetőséget nyújt vizsgálatainak, személyes adatainak megtekintésére, gyógyszereinek megtekintésére</w:t>
      </w:r>
      <w:r w:rsidR="00F3094E">
        <w:t>, feltöltésére, törlésére, illetve orvosok adatainak megtekintésére.</w:t>
      </w:r>
    </w:p>
    <w:p w14:paraId="71BF891C" w14:textId="2D726A2D" w:rsidR="002E3FB6" w:rsidRDefault="002E3FB6"/>
    <w:p w14:paraId="3F9A8FFC" w14:textId="279281A0" w:rsidR="00C83001" w:rsidRDefault="00C83001" w:rsidP="00D12CCD">
      <w:pPr>
        <w:pStyle w:val="Listaszerbekezds"/>
      </w:pPr>
    </w:p>
    <w:p w14:paraId="3A83B11D" w14:textId="30553CD2" w:rsidR="00C83001" w:rsidRDefault="00C83001" w:rsidP="00704892">
      <w:bookmarkStart w:id="20" w:name="_Toc101305789"/>
      <w:r w:rsidRPr="002E3FB6">
        <w:rPr>
          <w:rStyle w:val="Cmsor2Char"/>
        </w:rPr>
        <w:t>Tervezési folyamat</w:t>
      </w:r>
      <w:bookmarkEnd w:id="20"/>
      <w:r>
        <w:t>:</w:t>
      </w:r>
    </w:p>
    <w:p w14:paraId="510B0C98" w14:textId="04BC41DD" w:rsidR="00CA06FC" w:rsidRDefault="00CA06FC" w:rsidP="00B40546">
      <w:pPr>
        <w:ind w:left="708"/>
      </w:pPr>
      <w:bookmarkStart w:id="21" w:name="_Toc101305790"/>
      <w:r w:rsidRPr="00B40546">
        <w:rPr>
          <w:rStyle w:val="Cmsor3Char"/>
        </w:rPr>
        <w:t>Kezdőoldal</w:t>
      </w:r>
      <w:bookmarkEnd w:id="21"/>
      <w:r>
        <w:t>:</w:t>
      </w:r>
    </w:p>
    <w:p w14:paraId="45377CFF" w14:textId="0F8A0E08" w:rsidR="00CA06FC" w:rsidRDefault="00CA06FC" w:rsidP="00B40546">
      <w:pPr>
        <w:ind w:left="708"/>
      </w:pPr>
      <w:r>
        <w:t>A kezdőoldalon a felhasználó be tud jelentkezni saját fiókjába.</w:t>
      </w:r>
    </w:p>
    <w:p w14:paraId="3E4904ED" w14:textId="798C508D" w:rsidR="00CA06FC" w:rsidRDefault="00CA06FC" w:rsidP="00B40546">
      <w:pPr>
        <w:ind w:left="708"/>
        <w:jc w:val="center"/>
      </w:pPr>
      <w:r>
        <w:rPr>
          <w:noProof/>
        </w:rPr>
        <w:drawing>
          <wp:inline distT="0" distB="0" distL="0" distR="0" wp14:anchorId="278870A2" wp14:editId="7DE5F246">
            <wp:extent cx="2462298" cy="4993957"/>
            <wp:effectExtent l="0" t="8572" r="6032" b="6033"/>
            <wp:docPr id="47" name="Kép 47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, rajztábla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73996" cy="50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2B6F" w14:textId="3CBDFEB1" w:rsidR="00CA06FC" w:rsidRDefault="00CA06FC" w:rsidP="00B40546">
      <w:pPr>
        <w:ind w:left="708"/>
        <w:jc w:val="center"/>
      </w:pPr>
    </w:p>
    <w:p w14:paraId="5FE09D12" w14:textId="655D7B48" w:rsidR="00CA06FC" w:rsidRDefault="00CA06FC" w:rsidP="00B40546">
      <w:pPr>
        <w:ind w:left="708"/>
      </w:pPr>
      <w:bookmarkStart w:id="22" w:name="_Toc101305791"/>
      <w:r w:rsidRPr="00B40546">
        <w:rPr>
          <w:rStyle w:val="Cmsor3Char"/>
        </w:rPr>
        <w:t>Menü</w:t>
      </w:r>
      <w:bookmarkEnd w:id="22"/>
      <w:r>
        <w:t>:</w:t>
      </w:r>
    </w:p>
    <w:p w14:paraId="4E4F7802" w14:textId="7134AF21" w:rsidR="00CA06FC" w:rsidRDefault="00CA06FC" w:rsidP="00B40546">
      <w:pPr>
        <w:ind w:left="708"/>
      </w:pPr>
      <w:r>
        <w:t>A bejelentkezés után egy menü jelenik meg ahol a funkciók nevei egymás alatt jelennek meg.</w:t>
      </w:r>
    </w:p>
    <w:p w14:paraId="0D2F87F7" w14:textId="6A7A07BE" w:rsidR="00CA06FC" w:rsidRDefault="00CA06FC" w:rsidP="00B40546">
      <w:pPr>
        <w:ind w:left="708"/>
        <w:jc w:val="center"/>
      </w:pPr>
      <w:r>
        <w:rPr>
          <w:noProof/>
        </w:rPr>
        <w:drawing>
          <wp:inline distT="0" distB="0" distL="0" distR="0" wp14:anchorId="4593B536" wp14:editId="41C62B5B">
            <wp:extent cx="2416253" cy="5782943"/>
            <wp:effectExtent l="0" t="6667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25768" cy="58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79D3" w14:textId="56E527F0" w:rsidR="00CA06FC" w:rsidRDefault="00CA06FC" w:rsidP="00B40546">
      <w:pPr>
        <w:ind w:left="708"/>
      </w:pPr>
      <w:bookmarkStart w:id="23" w:name="_Toc101305792"/>
      <w:r w:rsidRPr="00B40546">
        <w:rPr>
          <w:rStyle w:val="Cmsor3Char"/>
        </w:rPr>
        <w:lastRenderedPageBreak/>
        <w:t>Személyes adatok megtekintése</w:t>
      </w:r>
      <w:bookmarkEnd w:id="23"/>
      <w:r>
        <w:t>:</w:t>
      </w:r>
    </w:p>
    <w:p w14:paraId="303A0F96" w14:textId="709F6448" w:rsidR="00CA06FC" w:rsidRDefault="00CA06FC" w:rsidP="00B40546">
      <w:pPr>
        <w:ind w:left="708"/>
      </w:pPr>
      <w:r>
        <w:t>Itt tekintheti meg a felhasználó személyes adatait, TAJ számának megadásával.</w:t>
      </w:r>
    </w:p>
    <w:p w14:paraId="2DD70496" w14:textId="1BBC8483" w:rsidR="00CA06FC" w:rsidRDefault="00CA06FC" w:rsidP="00B40546">
      <w:pPr>
        <w:ind w:left="708"/>
        <w:jc w:val="center"/>
      </w:pPr>
      <w:r>
        <w:rPr>
          <w:noProof/>
        </w:rPr>
        <w:drawing>
          <wp:inline distT="0" distB="0" distL="0" distR="0" wp14:anchorId="20A7578A" wp14:editId="06F90EE1">
            <wp:extent cx="2679211" cy="5472431"/>
            <wp:effectExtent l="0" t="6032" r="952" b="953"/>
            <wp:docPr id="49" name="Kép 49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, rajztábla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4623" cy="548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66F7" w14:textId="375ECF3F" w:rsidR="00CA06FC" w:rsidRDefault="00CA06FC" w:rsidP="00B40546">
      <w:pPr>
        <w:ind w:left="708"/>
        <w:jc w:val="center"/>
      </w:pPr>
    </w:p>
    <w:p w14:paraId="4B418299" w14:textId="6F589E9E" w:rsidR="00CA06FC" w:rsidRDefault="00B40546" w:rsidP="00B40546">
      <w:pPr>
        <w:ind w:left="708"/>
      </w:pPr>
      <w:bookmarkStart w:id="24" w:name="_Toc101305793"/>
      <w:r w:rsidRPr="00B40546">
        <w:rPr>
          <w:rStyle w:val="Cmsor3Char"/>
        </w:rPr>
        <w:t>Gyógyszerek megtekintése</w:t>
      </w:r>
      <w:bookmarkEnd w:id="24"/>
      <w:r>
        <w:t>:</w:t>
      </w:r>
    </w:p>
    <w:p w14:paraId="35CA0BE2" w14:textId="15934A85" w:rsidR="00B40546" w:rsidRDefault="00B40546" w:rsidP="00B40546">
      <w:pPr>
        <w:ind w:left="708"/>
      </w:pPr>
      <w:r>
        <w:t>A felhasználó megtudja nézni gyógyszereit egy táblázatban.</w:t>
      </w:r>
    </w:p>
    <w:p w14:paraId="4E9E91CE" w14:textId="0CC37056" w:rsidR="00B40546" w:rsidRDefault="00B40546" w:rsidP="00B40546">
      <w:pPr>
        <w:ind w:left="708"/>
        <w:jc w:val="center"/>
      </w:pPr>
      <w:r>
        <w:rPr>
          <w:noProof/>
        </w:rPr>
        <w:drawing>
          <wp:inline distT="0" distB="0" distL="0" distR="0" wp14:anchorId="434BFC7C" wp14:editId="3265F70D">
            <wp:extent cx="1862526" cy="6004560"/>
            <wp:effectExtent l="5398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71531" cy="603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5913" w14:textId="219B12D5" w:rsidR="00B40546" w:rsidRDefault="00B40546" w:rsidP="00B40546">
      <w:pPr>
        <w:ind w:left="708"/>
        <w:jc w:val="center"/>
      </w:pPr>
    </w:p>
    <w:p w14:paraId="552E428E" w14:textId="49DED700" w:rsidR="00B40546" w:rsidRDefault="00B40546" w:rsidP="00B40546">
      <w:pPr>
        <w:ind w:left="708"/>
      </w:pPr>
      <w:bookmarkStart w:id="25" w:name="_Toc101305794"/>
      <w:r w:rsidRPr="00B40546">
        <w:rPr>
          <w:rStyle w:val="Cmsor3Char"/>
        </w:rPr>
        <w:t>Gyógyszerek hozzáadása</w:t>
      </w:r>
      <w:bookmarkEnd w:id="25"/>
      <w:r>
        <w:t>:</w:t>
      </w:r>
    </w:p>
    <w:p w14:paraId="04EB0510" w14:textId="6823626F" w:rsidR="00B40546" w:rsidRDefault="00B40546" w:rsidP="00B40546">
      <w:pPr>
        <w:ind w:left="708"/>
      </w:pPr>
      <w:r>
        <w:t>A felhasználó gyógyszereit vagy vitaminjait is hozzáadhatja az adatbázishoz.</w:t>
      </w:r>
    </w:p>
    <w:p w14:paraId="30842FDD" w14:textId="7D4752EF" w:rsidR="00B40546" w:rsidRDefault="00B40546" w:rsidP="00B40546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21EFEFF9" wp14:editId="7B2CB5CC">
            <wp:extent cx="2377214" cy="5928360"/>
            <wp:effectExtent l="0" t="4127" r="317" b="318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5287" cy="59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688" w14:textId="6CACB50C" w:rsidR="00B40546" w:rsidRDefault="00B40546" w:rsidP="00B40546">
      <w:pPr>
        <w:ind w:left="708"/>
      </w:pPr>
    </w:p>
    <w:p w14:paraId="38AA7ECD" w14:textId="5D906EB5" w:rsidR="00B40546" w:rsidRDefault="00B40546" w:rsidP="00B40546">
      <w:pPr>
        <w:ind w:left="708"/>
      </w:pPr>
      <w:bookmarkStart w:id="26" w:name="_Toc101305795"/>
      <w:r w:rsidRPr="00B40546">
        <w:rPr>
          <w:rStyle w:val="Cmsor3Char"/>
        </w:rPr>
        <w:t>Orvosok keresése</w:t>
      </w:r>
      <w:bookmarkEnd w:id="26"/>
      <w:r>
        <w:t>:</w:t>
      </w:r>
    </w:p>
    <w:p w14:paraId="08F40986" w14:textId="2950C9D5" w:rsidR="00B40546" w:rsidRDefault="00B40546" w:rsidP="00B40546">
      <w:pPr>
        <w:ind w:left="708"/>
      </w:pPr>
      <w:r>
        <w:t>Orvosok adatai jelennek meg egy táblázatban.</w:t>
      </w:r>
    </w:p>
    <w:p w14:paraId="1B5BB34B" w14:textId="3CCF184D" w:rsidR="00B40546" w:rsidRDefault="00B40546" w:rsidP="00B40546">
      <w:pPr>
        <w:ind w:left="708"/>
        <w:jc w:val="center"/>
      </w:pPr>
      <w:r>
        <w:rPr>
          <w:noProof/>
        </w:rPr>
        <w:drawing>
          <wp:inline distT="0" distB="0" distL="0" distR="0" wp14:anchorId="6FE410A5" wp14:editId="05379314">
            <wp:extent cx="2565704" cy="4937123"/>
            <wp:effectExtent l="0" t="4445" r="1905" b="1905"/>
            <wp:docPr id="52" name="Kép 52" descr="A képen szöveg, rajz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, rajztábla látható&#10;&#10;Automatikusan generált leírás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69712" cy="49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E3AB" w14:textId="40122B93" w:rsidR="007251E9" w:rsidRDefault="007251E9" w:rsidP="00704892"/>
    <w:p w14:paraId="141E80EB" w14:textId="77777777" w:rsidR="00B40546" w:rsidRDefault="00B40546" w:rsidP="00704892"/>
    <w:p w14:paraId="378BCF17" w14:textId="21211C5E" w:rsidR="007251E9" w:rsidRDefault="007251E9" w:rsidP="007251E9">
      <w:bookmarkStart w:id="27" w:name="_Toc101305796"/>
      <w:r w:rsidRPr="00CA06FC">
        <w:rPr>
          <w:rStyle w:val="Cmsor2Char"/>
        </w:rPr>
        <w:t>Alkalmazott programok, nyelvek</w:t>
      </w:r>
      <w:bookmarkEnd w:id="27"/>
      <w:r>
        <w:t>:</w:t>
      </w:r>
    </w:p>
    <w:p w14:paraId="09948352" w14:textId="471D87E8" w:rsidR="007251E9" w:rsidRDefault="007251E9" w:rsidP="007251E9">
      <w:r>
        <w:t>A</w:t>
      </w:r>
      <w:r>
        <w:t xml:space="preserve"> webes alkalmazásunkhoz Visual Studio Code-ot használtunk és Vue.js alapú </w:t>
      </w:r>
      <w:r w:rsidR="002C37AF">
        <w:t xml:space="preserve">könyvtárt </w:t>
      </w:r>
      <w:r>
        <w:t>alkalmaztunk, amelyet JavaScript nyelven írtunk. A Visual Studio Code egy hatékony</w:t>
      </w:r>
      <w:r w:rsidR="002C37AF">
        <w:t xml:space="preserve"> forráskódszerkesztő. A Vue.js egy JavaScript könyvtár, amely lényegesen segíti a JavaScript alapú oldalak forráskódjának megírását.</w:t>
      </w:r>
    </w:p>
    <w:p w14:paraId="186E1B18" w14:textId="53121666" w:rsidR="00C83001" w:rsidRDefault="00C83001" w:rsidP="002E3FB6"/>
    <w:p w14:paraId="77F2271C" w14:textId="5B9CB6D2" w:rsidR="00C83001" w:rsidRDefault="00C83001" w:rsidP="00D12CCD">
      <w:pPr>
        <w:pStyle w:val="Listaszerbekezds"/>
      </w:pPr>
    </w:p>
    <w:p w14:paraId="261E8F13" w14:textId="27E1D9CF" w:rsidR="00704892" w:rsidRDefault="00704892" w:rsidP="00704892">
      <w:bookmarkStart w:id="28" w:name="_Toc101305797"/>
      <w:r w:rsidRPr="00DC7583">
        <w:rPr>
          <w:rStyle w:val="Cmsor2Char"/>
        </w:rPr>
        <w:t>Fejlesztési folyamat</w:t>
      </w:r>
      <w:bookmarkEnd w:id="28"/>
      <w:r>
        <w:t>:</w:t>
      </w:r>
    </w:p>
    <w:p w14:paraId="1E6D90E6" w14:textId="59EAA2EB" w:rsidR="00704892" w:rsidRDefault="00704892" w:rsidP="00704892">
      <w:pPr>
        <w:pStyle w:val="Listaszerbekezds"/>
        <w:numPr>
          <w:ilvl w:val="0"/>
          <w:numId w:val="6"/>
        </w:numPr>
      </w:pPr>
      <w:r>
        <w:t xml:space="preserve">Visual Studio Code-ban létrehoztuk </w:t>
      </w:r>
      <w:r w:rsidR="004954FE">
        <w:t>egy Vue.js keretrendszer alapú projektet.</w:t>
      </w:r>
    </w:p>
    <w:p w14:paraId="1978E465" w14:textId="5634FB71" w:rsidR="004954FE" w:rsidRDefault="004954FE" w:rsidP="004954FE">
      <w:pPr>
        <w:pStyle w:val="Listaszerbekezds"/>
      </w:pPr>
    </w:p>
    <w:p w14:paraId="499F07A0" w14:textId="6EE395AD" w:rsidR="002C0A07" w:rsidRDefault="002C0A07" w:rsidP="002C0A07">
      <w:pPr>
        <w:pStyle w:val="Listaszerbekezds"/>
        <w:numPr>
          <w:ilvl w:val="0"/>
          <w:numId w:val="6"/>
        </w:numPr>
      </w:pPr>
      <w:r>
        <w:t>Bejelentkezés oldal elkészítése.</w:t>
      </w:r>
    </w:p>
    <w:p w14:paraId="7F42E3C7" w14:textId="77777777" w:rsidR="002C0A07" w:rsidRDefault="002C0A07" w:rsidP="002C0A07">
      <w:pPr>
        <w:pStyle w:val="Listaszerbekezds"/>
      </w:pPr>
    </w:p>
    <w:p w14:paraId="2BF208A8" w14:textId="64FBDE24" w:rsidR="002C0A07" w:rsidRDefault="002C0A07" w:rsidP="002C0A07">
      <w:pPr>
        <w:pStyle w:val="Listaszerbekezds"/>
        <w:jc w:val="center"/>
      </w:pPr>
      <w:r>
        <w:rPr>
          <w:noProof/>
        </w:rPr>
        <w:drawing>
          <wp:inline distT="0" distB="0" distL="0" distR="0" wp14:anchorId="4AF9C45F" wp14:editId="1383D2EA">
            <wp:extent cx="5785485" cy="2590800"/>
            <wp:effectExtent l="0" t="0" r="571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85EB70" w14:textId="05A5F1CC" w:rsidR="002C0A07" w:rsidRDefault="002C0A07" w:rsidP="002C0A07">
      <w:pPr>
        <w:pStyle w:val="Listaszerbekezds"/>
        <w:jc w:val="center"/>
      </w:pPr>
    </w:p>
    <w:p w14:paraId="4A39C4DF" w14:textId="33923DCA" w:rsidR="002C0A07" w:rsidRDefault="002C0A07" w:rsidP="002C0A07">
      <w:pPr>
        <w:pStyle w:val="Listaszerbekezds"/>
        <w:numPr>
          <w:ilvl w:val="0"/>
          <w:numId w:val="6"/>
        </w:numPr>
      </w:pPr>
      <w:r>
        <w:t>Regisztráció gombra kattintva egy oldalra visz amely tájékoztatja a felhasználót a regisztráció menetéről.</w:t>
      </w:r>
    </w:p>
    <w:p w14:paraId="0C5944A1" w14:textId="05481FDA" w:rsidR="002C0A07" w:rsidRDefault="002C0A07" w:rsidP="002C0A07">
      <w:pPr>
        <w:pStyle w:val="Listaszerbekezds"/>
        <w:jc w:val="center"/>
      </w:pPr>
      <w:r>
        <w:rPr>
          <w:noProof/>
        </w:rPr>
        <w:drawing>
          <wp:inline distT="0" distB="0" distL="0" distR="0" wp14:anchorId="44937BE0" wp14:editId="4BAEC5A7">
            <wp:extent cx="5785485" cy="3230880"/>
            <wp:effectExtent l="0" t="0" r="5715" b="762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A9EF9" w14:textId="3BB199D0" w:rsidR="002C0A07" w:rsidRDefault="002C0A07" w:rsidP="002C0A07">
      <w:pPr>
        <w:pStyle w:val="Listaszerbekezds"/>
        <w:jc w:val="center"/>
      </w:pPr>
    </w:p>
    <w:p w14:paraId="0CD185D9" w14:textId="12CA64C1" w:rsidR="00E35E26" w:rsidRDefault="002C0A07" w:rsidP="00E35E26">
      <w:pPr>
        <w:pStyle w:val="Listaszerbekezds"/>
        <w:numPr>
          <w:ilvl w:val="0"/>
          <w:numId w:val="6"/>
        </w:numPr>
      </w:pPr>
      <w:r>
        <w:t>Sikeres bejelentkezés után a felhasználó kiválaszthatja, hogy milyen funkciót szeretne használni.</w:t>
      </w:r>
    </w:p>
    <w:p w14:paraId="092BE23B" w14:textId="34F6935B" w:rsidR="00E35E26" w:rsidRDefault="00E35E26" w:rsidP="00E35E26">
      <w:pPr>
        <w:pStyle w:val="Listaszerbekezds"/>
        <w:jc w:val="center"/>
      </w:pPr>
      <w:r>
        <w:rPr>
          <w:noProof/>
        </w:rPr>
        <w:lastRenderedPageBreak/>
        <w:drawing>
          <wp:inline distT="0" distB="0" distL="0" distR="0" wp14:anchorId="5D3D3FC3" wp14:editId="4303CF4A">
            <wp:extent cx="5785485" cy="4938395"/>
            <wp:effectExtent l="0" t="0" r="571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493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FD2F6" w14:textId="77777777" w:rsidR="002E77F4" w:rsidRDefault="002E77F4" w:rsidP="00E35E26">
      <w:pPr>
        <w:pStyle w:val="Listaszerbekezds"/>
        <w:jc w:val="center"/>
      </w:pPr>
    </w:p>
    <w:p w14:paraId="72B9A4C9" w14:textId="7277F4C0" w:rsidR="00E35E26" w:rsidRDefault="00E35E26" w:rsidP="00E35E26">
      <w:pPr>
        <w:pStyle w:val="Listaszerbekezds"/>
        <w:numPr>
          <w:ilvl w:val="0"/>
          <w:numId w:val="6"/>
        </w:numPr>
      </w:pPr>
      <w:r>
        <w:t>Személyes adatainak megtekintése TAJ szám alapján történik.</w:t>
      </w:r>
    </w:p>
    <w:p w14:paraId="7EF550C6" w14:textId="34036020" w:rsidR="00E35E26" w:rsidRDefault="00E35E26" w:rsidP="00E35E26">
      <w:pPr>
        <w:pStyle w:val="Listaszerbekezds"/>
        <w:jc w:val="center"/>
      </w:pPr>
      <w:r>
        <w:rPr>
          <w:noProof/>
        </w:rPr>
        <w:drawing>
          <wp:inline distT="0" distB="0" distL="0" distR="0" wp14:anchorId="00923C21" wp14:editId="4F3D6185">
            <wp:extent cx="5785485" cy="3108960"/>
            <wp:effectExtent l="0" t="0" r="571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B7B94" w14:textId="021088FA" w:rsidR="00E35E26" w:rsidRDefault="00E35E26" w:rsidP="00E35E26">
      <w:pPr>
        <w:pStyle w:val="Listaszerbekezds"/>
        <w:jc w:val="center"/>
      </w:pPr>
    </w:p>
    <w:p w14:paraId="4F6398BE" w14:textId="658A7707" w:rsidR="00E35E26" w:rsidRDefault="00E35E26" w:rsidP="00E35E26">
      <w:pPr>
        <w:pStyle w:val="Listaszerbekezds"/>
        <w:numPr>
          <w:ilvl w:val="0"/>
          <w:numId w:val="6"/>
        </w:numPr>
      </w:pPr>
      <w:r>
        <w:lastRenderedPageBreak/>
        <w:t>Gyógyszereit megtekintheti a gyógyszer nevének megadása után, itt lehetősége van a gyógyszer eltávolítására is.</w:t>
      </w:r>
    </w:p>
    <w:p w14:paraId="0C05371D" w14:textId="4173174F" w:rsidR="00E35E26" w:rsidRDefault="00E35E26" w:rsidP="00E35E26">
      <w:pPr>
        <w:pStyle w:val="Listaszerbekezds"/>
        <w:jc w:val="center"/>
      </w:pPr>
      <w:r>
        <w:rPr>
          <w:noProof/>
        </w:rPr>
        <w:drawing>
          <wp:inline distT="0" distB="0" distL="0" distR="0" wp14:anchorId="4D63111C" wp14:editId="321B440A">
            <wp:extent cx="5785485" cy="4310380"/>
            <wp:effectExtent l="0" t="0" r="571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431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1F5F5" w14:textId="1E55A40E" w:rsidR="00E35E26" w:rsidRDefault="00E35E26" w:rsidP="00E35E26">
      <w:pPr>
        <w:pStyle w:val="Listaszerbekezds"/>
        <w:jc w:val="center"/>
      </w:pPr>
    </w:p>
    <w:p w14:paraId="56835DDD" w14:textId="6F09A0C7" w:rsidR="00E35E26" w:rsidRDefault="00E35E26" w:rsidP="00E35E26">
      <w:pPr>
        <w:pStyle w:val="Listaszerbekezds"/>
        <w:numPr>
          <w:ilvl w:val="0"/>
          <w:numId w:val="6"/>
        </w:numPr>
      </w:pPr>
      <w:r>
        <w:t>A felhasználó új gyógyszert is tud hozzáadni, ez a funkció azért jött létre, hogy ha a beteg vitaminokat vagy táplálékkiegészítőket szed azt is tárolhassa az adatbázisban.</w:t>
      </w:r>
    </w:p>
    <w:p w14:paraId="5F69D38C" w14:textId="12078EEA" w:rsidR="00E35E26" w:rsidRDefault="00E35E26" w:rsidP="00E35E26">
      <w:pPr>
        <w:pStyle w:val="Listaszerbekezds"/>
        <w:jc w:val="center"/>
      </w:pPr>
      <w:r>
        <w:rPr>
          <w:noProof/>
        </w:rPr>
        <w:drawing>
          <wp:inline distT="0" distB="0" distL="0" distR="0" wp14:anchorId="7839A07C" wp14:editId="3DA71EE8">
            <wp:extent cx="2693464" cy="3345180"/>
            <wp:effectExtent l="0" t="0" r="0" b="762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04" cy="335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270E3" w14:textId="43B1920D" w:rsidR="007251E9" w:rsidRDefault="007251E9" w:rsidP="00E35E26">
      <w:pPr>
        <w:pStyle w:val="Listaszerbekezds"/>
        <w:jc w:val="center"/>
      </w:pPr>
    </w:p>
    <w:p w14:paraId="024BE7E0" w14:textId="01DF1062" w:rsidR="007261E7" w:rsidRDefault="007251E9" w:rsidP="007B6886">
      <w:pPr>
        <w:pStyle w:val="Listaszerbekezds"/>
        <w:numPr>
          <w:ilvl w:val="0"/>
          <w:numId w:val="6"/>
        </w:numPr>
      </w:pPr>
      <w:r>
        <w:lastRenderedPageBreak/>
        <w:t>Orvosok adatainak megtekintése, itt megjelenik az orvos neve, rendelője és emailcíme.</w:t>
      </w:r>
      <w:bookmarkStart w:id="29" w:name="_Toc101305798"/>
    </w:p>
    <w:p w14:paraId="0B9054D8" w14:textId="77777777" w:rsidR="007261E7" w:rsidRDefault="007261E7" w:rsidP="00864D7F">
      <w:pPr>
        <w:pStyle w:val="Listaszerbekezds"/>
      </w:pPr>
    </w:p>
    <w:p w14:paraId="7A356D88" w14:textId="77777777" w:rsidR="007261E7" w:rsidRDefault="007261E7" w:rsidP="00864D7F">
      <w:pPr>
        <w:pStyle w:val="Listaszerbekezds"/>
      </w:pPr>
    </w:p>
    <w:p w14:paraId="20082799" w14:textId="57FF80DE" w:rsidR="007261E7" w:rsidRDefault="007B6886" w:rsidP="007B6886">
      <w:pPr>
        <w:pStyle w:val="Listaszerbekezds"/>
        <w:jc w:val="center"/>
      </w:pPr>
      <w:r>
        <w:rPr>
          <w:noProof/>
        </w:rPr>
        <w:drawing>
          <wp:inline distT="0" distB="0" distL="0" distR="0" wp14:anchorId="4823A301" wp14:editId="375877FA">
            <wp:extent cx="4035301" cy="2308860"/>
            <wp:effectExtent l="0" t="0" r="3810" b="0"/>
            <wp:docPr id="64" name="Kép 6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05" cy="232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FB6B0" w14:textId="10106950" w:rsidR="007B6886" w:rsidRDefault="007B6886" w:rsidP="007B6886">
      <w:pPr>
        <w:pStyle w:val="Listaszerbekezds"/>
        <w:jc w:val="center"/>
      </w:pPr>
    </w:p>
    <w:p w14:paraId="60A4E0C7" w14:textId="4F597BBA" w:rsidR="007B6886" w:rsidRDefault="007B6886" w:rsidP="007B6886">
      <w:pPr>
        <w:pStyle w:val="Listaszerbekezds"/>
        <w:jc w:val="center"/>
      </w:pPr>
    </w:p>
    <w:p w14:paraId="36EC796B" w14:textId="28FAD876" w:rsidR="007B6886" w:rsidRDefault="007B6886" w:rsidP="007B6886">
      <w:pPr>
        <w:pStyle w:val="Listaszerbekezds"/>
        <w:jc w:val="center"/>
      </w:pPr>
    </w:p>
    <w:p w14:paraId="3A4EF17F" w14:textId="01936BAF" w:rsidR="007B6886" w:rsidRDefault="007B6886" w:rsidP="007B6886">
      <w:pPr>
        <w:pStyle w:val="Listaszerbekezds"/>
        <w:jc w:val="center"/>
      </w:pPr>
    </w:p>
    <w:p w14:paraId="0F96C430" w14:textId="25F10DFA" w:rsidR="007B6886" w:rsidRDefault="007B6886" w:rsidP="007B6886">
      <w:pPr>
        <w:pStyle w:val="Listaszerbekezds"/>
        <w:jc w:val="center"/>
      </w:pPr>
    </w:p>
    <w:p w14:paraId="2BB1F910" w14:textId="65ACB6B6" w:rsidR="007B6886" w:rsidRDefault="007B6886" w:rsidP="007B6886">
      <w:pPr>
        <w:pStyle w:val="Listaszerbekezds"/>
        <w:jc w:val="center"/>
      </w:pPr>
    </w:p>
    <w:p w14:paraId="2DEA48C9" w14:textId="0FF70EF4" w:rsidR="007B6886" w:rsidRDefault="007B6886" w:rsidP="007B6886">
      <w:pPr>
        <w:pStyle w:val="Listaszerbekezds"/>
        <w:jc w:val="center"/>
      </w:pPr>
    </w:p>
    <w:p w14:paraId="14056881" w14:textId="2E86E9BE" w:rsidR="007B6886" w:rsidRDefault="007B6886" w:rsidP="007B6886">
      <w:pPr>
        <w:pStyle w:val="Listaszerbekezds"/>
        <w:jc w:val="center"/>
      </w:pPr>
    </w:p>
    <w:p w14:paraId="08C1DF71" w14:textId="10A5951F" w:rsidR="007B6886" w:rsidRDefault="007B6886" w:rsidP="007B6886">
      <w:pPr>
        <w:pStyle w:val="Listaszerbekezds"/>
        <w:jc w:val="center"/>
      </w:pPr>
    </w:p>
    <w:p w14:paraId="3B567A0A" w14:textId="7F9498D0" w:rsidR="007B6886" w:rsidRDefault="007B6886" w:rsidP="007B6886">
      <w:pPr>
        <w:pStyle w:val="Listaszerbekezds"/>
        <w:jc w:val="center"/>
      </w:pPr>
    </w:p>
    <w:p w14:paraId="02B752D6" w14:textId="4DF1852D" w:rsidR="007B6886" w:rsidRDefault="007B6886" w:rsidP="007B6886">
      <w:pPr>
        <w:pStyle w:val="Listaszerbekezds"/>
        <w:jc w:val="center"/>
      </w:pPr>
    </w:p>
    <w:p w14:paraId="458EFA59" w14:textId="19270180" w:rsidR="007B6886" w:rsidRDefault="007B6886" w:rsidP="007B6886">
      <w:pPr>
        <w:pStyle w:val="Listaszerbekezds"/>
        <w:jc w:val="center"/>
      </w:pPr>
    </w:p>
    <w:p w14:paraId="087144D3" w14:textId="7C6A0467" w:rsidR="007B6886" w:rsidRDefault="007B6886" w:rsidP="007B6886">
      <w:pPr>
        <w:pStyle w:val="Listaszerbekezds"/>
        <w:jc w:val="center"/>
      </w:pPr>
    </w:p>
    <w:p w14:paraId="0A37D4A3" w14:textId="1AE53660" w:rsidR="007B6886" w:rsidRDefault="007B6886" w:rsidP="007B6886">
      <w:pPr>
        <w:pStyle w:val="Listaszerbekezds"/>
        <w:jc w:val="center"/>
      </w:pPr>
    </w:p>
    <w:p w14:paraId="6663CD73" w14:textId="1DCDA70C" w:rsidR="007B6886" w:rsidRDefault="007B6886" w:rsidP="007B6886">
      <w:pPr>
        <w:pStyle w:val="Listaszerbekezds"/>
        <w:jc w:val="center"/>
      </w:pPr>
    </w:p>
    <w:p w14:paraId="758E2AE8" w14:textId="6A110548" w:rsidR="007B6886" w:rsidRDefault="007B6886" w:rsidP="007B6886">
      <w:pPr>
        <w:pStyle w:val="Listaszerbekezds"/>
        <w:jc w:val="center"/>
      </w:pPr>
    </w:p>
    <w:p w14:paraId="2A0496DD" w14:textId="0D1C71DB" w:rsidR="007B6886" w:rsidRDefault="007B6886" w:rsidP="007B6886">
      <w:pPr>
        <w:pStyle w:val="Listaszerbekezds"/>
        <w:jc w:val="center"/>
      </w:pPr>
    </w:p>
    <w:p w14:paraId="1748A2AC" w14:textId="5895583B" w:rsidR="007B6886" w:rsidRDefault="007B6886" w:rsidP="007B6886">
      <w:pPr>
        <w:pStyle w:val="Listaszerbekezds"/>
        <w:jc w:val="center"/>
      </w:pPr>
    </w:p>
    <w:p w14:paraId="7466AEAA" w14:textId="2247AACB" w:rsidR="007B6886" w:rsidRDefault="007B6886" w:rsidP="007B6886">
      <w:pPr>
        <w:pStyle w:val="Listaszerbekezds"/>
        <w:jc w:val="center"/>
      </w:pPr>
    </w:p>
    <w:p w14:paraId="326FEB1D" w14:textId="0A9B8850" w:rsidR="007B6886" w:rsidRDefault="007B6886" w:rsidP="007B6886">
      <w:pPr>
        <w:pStyle w:val="Listaszerbekezds"/>
        <w:jc w:val="center"/>
      </w:pPr>
    </w:p>
    <w:p w14:paraId="0BC91133" w14:textId="3BA5847B" w:rsidR="007B6886" w:rsidRDefault="007B6886" w:rsidP="007B6886">
      <w:pPr>
        <w:pStyle w:val="Listaszerbekezds"/>
        <w:jc w:val="center"/>
      </w:pPr>
    </w:p>
    <w:p w14:paraId="57D829F0" w14:textId="1ACDD26D" w:rsidR="007B6886" w:rsidRDefault="007B6886" w:rsidP="007B6886">
      <w:pPr>
        <w:pStyle w:val="Listaszerbekezds"/>
        <w:jc w:val="center"/>
      </w:pPr>
    </w:p>
    <w:p w14:paraId="650E6B33" w14:textId="753367EE" w:rsidR="007B6886" w:rsidRDefault="007B6886" w:rsidP="007B6886">
      <w:pPr>
        <w:pStyle w:val="Listaszerbekezds"/>
        <w:jc w:val="center"/>
      </w:pPr>
    </w:p>
    <w:p w14:paraId="5026FE96" w14:textId="03019457" w:rsidR="007B6886" w:rsidRDefault="007B6886" w:rsidP="007B6886">
      <w:pPr>
        <w:pStyle w:val="Listaszerbekezds"/>
        <w:jc w:val="center"/>
      </w:pPr>
    </w:p>
    <w:p w14:paraId="6EA48AE5" w14:textId="3971635D" w:rsidR="007B6886" w:rsidRDefault="007B6886" w:rsidP="007B6886">
      <w:pPr>
        <w:pStyle w:val="Listaszerbekezds"/>
        <w:jc w:val="center"/>
      </w:pPr>
    </w:p>
    <w:p w14:paraId="4DFDAE0B" w14:textId="180AABDF" w:rsidR="007B6886" w:rsidRDefault="007B6886" w:rsidP="007B6886">
      <w:pPr>
        <w:pStyle w:val="Listaszerbekezds"/>
        <w:jc w:val="center"/>
      </w:pPr>
    </w:p>
    <w:p w14:paraId="6C70559D" w14:textId="2C914C71" w:rsidR="007B6886" w:rsidRDefault="007B6886" w:rsidP="007B6886">
      <w:pPr>
        <w:pStyle w:val="Listaszerbekezds"/>
        <w:jc w:val="center"/>
      </w:pPr>
    </w:p>
    <w:p w14:paraId="5D2E4DCF" w14:textId="546BF855" w:rsidR="007B6886" w:rsidRDefault="007B6886" w:rsidP="007B6886">
      <w:pPr>
        <w:pStyle w:val="Listaszerbekezds"/>
        <w:jc w:val="center"/>
      </w:pPr>
    </w:p>
    <w:p w14:paraId="4D22B191" w14:textId="4702D59A" w:rsidR="007B6886" w:rsidRDefault="007B6886" w:rsidP="007B6886">
      <w:pPr>
        <w:pStyle w:val="Listaszerbekezds"/>
        <w:jc w:val="center"/>
      </w:pPr>
    </w:p>
    <w:p w14:paraId="52C94B30" w14:textId="77777777" w:rsidR="007B6886" w:rsidRDefault="007B6886" w:rsidP="007B6886">
      <w:pPr>
        <w:pStyle w:val="Listaszerbekezds"/>
        <w:jc w:val="center"/>
      </w:pPr>
    </w:p>
    <w:p w14:paraId="214F5BB7" w14:textId="7D70751E" w:rsidR="007B6886" w:rsidRPr="007B6886" w:rsidRDefault="007B6886" w:rsidP="007B6886">
      <w:pPr>
        <w:pStyle w:val="Listaszerbekezds"/>
        <w:rPr>
          <w:i/>
          <w:iCs/>
        </w:rPr>
      </w:pPr>
      <w:r w:rsidRPr="007B6886">
        <w:rPr>
          <w:i/>
          <w:iCs/>
        </w:rPr>
        <w:t>Szerző: Böröcz Evelin Tilda, Baracsi Kinga</w:t>
      </w:r>
    </w:p>
    <w:p w14:paraId="5A9F82EF" w14:textId="30B27625" w:rsidR="00864D7F" w:rsidRDefault="00864D7F" w:rsidP="007B6886">
      <w:r w:rsidRPr="00864D7F">
        <w:rPr>
          <w:rStyle w:val="Cmsor1Char"/>
        </w:rPr>
        <w:lastRenderedPageBreak/>
        <w:t>Web API</w:t>
      </w:r>
      <w:bookmarkEnd w:id="29"/>
      <w:r>
        <w:t>:</w:t>
      </w:r>
    </w:p>
    <w:p w14:paraId="4405579A" w14:textId="1BFE8797" w:rsidR="00864D7F" w:rsidRDefault="00864D7F" w:rsidP="00864D7F">
      <w:pPr>
        <w:pStyle w:val="Listaszerbekezds"/>
      </w:pPr>
    </w:p>
    <w:p w14:paraId="0EA45AC4" w14:textId="02701ACF" w:rsidR="00864D7F" w:rsidRDefault="00864D7F" w:rsidP="00864D7F">
      <w:pPr>
        <w:pStyle w:val="Listaszerbekezds"/>
      </w:pPr>
      <w:bookmarkStart w:id="30" w:name="_Toc101305799"/>
      <w:r w:rsidRPr="00864D7F">
        <w:rPr>
          <w:rStyle w:val="Cmsor2Char"/>
        </w:rPr>
        <w:t>Tervezési folyamat</w:t>
      </w:r>
      <w:bookmarkEnd w:id="30"/>
      <w:r>
        <w:t>:</w:t>
      </w:r>
    </w:p>
    <w:p w14:paraId="21C13996" w14:textId="50A9D446" w:rsidR="00864D7F" w:rsidRDefault="00864D7F" w:rsidP="00864D7F">
      <w:pPr>
        <w:pStyle w:val="Listaszerbekezds"/>
      </w:pPr>
      <w:r>
        <w:t>A Web API tervezés közben figyelembe kellett vennünk, hogy milyen funkciókat szeretnénk megvalósítani a webes alkalmazásunkban.</w:t>
      </w:r>
    </w:p>
    <w:p w14:paraId="1E417173" w14:textId="263E4727" w:rsidR="00864D7F" w:rsidRDefault="00864D7F" w:rsidP="00864D7F">
      <w:pPr>
        <w:pStyle w:val="Listaszerbekezds"/>
      </w:pPr>
    </w:p>
    <w:p w14:paraId="3E3C7BCF" w14:textId="77777777" w:rsidR="00DC7583" w:rsidRDefault="00DC7583" w:rsidP="00864D7F">
      <w:pPr>
        <w:pStyle w:val="Listaszerbekezds"/>
      </w:pPr>
    </w:p>
    <w:p w14:paraId="0C6C9034" w14:textId="270C4C77" w:rsidR="00864D7F" w:rsidRDefault="00864D7F" w:rsidP="00864D7F">
      <w:pPr>
        <w:pStyle w:val="Listaszerbekezds"/>
      </w:pPr>
      <w:bookmarkStart w:id="31" w:name="_Toc101305800"/>
      <w:r w:rsidRPr="00DC7583">
        <w:rPr>
          <w:rStyle w:val="Cmsor2Char"/>
        </w:rPr>
        <w:t>Alkalmazott programok, nyelvek</w:t>
      </w:r>
      <w:bookmarkEnd w:id="31"/>
      <w:r>
        <w:t>:</w:t>
      </w:r>
    </w:p>
    <w:p w14:paraId="1DDE2C47" w14:textId="31668978" w:rsidR="00864D7F" w:rsidRDefault="00864D7F" w:rsidP="00864D7F">
      <w:pPr>
        <w:pStyle w:val="Listaszerbekezds"/>
      </w:pPr>
      <w:r>
        <w:t>Visual Studio 2019-et használtunk a API elkészítés</w:t>
      </w:r>
      <w:r w:rsidR="00DC7583">
        <w:t>éhez, a kódot pedig C# nyelven írtuk.</w:t>
      </w:r>
    </w:p>
    <w:p w14:paraId="45B48F32" w14:textId="5A20F95A" w:rsidR="00DC7583" w:rsidRDefault="00DC7583" w:rsidP="00864D7F">
      <w:pPr>
        <w:pStyle w:val="Listaszerbekezds"/>
      </w:pPr>
    </w:p>
    <w:p w14:paraId="3E0ADAF8" w14:textId="417F3DCD" w:rsidR="00DC7583" w:rsidRDefault="00DC7583" w:rsidP="00864D7F">
      <w:pPr>
        <w:pStyle w:val="Listaszerbekezds"/>
      </w:pPr>
    </w:p>
    <w:p w14:paraId="4972B5EB" w14:textId="4E4612BE" w:rsidR="00DC7583" w:rsidRDefault="00DC7583" w:rsidP="00864D7F">
      <w:pPr>
        <w:pStyle w:val="Listaszerbekezds"/>
      </w:pPr>
      <w:bookmarkStart w:id="32" w:name="_Toc101305801"/>
      <w:r w:rsidRPr="00CF1861">
        <w:rPr>
          <w:rStyle w:val="Cmsor2Char"/>
        </w:rPr>
        <w:t>Fejlesztési folyamat</w:t>
      </w:r>
      <w:bookmarkEnd w:id="32"/>
      <w:r>
        <w:t>:</w:t>
      </w:r>
    </w:p>
    <w:p w14:paraId="7149E973" w14:textId="3B8DC63B" w:rsidR="00DC7583" w:rsidRDefault="00DC7583" w:rsidP="00864D7F">
      <w:pPr>
        <w:pStyle w:val="Listaszerbekezds"/>
      </w:pPr>
    </w:p>
    <w:p w14:paraId="1E7002CC" w14:textId="32B85291" w:rsidR="00F058C9" w:rsidRDefault="00687F1C" w:rsidP="00F058C9">
      <w:pPr>
        <w:pStyle w:val="Listaszerbekezds"/>
        <w:numPr>
          <w:ilvl w:val="0"/>
          <w:numId w:val="7"/>
        </w:numPr>
      </w:pPr>
      <w:r>
        <w:t>A felhasználó bejelentkeztetése Basic Authentication-nel</w:t>
      </w:r>
      <w:r w:rsidR="006425E6">
        <w:t>, így a felhasználót könnyen és biztonságosan be lehet léptetni a webes felületre.</w:t>
      </w:r>
    </w:p>
    <w:p w14:paraId="4A6C96B0" w14:textId="227CE572" w:rsidR="00864D7F" w:rsidRDefault="00F058C9" w:rsidP="00F058C9">
      <w:pPr>
        <w:ind w:left="720"/>
        <w:jc w:val="center"/>
      </w:pPr>
      <w:r w:rsidRPr="00F058C9">
        <w:drawing>
          <wp:inline distT="0" distB="0" distL="0" distR="0" wp14:anchorId="4C6CB318" wp14:editId="07C8193D">
            <wp:extent cx="5760720" cy="1033145"/>
            <wp:effectExtent l="0" t="0" r="0" b="0"/>
            <wp:docPr id="54" name="Kép 54" descr="A képen szöveg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, beltéri látható&#10;&#10;Automatikusan generált leírás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74E" w14:textId="06D3FA5B" w:rsidR="00F058C9" w:rsidRDefault="00F058C9" w:rsidP="00F058C9">
      <w:pPr>
        <w:ind w:left="720"/>
        <w:jc w:val="center"/>
      </w:pPr>
    </w:p>
    <w:p w14:paraId="0D381F52" w14:textId="344E92C3" w:rsidR="00F058C9" w:rsidRDefault="00F058C9" w:rsidP="00F058C9">
      <w:pPr>
        <w:pStyle w:val="Listaszerbekezds"/>
        <w:numPr>
          <w:ilvl w:val="0"/>
          <w:numId w:val="7"/>
        </w:numPr>
      </w:pPr>
      <w:r>
        <w:t>Adatbázis lemodellezése paranccsal.</w:t>
      </w:r>
    </w:p>
    <w:p w14:paraId="45612286" w14:textId="6854C149" w:rsidR="00F058C9" w:rsidRDefault="00F058C9" w:rsidP="00F058C9"/>
    <w:p w14:paraId="1687E9AF" w14:textId="2EBE4DE1" w:rsidR="00F058C9" w:rsidRDefault="00F058C9" w:rsidP="00F058C9">
      <w:pPr>
        <w:jc w:val="center"/>
      </w:pPr>
      <w:r w:rsidRPr="00F058C9">
        <w:drawing>
          <wp:inline distT="0" distB="0" distL="0" distR="0" wp14:anchorId="4AF4B904" wp14:editId="68939033">
            <wp:extent cx="5760720" cy="826770"/>
            <wp:effectExtent l="0" t="0" r="0" b="0"/>
            <wp:docPr id="55" name="Kép 55" descr="A képen szöveg, beltéri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, beltéri, képernyőkép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8CF9" w14:textId="0A331D4D" w:rsidR="00F058C9" w:rsidRDefault="00F058C9" w:rsidP="00F058C9">
      <w:pPr>
        <w:jc w:val="center"/>
      </w:pPr>
    </w:p>
    <w:p w14:paraId="65F7DB94" w14:textId="546C6009" w:rsidR="00F058C9" w:rsidRDefault="00F058C9" w:rsidP="00F058C9">
      <w:pPr>
        <w:pStyle w:val="Listaszerbekezds"/>
        <w:numPr>
          <w:ilvl w:val="0"/>
          <w:numId w:val="7"/>
        </w:numPr>
      </w:pPr>
      <w:r>
        <w:t>Minden tábla lemodellezve.</w:t>
      </w:r>
    </w:p>
    <w:p w14:paraId="5CAD2DA2" w14:textId="4BD06C9A" w:rsidR="00F058C9" w:rsidRDefault="00F058C9" w:rsidP="00F058C9"/>
    <w:p w14:paraId="15E32CA2" w14:textId="2DB9345A" w:rsidR="00F058C9" w:rsidRDefault="00F058C9" w:rsidP="00A3619A">
      <w:pPr>
        <w:jc w:val="center"/>
      </w:pPr>
      <w:r w:rsidRPr="00F058C9">
        <w:lastRenderedPageBreak/>
        <w:drawing>
          <wp:inline distT="0" distB="0" distL="0" distR="0" wp14:anchorId="74DC6DF5" wp14:editId="74D9A945">
            <wp:extent cx="3068537" cy="4503420"/>
            <wp:effectExtent l="0" t="0" r="0" b="0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0345" cy="45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AB1" w14:textId="457EC268" w:rsidR="00F058C9" w:rsidRDefault="00F058C9" w:rsidP="00F058C9"/>
    <w:p w14:paraId="2AF4DBE9" w14:textId="3083A456" w:rsidR="00F058C9" w:rsidRDefault="00A3619A" w:rsidP="00A3619A">
      <w:pPr>
        <w:pStyle w:val="Listaszerbekezds"/>
        <w:numPr>
          <w:ilvl w:val="0"/>
          <w:numId w:val="7"/>
        </w:numPr>
      </w:pPr>
      <w:r>
        <w:t>Repository rétegben authentikáció.</w:t>
      </w:r>
    </w:p>
    <w:p w14:paraId="45443F66" w14:textId="5B0CCCAA" w:rsidR="00A3619A" w:rsidRDefault="00A3619A" w:rsidP="00A3619A">
      <w:pPr>
        <w:jc w:val="center"/>
      </w:pPr>
      <w:r w:rsidRPr="00A3619A">
        <w:drawing>
          <wp:inline distT="0" distB="0" distL="0" distR="0" wp14:anchorId="1FE6ECF1" wp14:editId="2931C7E8">
            <wp:extent cx="3913505" cy="3694614"/>
            <wp:effectExtent l="0" t="0" r="0" b="127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8923" cy="36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887A" w14:textId="4FC46751" w:rsidR="00A3619A" w:rsidRDefault="00A3619A" w:rsidP="00A3619A">
      <w:pPr>
        <w:jc w:val="center"/>
      </w:pPr>
    </w:p>
    <w:p w14:paraId="3CBC74B4" w14:textId="2A62EFB1" w:rsidR="00A3619A" w:rsidRDefault="00A3619A" w:rsidP="00A3619A">
      <w:pPr>
        <w:pStyle w:val="Listaszerbekezds"/>
        <w:numPr>
          <w:ilvl w:val="0"/>
          <w:numId w:val="7"/>
        </w:numPr>
      </w:pPr>
      <w:r>
        <w:t>Kontrollerek megírása, minden kontroller a megfelelő adatokat kéri, küldi vagy éppen törli.</w:t>
      </w:r>
    </w:p>
    <w:p w14:paraId="3092195E" w14:textId="14C561D5" w:rsidR="00A3619A" w:rsidRDefault="00A3619A" w:rsidP="00A3619A"/>
    <w:p w14:paraId="7346F52D" w14:textId="7010F0FD" w:rsidR="00A3619A" w:rsidRDefault="00A3619A" w:rsidP="00A3619A">
      <w:pPr>
        <w:jc w:val="center"/>
      </w:pPr>
      <w:r w:rsidRPr="00A3619A">
        <w:drawing>
          <wp:inline distT="0" distB="0" distL="0" distR="0" wp14:anchorId="7C1EAF4B" wp14:editId="6077D41B">
            <wp:extent cx="4458322" cy="6677957"/>
            <wp:effectExtent l="0" t="0" r="0" b="8890"/>
            <wp:docPr id="58" name="Kép 5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A4D" w14:textId="176A177F" w:rsidR="00A3619A" w:rsidRDefault="00A3619A" w:rsidP="00A3619A">
      <w:pPr>
        <w:jc w:val="center"/>
      </w:pPr>
    </w:p>
    <w:p w14:paraId="5C142FB6" w14:textId="0D774B63" w:rsidR="00A3619A" w:rsidRDefault="00A3619A" w:rsidP="00A3619A">
      <w:pPr>
        <w:jc w:val="center"/>
      </w:pPr>
    </w:p>
    <w:p w14:paraId="3493C884" w14:textId="24804898" w:rsidR="00A3619A" w:rsidRDefault="00A3619A" w:rsidP="00A3619A">
      <w:pPr>
        <w:jc w:val="center"/>
      </w:pPr>
    </w:p>
    <w:p w14:paraId="686DC47C" w14:textId="54111053" w:rsidR="00A3619A" w:rsidRDefault="00380F74" w:rsidP="00380F74">
      <w:r>
        <w:t>Szerző: Böröcz Evelin Tilda</w:t>
      </w:r>
    </w:p>
    <w:p w14:paraId="4AD9022C" w14:textId="0C9022ED" w:rsidR="00380F74" w:rsidRPr="00CF1861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bookmarkStart w:id="33" w:name="_Toc101305802"/>
      <w:r w:rsidRPr="00CF1861">
        <w:rPr>
          <w:rStyle w:val="Cmsor1Char"/>
        </w:rPr>
        <w:lastRenderedPageBreak/>
        <w:t>Adatbázis</w:t>
      </w:r>
      <w:bookmarkEnd w:id="33"/>
      <w:r w:rsidRPr="00CF18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51EB3505" w14:textId="77777777" w:rsidR="00CF1861" w:rsidRDefault="00CF1861" w:rsidP="00A3619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hu-HU"/>
        </w:rPr>
      </w:pPr>
    </w:p>
    <w:p w14:paraId="7BE278C2" w14:textId="74080A60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bookmarkStart w:id="34" w:name="_Toc101305803"/>
      <w:r w:rsidRPr="00A3619A">
        <w:rPr>
          <w:rStyle w:val="Cmsor2Char"/>
          <w:lang w:eastAsia="hu-HU"/>
        </w:rPr>
        <w:t>Egyedek</w:t>
      </w:r>
      <w:bookmarkEnd w:id="34"/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hu-HU"/>
        </w:rPr>
        <w:t>: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Páciens, Orvos, Betegség, Gyógyszer, Vizsgálat</w:t>
      </w:r>
    </w:p>
    <w:p w14:paraId="3A3FB52B" w14:textId="2AB3B66C" w:rsidR="00A3619A" w:rsidRDefault="00A3619A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B6A1E02" w14:textId="77777777" w:rsidR="00CF1861" w:rsidRPr="00A3619A" w:rsidRDefault="00CF1861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91614DA" w14:textId="77777777" w:rsidR="00A3619A" w:rsidRPr="00A3619A" w:rsidRDefault="00A3619A" w:rsidP="00A361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bookmarkStart w:id="35" w:name="_Toc101305804"/>
      <w:r w:rsidRPr="00A3619A">
        <w:rPr>
          <w:rStyle w:val="Cmsor2Char"/>
          <w:lang w:eastAsia="hu-HU"/>
        </w:rPr>
        <w:t>Tulajdonságok</w:t>
      </w:r>
      <w:bookmarkEnd w:id="35"/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1F2ACE0F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Páciens (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taj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szul_ido, szul_hely, felhasznalonev, jelszo, nev, lakcim, allergia, email)</w:t>
      </w:r>
    </w:p>
    <w:p w14:paraId="482FC747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Orvos (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orvosID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nev,szul_ido, szakterulet, jelszo, szul_hely, lakcim)</w:t>
      </w:r>
    </w:p>
    <w:p w14:paraId="6BFCC09D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Betegség (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betegsegID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tunet, betegsegnev, fertozo_e)</w:t>
      </w:r>
    </w:p>
    <w:p w14:paraId="5A762E5C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Gyógyszer (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gyogyszerID,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gyogyszernev, hatoanyag, veny_nelkuli_e)</w:t>
      </w:r>
    </w:p>
    <w:p w14:paraId="02DD6BD9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Vizsgálat (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 xml:space="preserve">vizsgalatID, 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datum, diagnozis, gyogy_napi_adag, gyogy_adagolasi_napok_szama)</w:t>
      </w:r>
    </w:p>
    <w:p w14:paraId="037F10F1" w14:textId="26859D0A" w:rsidR="00A3619A" w:rsidRDefault="00A3619A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71ACAD" w14:textId="0F1B7066" w:rsidR="00CF1861" w:rsidRDefault="00CF1861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4EBED972" wp14:editId="54758504">
            <wp:extent cx="5760720" cy="2748915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8BF0" w14:textId="77777777" w:rsidR="00CF1861" w:rsidRDefault="00CF1861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C725724" w14:textId="77777777" w:rsidR="00CF1861" w:rsidRPr="00A3619A" w:rsidRDefault="00CF1861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CB9AE5E" w14:textId="77777777" w:rsidR="00A3619A" w:rsidRPr="00A3619A" w:rsidRDefault="00A3619A" w:rsidP="00A361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bookmarkStart w:id="36" w:name="_Toc101305805"/>
      <w:r w:rsidRPr="00A3619A">
        <w:rPr>
          <w:rStyle w:val="Cmsor2Char"/>
          <w:lang w:eastAsia="hu-HU"/>
        </w:rPr>
        <w:t>Egyedek és tulajdonságaik (adattípusok)</w:t>
      </w:r>
      <w:bookmarkEnd w:id="36"/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A631B30" w14:textId="77777777" w:rsidR="00A3619A" w:rsidRPr="00A3619A" w:rsidRDefault="00A3619A" w:rsidP="00A36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716E332" w14:textId="77777777" w:rsidR="00A3619A" w:rsidRPr="00A3619A" w:rsidRDefault="00A3619A" w:rsidP="00A3619A">
      <w:pPr>
        <w:pBdr>
          <w:bottom w:val="single" w:sz="4" w:space="1" w:color="000000"/>
        </w:pBd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Páciens</w:t>
      </w:r>
    </w:p>
    <w:p w14:paraId="1416B814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taj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elsődleges kulcs</w:t>
      </w:r>
    </w:p>
    <w:p w14:paraId="46A0929C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 VARCHAR(20) – UNIQUE, a páciens felhasználóneve a programhoz</w:t>
      </w:r>
    </w:p>
    <w:p w14:paraId="19253F1E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p_nev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VARCHAR(30) – a páciens neve</w:t>
      </w:r>
    </w:p>
    <w:p w14:paraId="44F33093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p_lakcim VARCHAR(50) – a páciens lakcíme</w:t>
      </w:r>
    </w:p>
    <w:p w14:paraId="409B469A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p_szulido DATE – a páciens születési dátuma</w:t>
      </w:r>
    </w:p>
    <w:p w14:paraId="1FF05B90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allergia VARCHAR(100) – a páciens allergiái</w:t>
      </w:r>
    </w:p>
    <w:p w14:paraId="62F56014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p_jelszo VARCHAR(20) – UNIQUE, a páciens jelszava</w:t>
      </w:r>
    </w:p>
    <w:p w14:paraId="7A73C504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email VARCHAR(10) – UNIQUE, a páciens email-je</w:t>
      </w:r>
    </w:p>
    <w:p w14:paraId="465A1DEB" w14:textId="77777777" w:rsidR="00A3619A" w:rsidRPr="00A3619A" w:rsidRDefault="00A3619A" w:rsidP="00A3619A">
      <w:pPr>
        <w:spacing w:after="120" w:line="240" w:lineRule="auto"/>
        <w:ind w:left="-5664" w:hanging="226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ab/>
        <w:t>nehéz</w:t>
      </w:r>
    </w:p>
    <w:p w14:paraId="0A3A96C4" w14:textId="77777777" w:rsidR="00A3619A" w:rsidRPr="00A3619A" w:rsidRDefault="00A3619A" w:rsidP="00A3619A">
      <w:pPr>
        <w:spacing w:after="120" w:line="240" w:lineRule="auto"/>
        <w:ind w:left="-6804" w:hanging="340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adag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p_szulhel</w:t>
      </w:r>
    </w:p>
    <w:p w14:paraId="04B6A13E" w14:textId="77777777" w:rsidR="00A3619A" w:rsidRPr="00A3619A" w:rsidRDefault="00A3619A" w:rsidP="00A3619A">
      <w:pPr>
        <w:pBdr>
          <w:bottom w:val="single" w:sz="4" w:space="1" w:color="000000"/>
        </w:pBd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Orvos</w:t>
      </w:r>
    </w:p>
    <w:p w14:paraId="6D54784D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orvosID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AUTO_INCREMENT – elsődleges kulcs</w:t>
      </w:r>
    </w:p>
    <w:p w14:paraId="5C980553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 szöveg VARCHAR(30) – az orvos neve</w:t>
      </w:r>
    </w:p>
    <w:p w14:paraId="4F113BF6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szul_ido DATE – az orvos születési dátuma</w:t>
      </w:r>
    </w:p>
    <w:p w14:paraId="63361B0A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szul_hely VARCHAR(30) – az orvos születési helye</w:t>
      </w:r>
    </w:p>
    <w:p w14:paraId="2DB84432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lakcim VARCHAR(50) – az orvos lakcíme</w:t>
      </w:r>
    </w:p>
    <w:p w14:paraId="111D0BC8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szakterulet VARCHAR(30) – az orvos szakterülete</w:t>
      </w:r>
    </w:p>
    <w:p w14:paraId="2259B46D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jelszo VARCHAR(20) – UNIQUE, az orvos jelszava</w:t>
      </w:r>
    </w:p>
    <w:p w14:paraId="666B78FC" w14:textId="77777777" w:rsidR="00A3619A" w:rsidRPr="00A3619A" w:rsidRDefault="00A3619A" w:rsidP="00A3619A">
      <w:pPr>
        <w:spacing w:after="120" w:line="240" w:lineRule="auto"/>
        <w:ind w:left="-6804" w:hanging="340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mértékegység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szul_ido (</w:t>
      </w:r>
    </w:p>
    <w:p w14:paraId="440D4F03" w14:textId="77777777" w:rsidR="00A3619A" w:rsidRPr="00A3619A" w:rsidRDefault="00A3619A" w:rsidP="00A3619A">
      <w:pPr>
        <w:pBdr>
          <w:bottom w:val="single" w:sz="4" w:space="1" w:color="000000"/>
        </w:pBd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Betegség</w:t>
      </w:r>
    </w:p>
    <w:p w14:paraId="4D9CFC68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betegsegID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AUTO_INCREMENT – elsődleges kulcs</w:t>
      </w:r>
    </w:p>
    <w:p w14:paraId="1A8C0537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tunet VARCHAR(100) – a betegség tünetei</w:t>
      </w:r>
    </w:p>
    <w:p w14:paraId="08B0C3E2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fertozo_e BINARY(2) – a betegség fertőző-e (0: igen, 1:nem)</w:t>
      </w:r>
    </w:p>
    <w:p w14:paraId="005771B9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betegsegnev VARCHAR(30)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 - betegség megnevezése</w:t>
      </w:r>
    </w:p>
    <w:p w14:paraId="35B277A9" w14:textId="77777777" w:rsidR="00A3619A" w:rsidRPr="00A3619A" w:rsidRDefault="00A3619A" w:rsidP="00A3619A">
      <w:pPr>
        <w:spacing w:after="120" w:line="240" w:lineRule="auto"/>
        <w:ind w:left="-6804" w:hanging="340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felhasználónév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fertozo_e (</w:t>
      </w:r>
    </w:p>
    <w:p w14:paraId="1AA563BE" w14:textId="77777777" w:rsidR="00A3619A" w:rsidRPr="00A3619A" w:rsidRDefault="00A3619A" w:rsidP="00A3619A">
      <w:pPr>
        <w:pBdr>
          <w:bottom w:val="single" w:sz="4" w:space="1" w:color="000000"/>
        </w:pBd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Gyógyszer</w:t>
      </w:r>
    </w:p>
    <w:p w14:paraId="55F02D9D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gyogyszerID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AUTO_INCREMENT – elsődleges kulcs</w:t>
      </w:r>
    </w:p>
    <w:p w14:paraId="7A12C5B6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venynelkuli_e BINARY(2) – a gyógyszer kapható-e recept nélkül (0:igen, 1:nem)</w:t>
      </w:r>
    </w:p>
    <w:p w14:paraId="3D37C39D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hatoanyag TEXT – a gyógyszer összetevői</w:t>
      </w:r>
    </w:p>
    <w:p w14:paraId="4FA05BA1" w14:textId="55E82041" w:rsidR="00CF1861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gyogyszernev VARCHAR(30) – a gyógyszer neve</w:t>
      </w:r>
    </w:p>
    <w:p w14:paraId="167B5D04" w14:textId="77777777" w:rsidR="00A3619A" w:rsidRPr="00A3619A" w:rsidRDefault="00A3619A" w:rsidP="00A3619A">
      <w:pPr>
        <w:spacing w:after="120" w:line="240" w:lineRule="auto"/>
        <w:ind w:left="-6804" w:hanging="340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alapanyagID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</w:p>
    <w:p w14:paraId="15AC1AE1" w14:textId="015A5826" w:rsidR="00A3619A" w:rsidRPr="00A3619A" w:rsidRDefault="00A3619A" w:rsidP="00A3619A">
      <w:pPr>
        <w:spacing w:after="120" w:line="240" w:lineRule="auto"/>
        <w:ind w:left="-6804" w:hanging="340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hatoanyag (</w:t>
      </w:r>
    </w:p>
    <w:p w14:paraId="068FD49A" w14:textId="77777777" w:rsidR="00A3619A" w:rsidRPr="00A3619A" w:rsidRDefault="00A3619A" w:rsidP="00A3619A">
      <w:pPr>
        <w:pBdr>
          <w:bottom w:val="single" w:sz="4" w:space="1" w:color="000000"/>
        </w:pBd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Vizsgálat</w:t>
      </w:r>
    </w:p>
    <w:p w14:paraId="56DBC786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vizsgalat</w:t>
      </w: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AUTO_INCREMENT – elsődleges kulcs</w:t>
      </w:r>
    </w:p>
    <w:p w14:paraId="488246A2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hu-HU"/>
        </w:rPr>
        <w:t>betegsegID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INT – idegen kulcs</w:t>
      </w:r>
    </w:p>
    <w:p w14:paraId="48DC7E5B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datum</w:t>
      </w: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DATE – a vizsgálat dátuma</w:t>
      </w:r>
    </w:p>
    <w:p w14:paraId="4DE84A2A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gyogyszer VARCHAR(30)– a gyógyszer neve</w:t>
      </w:r>
    </w:p>
    <w:p w14:paraId="637216AE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diagnozis TEXT – a vizsgálat során az orvos által felállított diagnózis a páciensre</w:t>
      </w:r>
    </w:p>
    <w:p w14:paraId="2ADD00DB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gyogy_napi_adagszam – INT – azokon a napokon amikor be kell szednie a betegnek a gyógyszert, ez tárolja a napi gyógyszer adagszámot</w:t>
      </w:r>
    </w:p>
    <w:p w14:paraId="7B769DC2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gyogy_adagolasi_napok_szama – INT – időintervallum, ami alatt a betegnek szednie kell a gyógyszert</w:t>
      </w:r>
    </w:p>
    <w:p w14:paraId="108F1144" w14:textId="77777777" w:rsidR="00A3619A" w:rsidRP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taj INT – idegen kulcs</w:t>
      </w:r>
    </w:p>
    <w:p w14:paraId="5B9625DC" w14:textId="69B3BF33" w:rsidR="00A3619A" w:rsidRDefault="00A3619A" w:rsidP="00A3619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361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orvosID INT – idegen kulcs</w:t>
      </w:r>
    </w:p>
    <w:p w14:paraId="2FBAF706" w14:textId="77777777" w:rsidR="00CF1861" w:rsidRPr="00A3619A" w:rsidRDefault="00CF1861" w:rsidP="00A3619A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5CF1D31" w14:textId="0EC3C778" w:rsidR="00A3619A" w:rsidRDefault="00CF1861" w:rsidP="00A3619A">
      <w:pPr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C80157" wp14:editId="6AB981C1">
            <wp:extent cx="3573780" cy="3211305"/>
            <wp:effectExtent l="0" t="0" r="7620" b="8255"/>
            <wp:docPr id="5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021" cy="321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55E7" w14:textId="31EB9145" w:rsidR="00864D7F" w:rsidRDefault="00864D7F" w:rsidP="00864D7F">
      <w:pPr>
        <w:pStyle w:val="Listaszerbekezds"/>
      </w:pPr>
    </w:p>
    <w:p w14:paraId="3530C614" w14:textId="2B2BC815" w:rsidR="002E77F4" w:rsidRDefault="002E77F4" w:rsidP="00864D7F">
      <w:pPr>
        <w:pStyle w:val="Listaszerbekezds"/>
      </w:pPr>
    </w:p>
    <w:p w14:paraId="49A786CD" w14:textId="3AEB30A7" w:rsidR="002E77F4" w:rsidRDefault="002E77F4" w:rsidP="00864D7F">
      <w:pPr>
        <w:pStyle w:val="Listaszerbekezds"/>
      </w:pPr>
    </w:p>
    <w:p w14:paraId="6BB649C3" w14:textId="4B38A88A" w:rsidR="002E77F4" w:rsidRDefault="002E77F4" w:rsidP="00864D7F">
      <w:pPr>
        <w:pStyle w:val="Listaszerbekezds"/>
      </w:pPr>
    </w:p>
    <w:p w14:paraId="57A682C9" w14:textId="29F42BE4" w:rsidR="002E77F4" w:rsidRDefault="002E77F4" w:rsidP="00864D7F">
      <w:pPr>
        <w:pStyle w:val="Listaszerbekezds"/>
      </w:pPr>
    </w:p>
    <w:p w14:paraId="17449FA0" w14:textId="3EAC6FC7" w:rsidR="002E77F4" w:rsidRDefault="002E77F4" w:rsidP="00864D7F">
      <w:pPr>
        <w:pStyle w:val="Listaszerbekezds"/>
      </w:pPr>
    </w:p>
    <w:p w14:paraId="7848F709" w14:textId="223A1AFE" w:rsidR="002E77F4" w:rsidRDefault="002E77F4" w:rsidP="00864D7F">
      <w:pPr>
        <w:pStyle w:val="Listaszerbekezds"/>
      </w:pPr>
    </w:p>
    <w:p w14:paraId="2A2A4C87" w14:textId="33C6B11C" w:rsidR="002E77F4" w:rsidRDefault="002E77F4" w:rsidP="00864D7F">
      <w:pPr>
        <w:pStyle w:val="Listaszerbekezds"/>
      </w:pPr>
    </w:p>
    <w:p w14:paraId="68853F62" w14:textId="5ADD85FD" w:rsidR="002E77F4" w:rsidRDefault="002E77F4" w:rsidP="00864D7F">
      <w:pPr>
        <w:pStyle w:val="Listaszerbekezds"/>
      </w:pPr>
    </w:p>
    <w:p w14:paraId="7F6A309E" w14:textId="27D82B50" w:rsidR="002E77F4" w:rsidRDefault="002E77F4" w:rsidP="00864D7F">
      <w:pPr>
        <w:pStyle w:val="Listaszerbekezds"/>
      </w:pPr>
    </w:p>
    <w:p w14:paraId="2B02771A" w14:textId="189FEE86" w:rsidR="002E77F4" w:rsidRDefault="002E77F4" w:rsidP="00864D7F">
      <w:pPr>
        <w:pStyle w:val="Listaszerbekezds"/>
      </w:pPr>
    </w:p>
    <w:p w14:paraId="4A8E487F" w14:textId="4F80045B" w:rsidR="002E77F4" w:rsidRDefault="002E77F4" w:rsidP="00864D7F">
      <w:pPr>
        <w:pStyle w:val="Listaszerbekezds"/>
      </w:pPr>
    </w:p>
    <w:p w14:paraId="7D33F730" w14:textId="4D9EEE5D" w:rsidR="002E77F4" w:rsidRDefault="002E77F4" w:rsidP="00864D7F">
      <w:pPr>
        <w:pStyle w:val="Listaszerbekezds"/>
      </w:pPr>
    </w:p>
    <w:p w14:paraId="652B3E6C" w14:textId="4706B0DE" w:rsidR="002E77F4" w:rsidRDefault="002E77F4" w:rsidP="00864D7F">
      <w:pPr>
        <w:pStyle w:val="Listaszerbekezds"/>
      </w:pPr>
    </w:p>
    <w:p w14:paraId="66BC033F" w14:textId="55D5767B" w:rsidR="002E77F4" w:rsidRDefault="002E77F4" w:rsidP="00864D7F">
      <w:pPr>
        <w:pStyle w:val="Listaszerbekezds"/>
      </w:pPr>
    </w:p>
    <w:p w14:paraId="792F2A6A" w14:textId="217B2DA1" w:rsidR="002E77F4" w:rsidRDefault="002E77F4" w:rsidP="00864D7F">
      <w:pPr>
        <w:pStyle w:val="Listaszerbekezds"/>
      </w:pPr>
    </w:p>
    <w:p w14:paraId="0D923C8D" w14:textId="3E29B681" w:rsidR="002E77F4" w:rsidRDefault="002E77F4" w:rsidP="00864D7F">
      <w:pPr>
        <w:pStyle w:val="Listaszerbekezds"/>
      </w:pPr>
    </w:p>
    <w:p w14:paraId="614B3F10" w14:textId="1EBF3E9A" w:rsidR="002E77F4" w:rsidRDefault="002E77F4" w:rsidP="00864D7F">
      <w:pPr>
        <w:pStyle w:val="Listaszerbekezds"/>
      </w:pPr>
    </w:p>
    <w:p w14:paraId="29D1621A" w14:textId="60AD5636" w:rsidR="002E77F4" w:rsidRDefault="002E77F4" w:rsidP="00864D7F">
      <w:pPr>
        <w:pStyle w:val="Listaszerbekezds"/>
      </w:pPr>
    </w:p>
    <w:p w14:paraId="74D13C7E" w14:textId="1A0A96AD" w:rsidR="002E77F4" w:rsidRDefault="002E77F4" w:rsidP="00864D7F">
      <w:pPr>
        <w:pStyle w:val="Listaszerbekezds"/>
      </w:pPr>
    </w:p>
    <w:p w14:paraId="234329B7" w14:textId="62A4142A" w:rsidR="002E77F4" w:rsidRDefault="002E77F4" w:rsidP="00864D7F">
      <w:pPr>
        <w:pStyle w:val="Listaszerbekezds"/>
      </w:pPr>
    </w:p>
    <w:p w14:paraId="4BA6826C" w14:textId="4DE64A0B" w:rsidR="002E77F4" w:rsidRDefault="002E77F4" w:rsidP="00864D7F">
      <w:pPr>
        <w:pStyle w:val="Listaszerbekezds"/>
      </w:pPr>
    </w:p>
    <w:p w14:paraId="16B3558D" w14:textId="78E5B59F" w:rsidR="002E77F4" w:rsidRDefault="002E77F4" w:rsidP="00864D7F">
      <w:pPr>
        <w:pStyle w:val="Listaszerbekezds"/>
      </w:pPr>
    </w:p>
    <w:p w14:paraId="1F7585D5" w14:textId="7A9BF399" w:rsidR="002E77F4" w:rsidRDefault="002E77F4" w:rsidP="00864D7F">
      <w:pPr>
        <w:pStyle w:val="Listaszerbekezds"/>
      </w:pPr>
    </w:p>
    <w:p w14:paraId="4BDD2FC4" w14:textId="7F7E3D5A" w:rsidR="002E77F4" w:rsidRDefault="002E77F4" w:rsidP="00864D7F">
      <w:pPr>
        <w:pStyle w:val="Listaszerbekezds"/>
      </w:pPr>
    </w:p>
    <w:p w14:paraId="2904AD04" w14:textId="7CB00CF2" w:rsidR="002E77F4" w:rsidRPr="00380F74" w:rsidRDefault="00380F74" w:rsidP="00864D7F">
      <w:pPr>
        <w:pStyle w:val="Listaszerbekezds"/>
        <w:rPr>
          <w:i/>
          <w:iCs/>
        </w:rPr>
      </w:pPr>
      <w:r w:rsidRPr="00380F74">
        <w:rPr>
          <w:i/>
          <w:iCs/>
        </w:rPr>
        <w:t>Szerző: Baracsi Kinga</w:t>
      </w:r>
      <w:r w:rsidR="007B6886">
        <w:rPr>
          <w:i/>
          <w:iCs/>
        </w:rPr>
        <w:t>, Böröcz Evelin Tilda</w:t>
      </w:r>
    </w:p>
    <w:p w14:paraId="29B6A7D1" w14:textId="5F50C023" w:rsidR="002E77F4" w:rsidRDefault="002E77F4" w:rsidP="00864D7F">
      <w:pPr>
        <w:pStyle w:val="Listaszerbekezds"/>
      </w:pPr>
    </w:p>
    <w:p w14:paraId="37E7D5EF" w14:textId="74D6AB59" w:rsidR="002E77F4" w:rsidRDefault="002E77F4" w:rsidP="00864D7F">
      <w:pPr>
        <w:pStyle w:val="Listaszerbekezds"/>
      </w:pPr>
      <w:bookmarkStart w:id="37" w:name="_Toc101305806"/>
      <w:r w:rsidRPr="002E77F4">
        <w:rPr>
          <w:rStyle w:val="Cmsor1Char"/>
        </w:rPr>
        <w:lastRenderedPageBreak/>
        <w:t>GitHub</w:t>
      </w:r>
      <w:bookmarkEnd w:id="37"/>
      <w:r>
        <w:t>:</w:t>
      </w:r>
    </w:p>
    <w:p w14:paraId="6A78681F" w14:textId="77777777" w:rsidR="002E77F4" w:rsidRDefault="002E77F4" w:rsidP="00864D7F">
      <w:pPr>
        <w:pStyle w:val="Listaszerbekezds"/>
      </w:pPr>
    </w:p>
    <w:p w14:paraId="12746D60" w14:textId="2029F004" w:rsidR="002E77F4" w:rsidRDefault="002E77F4" w:rsidP="00864D7F">
      <w:pPr>
        <w:pStyle w:val="Listaszerbekezds"/>
      </w:pPr>
      <w:r>
        <w:t xml:space="preserve">A GitHub egy szoftverfejlesztési verziókövetési-szolgáltatás, amely a Git-en alapul. Verziókövetést és forráskódkezelést is lehetővé tesz a fejlesztők számára. </w:t>
      </w:r>
    </w:p>
    <w:p w14:paraId="03E97AFC" w14:textId="2F1FCB7F" w:rsidR="002E77F4" w:rsidRDefault="002E77F4" w:rsidP="00864D7F">
      <w:pPr>
        <w:pStyle w:val="Listaszerbekezds"/>
      </w:pPr>
    </w:p>
    <w:p w14:paraId="71CE9895" w14:textId="2710473A" w:rsidR="002E77F4" w:rsidRDefault="002E77F4" w:rsidP="00864D7F">
      <w:pPr>
        <w:pStyle w:val="Listaszerbekezds"/>
      </w:pPr>
      <w:bookmarkStart w:id="38" w:name="_Toc101305807"/>
      <w:r w:rsidRPr="00621030">
        <w:rPr>
          <w:rStyle w:val="Cmsor2Char"/>
        </w:rPr>
        <w:t>Csapatmunka</w:t>
      </w:r>
      <w:bookmarkEnd w:id="38"/>
      <w:r>
        <w:t>:</w:t>
      </w:r>
    </w:p>
    <w:p w14:paraId="368932D8" w14:textId="77777777" w:rsidR="007261E7" w:rsidRDefault="007261E7" w:rsidP="00864D7F">
      <w:pPr>
        <w:pStyle w:val="Listaszerbekezds"/>
      </w:pPr>
    </w:p>
    <w:p w14:paraId="20B3B560" w14:textId="6933E2FC" w:rsidR="002E77F4" w:rsidRDefault="002E77F4" w:rsidP="00864D7F">
      <w:pPr>
        <w:pStyle w:val="Listaszerbekezds"/>
      </w:pPr>
      <w:r>
        <w:t>A GitHub meglehetősen egyszerűvé és hatékonnyá teszi a csapatban történő fejlesztést, segítségével nyomon lehet követni, hogy ki milyen</w:t>
      </w:r>
      <w:r w:rsidR="00621030">
        <w:t xml:space="preserve"> új</w:t>
      </w:r>
      <w:r>
        <w:t xml:space="preserve"> </w:t>
      </w:r>
      <w:r w:rsidR="00621030">
        <w:t>fájlt adott hozzá, fejlesztést, módosítást vagy törlést hajtott végre az adott forráskódban. Amennyiben a fejlesztők egyértelmű neveket adnak branch-eiknek a csapat többi tagja könnyen be tudja azonosítani, hogy mit készített.</w:t>
      </w:r>
    </w:p>
    <w:p w14:paraId="1E32670E" w14:textId="0EA84FC4" w:rsidR="00621030" w:rsidRDefault="00621030" w:rsidP="00864D7F">
      <w:pPr>
        <w:pStyle w:val="Listaszerbekezds"/>
      </w:pPr>
    </w:p>
    <w:p w14:paraId="6A08D736" w14:textId="10989792" w:rsidR="00621030" w:rsidRDefault="00621030" w:rsidP="00621030">
      <w:pPr>
        <w:pStyle w:val="Listaszerbekezds"/>
        <w:jc w:val="center"/>
      </w:pPr>
      <w:r w:rsidRPr="00621030">
        <w:drawing>
          <wp:inline distT="0" distB="0" distL="0" distR="0" wp14:anchorId="199DFE0F" wp14:editId="5AB3BCF2">
            <wp:extent cx="2344660" cy="3844290"/>
            <wp:effectExtent l="0" t="0" r="0" b="381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9761" cy="38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7BBA" w14:textId="72C6778B" w:rsidR="00380F74" w:rsidRDefault="00380F74" w:rsidP="00621030">
      <w:pPr>
        <w:pStyle w:val="Listaszerbekezds"/>
        <w:jc w:val="center"/>
      </w:pPr>
    </w:p>
    <w:p w14:paraId="42E4FBB1" w14:textId="65989A3A" w:rsidR="00380F74" w:rsidRDefault="00380F74" w:rsidP="00380F74">
      <w:pPr>
        <w:pStyle w:val="Listaszerbekezds"/>
      </w:pPr>
    </w:p>
    <w:p w14:paraId="2A61969D" w14:textId="7CDBBBF4" w:rsidR="00380F74" w:rsidRDefault="00380F74" w:rsidP="00380F74">
      <w:pPr>
        <w:pStyle w:val="Listaszerbekezds"/>
      </w:pPr>
    </w:p>
    <w:p w14:paraId="14C68551" w14:textId="1EF529B4" w:rsidR="00380F74" w:rsidRDefault="00380F74" w:rsidP="00380F74">
      <w:pPr>
        <w:pStyle w:val="Listaszerbekezds"/>
      </w:pPr>
    </w:p>
    <w:p w14:paraId="3E4D977D" w14:textId="41B9599F" w:rsidR="00380F74" w:rsidRDefault="00380F74" w:rsidP="00380F74">
      <w:pPr>
        <w:pStyle w:val="Listaszerbekezds"/>
      </w:pPr>
    </w:p>
    <w:p w14:paraId="7EAFFFFA" w14:textId="40FC0425" w:rsidR="00380F74" w:rsidRDefault="00380F74" w:rsidP="00380F74">
      <w:pPr>
        <w:pStyle w:val="Listaszerbekezds"/>
      </w:pPr>
    </w:p>
    <w:p w14:paraId="1F37CFB1" w14:textId="3B278162" w:rsidR="00380F74" w:rsidRDefault="00380F74" w:rsidP="00380F74">
      <w:pPr>
        <w:pStyle w:val="Listaszerbekezds"/>
      </w:pPr>
    </w:p>
    <w:p w14:paraId="759B5C66" w14:textId="6434A00D" w:rsidR="00380F74" w:rsidRDefault="00380F74" w:rsidP="00380F74">
      <w:pPr>
        <w:pStyle w:val="Listaszerbekezds"/>
      </w:pPr>
    </w:p>
    <w:p w14:paraId="51ECFB3F" w14:textId="0B6F88A4" w:rsidR="00380F74" w:rsidRDefault="00380F74" w:rsidP="00380F74">
      <w:pPr>
        <w:pStyle w:val="Listaszerbekezds"/>
      </w:pPr>
    </w:p>
    <w:p w14:paraId="50D9AC81" w14:textId="49BBC228" w:rsidR="00380F74" w:rsidRDefault="00380F74" w:rsidP="00380F74">
      <w:pPr>
        <w:pStyle w:val="Listaszerbekezds"/>
      </w:pPr>
    </w:p>
    <w:p w14:paraId="43144495" w14:textId="7B97EFFA" w:rsidR="00380F74" w:rsidRDefault="00380F74" w:rsidP="00380F74">
      <w:pPr>
        <w:pStyle w:val="Listaszerbekezds"/>
      </w:pPr>
    </w:p>
    <w:p w14:paraId="0EDE4096" w14:textId="7F606A38" w:rsidR="00380F74" w:rsidRDefault="00380F74" w:rsidP="00380F74">
      <w:pPr>
        <w:pStyle w:val="Listaszerbekezds"/>
      </w:pPr>
    </w:p>
    <w:p w14:paraId="4779774E" w14:textId="4C39E961" w:rsidR="00380F74" w:rsidRPr="00380F74" w:rsidRDefault="00380F74" w:rsidP="00380F74">
      <w:pPr>
        <w:pStyle w:val="Listaszerbekezds"/>
        <w:rPr>
          <w:i/>
          <w:iCs/>
        </w:rPr>
      </w:pPr>
      <w:r w:rsidRPr="00380F74">
        <w:rPr>
          <w:i/>
          <w:iCs/>
        </w:rPr>
        <w:t>Szerző: Baracsi Kinga</w:t>
      </w:r>
    </w:p>
    <w:sectPr w:rsidR="00380F74" w:rsidRPr="00380F74">
      <w:footerReference w:type="default" r:id="rId6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302F4" w14:textId="77777777" w:rsidR="00F14364" w:rsidRDefault="00F14364" w:rsidP="002E3FB6">
      <w:pPr>
        <w:spacing w:after="0" w:line="240" w:lineRule="auto"/>
      </w:pPr>
      <w:r>
        <w:separator/>
      </w:r>
    </w:p>
  </w:endnote>
  <w:endnote w:type="continuationSeparator" w:id="0">
    <w:p w14:paraId="65C9B5AA" w14:textId="77777777" w:rsidR="00F14364" w:rsidRDefault="00F14364" w:rsidP="002E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3478203"/>
      <w:docPartObj>
        <w:docPartGallery w:val="Page Numbers (Bottom of Page)"/>
        <w:docPartUnique/>
      </w:docPartObj>
    </w:sdtPr>
    <w:sdtContent>
      <w:p w14:paraId="21E62EB5" w14:textId="4435CF96" w:rsidR="002E3FB6" w:rsidRDefault="002E3FB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B8305F" w14:textId="77777777" w:rsidR="002E3FB6" w:rsidRDefault="002E3FB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E9FEB3" w14:textId="77777777" w:rsidR="00F14364" w:rsidRDefault="00F14364" w:rsidP="002E3FB6">
      <w:pPr>
        <w:spacing w:after="0" w:line="240" w:lineRule="auto"/>
      </w:pPr>
      <w:r>
        <w:separator/>
      </w:r>
    </w:p>
  </w:footnote>
  <w:footnote w:type="continuationSeparator" w:id="0">
    <w:p w14:paraId="4E8CD7CD" w14:textId="77777777" w:rsidR="00F14364" w:rsidRDefault="00F14364" w:rsidP="002E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ECD"/>
    <w:multiLevelType w:val="hybridMultilevel"/>
    <w:tmpl w:val="1ACC80E0"/>
    <w:lvl w:ilvl="0" w:tplc="384AD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EE3201"/>
    <w:multiLevelType w:val="hybridMultilevel"/>
    <w:tmpl w:val="328A5EE2"/>
    <w:lvl w:ilvl="0" w:tplc="040E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43E60"/>
    <w:multiLevelType w:val="hybridMultilevel"/>
    <w:tmpl w:val="A53C9DC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A4FED"/>
    <w:multiLevelType w:val="hybridMultilevel"/>
    <w:tmpl w:val="BF1289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54B04"/>
    <w:multiLevelType w:val="hybridMultilevel"/>
    <w:tmpl w:val="EC1217CA"/>
    <w:lvl w:ilvl="0" w:tplc="12C697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FE81E02"/>
    <w:multiLevelType w:val="hybridMultilevel"/>
    <w:tmpl w:val="E730E0B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B725D"/>
    <w:multiLevelType w:val="hybridMultilevel"/>
    <w:tmpl w:val="FDF2DC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5CA"/>
    <w:rsid w:val="00003EA7"/>
    <w:rsid w:val="0002107A"/>
    <w:rsid w:val="00025215"/>
    <w:rsid w:val="00063ABC"/>
    <w:rsid w:val="0007193B"/>
    <w:rsid w:val="0007320D"/>
    <w:rsid w:val="000768AC"/>
    <w:rsid w:val="000948F0"/>
    <w:rsid w:val="000E59F1"/>
    <w:rsid w:val="000F3CAE"/>
    <w:rsid w:val="00115C09"/>
    <w:rsid w:val="001444C9"/>
    <w:rsid w:val="001710D7"/>
    <w:rsid w:val="001A46E7"/>
    <w:rsid w:val="001C025F"/>
    <w:rsid w:val="001E2E83"/>
    <w:rsid w:val="001E60F9"/>
    <w:rsid w:val="001F5E35"/>
    <w:rsid w:val="00213E15"/>
    <w:rsid w:val="0024081A"/>
    <w:rsid w:val="002761F7"/>
    <w:rsid w:val="002A653F"/>
    <w:rsid w:val="002B52ED"/>
    <w:rsid w:val="002B664A"/>
    <w:rsid w:val="002C0A07"/>
    <w:rsid w:val="002C37AF"/>
    <w:rsid w:val="002D4D2F"/>
    <w:rsid w:val="002E3FB6"/>
    <w:rsid w:val="002E4F45"/>
    <w:rsid w:val="002E665F"/>
    <w:rsid w:val="002E77F4"/>
    <w:rsid w:val="0032356C"/>
    <w:rsid w:val="00370C45"/>
    <w:rsid w:val="00380F74"/>
    <w:rsid w:val="00382BE4"/>
    <w:rsid w:val="003833BA"/>
    <w:rsid w:val="00395D4F"/>
    <w:rsid w:val="003A4A98"/>
    <w:rsid w:val="003B7E32"/>
    <w:rsid w:val="003C2A68"/>
    <w:rsid w:val="003C365B"/>
    <w:rsid w:val="003E0879"/>
    <w:rsid w:val="003F6063"/>
    <w:rsid w:val="004125E8"/>
    <w:rsid w:val="004628B0"/>
    <w:rsid w:val="0048170D"/>
    <w:rsid w:val="004954FE"/>
    <w:rsid w:val="004D0401"/>
    <w:rsid w:val="004D0EFA"/>
    <w:rsid w:val="004D47C1"/>
    <w:rsid w:val="004F4EF9"/>
    <w:rsid w:val="005265B2"/>
    <w:rsid w:val="0053780B"/>
    <w:rsid w:val="005545CA"/>
    <w:rsid w:val="005575A8"/>
    <w:rsid w:val="00593114"/>
    <w:rsid w:val="005A742B"/>
    <w:rsid w:val="005B446A"/>
    <w:rsid w:val="005D7EA0"/>
    <w:rsid w:val="006013E2"/>
    <w:rsid w:val="00621030"/>
    <w:rsid w:val="006425E6"/>
    <w:rsid w:val="00687F1C"/>
    <w:rsid w:val="006D75B7"/>
    <w:rsid w:val="006D7E08"/>
    <w:rsid w:val="006E0F86"/>
    <w:rsid w:val="006F50FA"/>
    <w:rsid w:val="006F6426"/>
    <w:rsid w:val="00704892"/>
    <w:rsid w:val="00714D0B"/>
    <w:rsid w:val="007251E9"/>
    <w:rsid w:val="007261E7"/>
    <w:rsid w:val="007575A8"/>
    <w:rsid w:val="00783C40"/>
    <w:rsid w:val="00786829"/>
    <w:rsid w:val="007B6886"/>
    <w:rsid w:val="007B72CF"/>
    <w:rsid w:val="00836B84"/>
    <w:rsid w:val="0084182C"/>
    <w:rsid w:val="008609C4"/>
    <w:rsid w:val="00864D7F"/>
    <w:rsid w:val="00864DC0"/>
    <w:rsid w:val="00892C9B"/>
    <w:rsid w:val="00896294"/>
    <w:rsid w:val="008A6452"/>
    <w:rsid w:val="00904E39"/>
    <w:rsid w:val="009217B1"/>
    <w:rsid w:val="00926FDB"/>
    <w:rsid w:val="009574B4"/>
    <w:rsid w:val="00987D7F"/>
    <w:rsid w:val="009A35F8"/>
    <w:rsid w:val="009B450A"/>
    <w:rsid w:val="00A061D6"/>
    <w:rsid w:val="00A063FE"/>
    <w:rsid w:val="00A12446"/>
    <w:rsid w:val="00A309EC"/>
    <w:rsid w:val="00A3619A"/>
    <w:rsid w:val="00A70BB7"/>
    <w:rsid w:val="00A7165A"/>
    <w:rsid w:val="00AF40C8"/>
    <w:rsid w:val="00B02890"/>
    <w:rsid w:val="00B30A89"/>
    <w:rsid w:val="00B40546"/>
    <w:rsid w:val="00B56CCB"/>
    <w:rsid w:val="00B620B5"/>
    <w:rsid w:val="00B652EA"/>
    <w:rsid w:val="00BC18EB"/>
    <w:rsid w:val="00C3572B"/>
    <w:rsid w:val="00C4088B"/>
    <w:rsid w:val="00C559D7"/>
    <w:rsid w:val="00C604D6"/>
    <w:rsid w:val="00C77B06"/>
    <w:rsid w:val="00C83001"/>
    <w:rsid w:val="00CA06FC"/>
    <w:rsid w:val="00CD3427"/>
    <w:rsid w:val="00CF1861"/>
    <w:rsid w:val="00D12CCD"/>
    <w:rsid w:val="00D24A41"/>
    <w:rsid w:val="00D36D82"/>
    <w:rsid w:val="00D41D12"/>
    <w:rsid w:val="00D422A1"/>
    <w:rsid w:val="00D4601C"/>
    <w:rsid w:val="00D650F7"/>
    <w:rsid w:val="00D8498F"/>
    <w:rsid w:val="00D90804"/>
    <w:rsid w:val="00DC7583"/>
    <w:rsid w:val="00DE7248"/>
    <w:rsid w:val="00DE7CBF"/>
    <w:rsid w:val="00E35E26"/>
    <w:rsid w:val="00E4146F"/>
    <w:rsid w:val="00E7727A"/>
    <w:rsid w:val="00E77635"/>
    <w:rsid w:val="00EA5CA5"/>
    <w:rsid w:val="00EF39E9"/>
    <w:rsid w:val="00F054BB"/>
    <w:rsid w:val="00F058C9"/>
    <w:rsid w:val="00F12091"/>
    <w:rsid w:val="00F14364"/>
    <w:rsid w:val="00F23900"/>
    <w:rsid w:val="00F3094E"/>
    <w:rsid w:val="00F5643E"/>
    <w:rsid w:val="00F7067D"/>
    <w:rsid w:val="00F920F1"/>
    <w:rsid w:val="00FD175C"/>
    <w:rsid w:val="00FD7562"/>
    <w:rsid w:val="00FE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595F"/>
  <w15:chartTrackingRefBased/>
  <w15:docId w15:val="{1A46DD8B-F62B-4CFF-A223-AED9A001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6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6B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6B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609C4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836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6B84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6B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836B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2E3FB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E3FB6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2E3FB6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2E3FB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E3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E3FB6"/>
  </w:style>
  <w:style w:type="paragraph" w:styleId="llb">
    <w:name w:val="footer"/>
    <w:basedOn w:val="Norml"/>
    <w:link w:val="llbChar"/>
    <w:uiPriority w:val="99"/>
    <w:unhideWhenUsed/>
    <w:rsid w:val="002E3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E3FB6"/>
  </w:style>
  <w:style w:type="paragraph" w:styleId="Cm">
    <w:name w:val="Title"/>
    <w:basedOn w:val="Norml"/>
    <w:next w:val="Norml"/>
    <w:link w:val="CmChar"/>
    <w:uiPriority w:val="10"/>
    <w:qFormat/>
    <w:rsid w:val="003833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83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A36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tab-span">
    <w:name w:val="apple-tab-span"/>
    <w:basedOn w:val="Bekezdsalapbettpusa"/>
    <w:rsid w:val="00A36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image" Target="media/image39.jp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jp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jpg"/><Relationship Id="rId50" Type="http://schemas.openxmlformats.org/officeDocument/2006/relationships/image" Target="media/image41.jp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F84445B4A3E347BBD00B98A0492688" ma:contentTypeVersion="2" ma:contentTypeDescription="Create a new document." ma:contentTypeScope="" ma:versionID="66a26893cae5a94a52cfa13e64cfa3e2">
  <xsd:schema xmlns:xsd="http://www.w3.org/2001/XMLSchema" xmlns:xs="http://www.w3.org/2001/XMLSchema" xmlns:p="http://schemas.microsoft.com/office/2006/metadata/properties" xmlns:ns3="1b48a393-2935-433c-86c9-4be3ebd06d91" targetNamespace="http://schemas.microsoft.com/office/2006/metadata/properties" ma:root="true" ma:fieldsID="1a01dadd8699db17d9e5ff9e5473bac9" ns3:_="">
    <xsd:import namespace="1b48a393-2935-433c-86c9-4be3ebd06d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48a393-2935-433c-86c9-4be3ebd06d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156BAD6-4904-42D7-B052-B011509721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48a393-2935-433c-86c9-4be3ebd06d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8DFC69-1667-4734-9AF6-2C254761FB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D6AC67-C901-4E5F-A7F9-87A7774C5E7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38</Pages>
  <Words>2077</Words>
  <Characters>14336</Characters>
  <Application>Microsoft Office Word</Application>
  <DocSecurity>0</DocSecurity>
  <Lines>119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Nagygéci Ádám</dc:creator>
  <cp:keywords/>
  <dc:description/>
  <cp:lastModifiedBy>Nagygéci Ádám</cp:lastModifiedBy>
  <cp:revision>9</cp:revision>
  <dcterms:created xsi:type="dcterms:W3CDTF">2022-04-19T16:57:00Z</dcterms:created>
  <dcterms:modified xsi:type="dcterms:W3CDTF">2022-04-19T22:20:00Z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0x0101003BF84445B4A3E347BBD00B98A0492688</vt:lpwstr>
  </property>
</Properties>
</file>