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FEA3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Name: Onapa Brian</w:t>
      </w:r>
    </w:p>
    <w:p w14:paraId="7F7A99E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Course: WAR 2</w:t>
      </w:r>
    </w:p>
    <w:p w14:paraId="5FF2981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 Number: BU/UP/2025/2141</w:t>
      </w:r>
    </w:p>
    <w:p w14:paraId="5F0FEEA2">
      <w:pPr>
        <w:rPr>
          <w:rFonts w:hint="default"/>
          <w:lang w:val="en-US"/>
        </w:rPr>
      </w:pPr>
    </w:p>
    <w:p w14:paraId="239BFE66">
      <w:pPr>
        <w:rPr>
          <w:rFonts w:hint="default"/>
          <w:lang w:val="en-US"/>
        </w:rPr>
      </w:pPr>
      <w:r>
        <w:rPr>
          <w:rFonts w:hint="default"/>
          <w:lang w:val="en-US"/>
        </w:rPr>
        <w:t>GitHub Account</w:t>
      </w:r>
    </w:p>
    <w:p w14:paraId="7280C892">
      <w:pPr>
        <w:rPr>
          <w:rFonts w:hint="default"/>
          <w:lang w:val="en-US"/>
        </w:rPr>
      </w:pPr>
      <w:r>
        <w:rPr>
          <w:rFonts w:hint="default"/>
          <w:lang w:val="en-US"/>
        </w:rPr>
        <w:t>username: Nah-Piz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"https://github.com/Nah-Piz/"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https://github.com/Nah-Piz/</w:t>
      </w:r>
      <w:r>
        <w:rPr>
          <w:rFonts w:hint="default"/>
          <w:lang w:val="en-US"/>
        </w:rPr>
        <w:fldChar w:fldCharType="end"/>
      </w:r>
    </w:p>
    <w:p w14:paraId="66E8289A">
      <w:pPr>
        <w:rPr>
          <w:rFonts w:hint="default"/>
          <w:lang w:val="en-US"/>
        </w:rPr>
      </w:pPr>
    </w:p>
    <w:p w14:paraId="6509188E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Repository</w:t>
      </w:r>
    </w:p>
    <w:p w14:paraId="1320C5DD">
      <w:pPr>
        <w:rPr>
          <w:rFonts w:hint="default"/>
          <w:lang w:val="en-US"/>
        </w:rPr>
      </w:pPr>
      <w:r>
        <w:rPr>
          <w:rFonts w:hint="default"/>
          <w:lang w:val="en-US"/>
        </w:rPr>
        <w:t>Name:  matlab-assignments</w:t>
      </w:r>
    </w:p>
    <w:p w14:paraId="45D740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"https://github.com/Nah-Piz/matlab-assignments.git"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https://github.com/Nah-Piz/matlab-assignments.git</w:t>
      </w:r>
      <w:r>
        <w:rPr>
          <w:rFonts w:hint="default"/>
          <w:lang w:val="en-US"/>
        </w:rPr>
        <w:fldChar w:fldCharType="end"/>
      </w:r>
    </w:p>
    <w:p w14:paraId="484723F7">
      <w:pPr>
        <w:rPr>
          <w:rFonts w:hint="default"/>
          <w:lang w:val="en-US"/>
        </w:rPr>
      </w:pPr>
    </w:p>
    <w:p w14:paraId="515F29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MatLab Certificate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"https://matlabacademy.mathworks.com/progress/share/certificate.html?id=d28a5a27-fdd8-43d0-8996-38fe9b169a57&amp;"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https://matlabacademy.mathworks.com/progress/share/certificate.html?id=d28a5a27-fdd8-43d0-8996-38fe9b169a57&amp;</w:t>
      </w:r>
      <w:r>
        <w:rPr>
          <w:rFonts w:hint="default"/>
          <w:lang w:val="en-US"/>
        </w:rPr>
        <w:fldChar w:fldCharType="end"/>
      </w:r>
    </w:p>
    <w:p w14:paraId="6F458068">
      <w:pPr>
        <w:rPr>
          <w:rFonts w:hint="default"/>
          <w:lang w:val="en-US"/>
        </w:rPr>
      </w:pPr>
    </w:p>
    <w:p w14:paraId="59B670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Matlab Report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"https://matlabacademy.mathworks.com/progress/share/report.html?id=d28a5a27-fdd8-43d0-8996-38fe9b169a57&amp;"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https://matlabacademy.mathworks.com/progress/share/report.html?id=d28a5a27-fdd8-43d0-8996-38fe9b169a57&amp;</w:t>
      </w:r>
      <w:r>
        <w:rPr>
          <w:rFonts w:hint="default"/>
          <w:lang w:val="en-US"/>
        </w:rPr>
        <w:fldChar w:fldCharType="end"/>
      </w:r>
    </w:p>
    <w:p w14:paraId="7209345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30081"/>
    <w:rsid w:val="51344549"/>
    <w:rsid w:val="753E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209</Characters>
  <Lines>0</Lines>
  <Paragraphs>0</Paragraphs>
  <TotalTime>18</TotalTime>
  <ScaleCrop>false</ScaleCrop>
  <LinksUpToDate>false</LinksUpToDate>
  <CharactersWithSpaces>222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2026-08-25T06:52:00Z</dcterms:created>
  <dc:creator>DELL</dc:creator>
  <cp:lastModifiedBy>Brian Onapa</cp:lastModifiedBy>
  <dcterms:modified xsi:type="dcterms:W3CDTF">2026-08-25T08:39:06Z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eyJoZGlkIjoiM2ZlOGIyODMyODE2Mzc4ZTcyZTA3MDNjMTJkZDIzZTkiLCJ1c2VySWQiOiIzNzI4NzI4NzI1NzM5In0=</vt:lpwstr>
  </property>
  <property fmtid="{D5CDD505-2E9C-101B-9397-08002B2CF9AE}" pid="4" name="ICV">
    <vt:lpwstr>2DDF8FB1283B4253B1924F8A55AD59F8_12</vt:lpwstr>
  </property>
</Properties>
</file>