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42F1C" w14:textId="71437C4D" w:rsidR="009C5171" w:rsidRDefault="009C5171" w:rsidP="009C5171">
      <w:pPr>
        <w:pStyle w:val="Tiu"/>
      </w:pPr>
      <w:r>
        <w:t>Homework 1</w:t>
      </w:r>
    </w:p>
    <w:p w14:paraId="4504937A" w14:textId="461EA6E4" w:rsidR="009C5171" w:rsidRPr="009C5171" w:rsidRDefault="009C5171" w:rsidP="009C5171">
      <w:pPr>
        <w:pStyle w:val="Tiuphu"/>
      </w:pPr>
      <w:r>
        <w:t>20125071 – Bùi Lê Gia Cát</w:t>
      </w:r>
    </w:p>
    <w:p w14:paraId="14400318" w14:textId="1D1963BE" w:rsidR="00475B86" w:rsidRDefault="003B0200" w:rsidP="004B0439">
      <w:pPr>
        <w:pStyle w:val="u1"/>
      </w:pPr>
      <w:r>
        <w:t>1.</w:t>
      </w:r>
      <w:r>
        <w:tab/>
        <w:t>P2.59</w:t>
      </w:r>
    </w:p>
    <w:p w14:paraId="31E4B604" w14:textId="3A3AE1E5" w:rsidR="00CD646F" w:rsidRDefault="00CD646F" w:rsidP="00CD646F">
      <w:pPr>
        <w:jc w:val="center"/>
      </w:pPr>
      <w:r>
        <w:rPr>
          <w:noProof/>
        </w:rPr>
        <w:drawing>
          <wp:inline distT="0" distB="0" distL="0" distR="0" wp14:anchorId="475E1B42" wp14:editId="42F5D7F8">
            <wp:extent cx="3781425" cy="1514103"/>
            <wp:effectExtent l="0" t="0" r="0" b="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 rotWithShape="1">
                    <a:blip r:embed="rId4"/>
                    <a:srcRect l="4643" t="3820" r="4070" b="5959"/>
                    <a:stretch/>
                  </pic:blipFill>
                  <pic:spPr bwMode="auto">
                    <a:xfrm>
                      <a:off x="0" y="0"/>
                      <a:ext cx="3855480" cy="154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8E1CF" w14:textId="36982200" w:rsidR="00CD646F" w:rsidRDefault="00CD646F" w:rsidP="00CD646F">
      <w:pPr>
        <w:pStyle w:val="u1"/>
      </w:pPr>
      <w:r>
        <w:t>2.</w:t>
      </w:r>
      <w:r>
        <w:tab/>
        <w:t>P2.60</w:t>
      </w:r>
    </w:p>
    <w:p w14:paraId="055D1B7E" w14:textId="7DB6F199" w:rsidR="00CD646F" w:rsidRPr="00CD646F" w:rsidRDefault="00CD646F" w:rsidP="00CD646F">
      <w:pPr>
        <w:jc w:val="center"/>
      </w:pPr>
      <w:r>
        <w:rPr>
          <w:noProof/>
        </w:rPr>
        <w:drawing>
          <wp:inline distT="0" distB="0" distL="0" distR="0" wp14:anchorId="6E5F692C" wp14:editId="3CF95E1F">
            <wp:extent cx="4543425" cy="1568564"/>
            <wp:effectExtent l="0" t="0" r="0" b="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 rotWithShape="1">
                    <a:blip r:embed="rId5"/>
                    <a:srcRect l="1163" t="2392" r="1153" b="511"/>
                    <a:stretch/>
                  </pic:blipFill>
                  <pic:spPr bwMode="auto">
                    <a:xfrm>
                      <a:off x="0" y="0"/>
                      <a:ext cx="4604060" cy="1589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41FBB" w14:textId="07EAC8F3" w:rsidR="00CD646F" w:rsidRDefault="00CD646F" w:rsidP="00CD646F">
      <w:pPr>
        <w:pStyle w:val="u1"/>
      </w:pPr>
      <w:r>
        <w:t>3.</w:t>
      </w:r>
      <w:r>
        <w:tab/>
        <w:t>P2.61</w:t>
      </w:r>
    </w:p>
    <w:p w14:paraId="310FAA84" w14:textId="31A67624" w:rsidR="00CD646F" w:rsidRPr="00CD646F" w:rsidRDefault="00430837" w:rsidP="00CD646F">
      <w:pPr>
        <w:jc w:val="center"/>
      </w:pPr>
      <w:r>
        <w:rPr>
          <w:noProof/>
        </w:rPr>
        <w:drawing>
          <wp:inline distT="0" distB="0" distL="0" distR="0" wp14:anchorId="5A0F0790" wp14:editId="12C2F6BF">
            <wp:extent cx="2352675" cy="2705797"/>
            <wp:effectExtent l="0" t="0" r="0" b="0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 rotWithShape="1">
                    <a:blip r:embed="rId6"/>
                    <a:srcRect l="1797" t="1272" r="2408" b="1268"/>
                    <a:stretch/>
                  </pic:blipFill>
                  <pic:spPr bwMode="auto">
                    <a:xfrm>
                      <a:off x="0" y="0"/>
                      <a:ext cx="2363118" cy="2717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20028" w14:textId="0BDE4BE6" w:rsidR="00CD646F" w:rsidRDefault="00CD646F" w:rsidP="00CD646F">
      <w:pPr>
        <w:pStyle w:val="u1"/>
      </w:pPr>
      <w:r>
        <w:t>4.</w:t>
      </w:r>
      <w:r>
        <w:tab/>
        <w:t>P2.6</w:t>
      </w:r>
      <w:r w:rsidR="00F0243C">
        <w:t>4</w:t>
      </w:r>
    </w:p>
    <w:p w14:paraId="6A125C04" w14:textId="1A9A139E" w:rsidR="00F0243C" w:rsidRPr="00F0243C" w:rsidRDefault="006111BA" w:rsidP="00F0243C">
      <w:pPr>
        <w:jc w:val="center"/>
      </w:pPr>
      <w:r>
        <w:rPr>
          <w:noProof/>
        </w:rPr>
        <w:drawing>
          <wp:inline distT="0" distB="0" distL="0" distR="0" wp14:anchorId="23EF4926" wp14:editId="589B8200">
            <wp:extent cx="2933700" cy="683243"/>
            <wp:effectExtent l="0" t="0" r="0" b="317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0" t="5109" r="1410" b="4423"/>
                    <a:stretch/>
                  </pic:blipFill>
                  <pic:spPr bwMode="auto">
                    <a:xfrm>
                      <a:off x="0" y="0"/>
                      <a:ext cx="2993206" cy="697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CD35B" w14:textId="5BAFF9A5" w:rsidR="00CD646F" w:rsidRDefault="00F0243C" w:rsidP="00CD646F">
      <w:pPr>
        <w:pStyle w:val="u1"/>
      </w:pPr>
      <w:r>
        <w:lastRenderedPageBreak/>
        <w:t>5</w:t>
      </w:r>
      <w:r w:rsidR="00CD646F">
        <w:t>.</w:t>
      </w:r>
      <w:r w:rsidR="00CD646F">
        <w:tab/>
        <w:t>P2.6</w:t>
      </w:r>
      <w:r>
        <w:t>5</w:t>
      </w:r>
    </w:p>
    <w:p w14:paraId="090925B5" w14:textId="228C701A" w:rsidR="00F0243C" w:rsidRPr="00F0243C" w:rsidRDefault="00430933" w:rsidP="00F0243C">
      <w:pPr>
        <w:jc w:val="center"/>
      </w:pPr>
      <w:r>
        <w:rPr>
          <w:noProof/>
        </w:rPr>
        <w:drawing>
          <wp:inline distT="0" distB="0" distL="0" distR="0" wp14:anchorId="00B54B2C" wp14:editId="0E1983BB">
            <wp:extent cx="2295525" cy="1749974"/>
            <wp:effectExtent l="0" t="0" r="0" b="3175"/>
            <wp:docPr id="11" name="Hình ảnh 1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ình ảnh 11" descr="Ảnh có chứa văn bản&#10;&#10;Mô tả được tạo tự động"/>
                    <pic:cNvPicPr/>
                  </pic:nvPicPr>
                  <pic:blipFill rotWithShape="1">
                    <a:blip r:embed="rId8"/>
                    <a:srcRect l="3097" t="2164" r="2568" b="1872"/>
                    <a:stretch/>
                  </pic:blipFill>
                  <pic:spPr bwMode="auto">
                    <a:xfrm>
                      <a:off x="0" y="0"/>
                      <a:ext cx="2314509" cy="1764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EEDA" w14:textId="6814F348" w:rsidR="00CD646F" w:rsidRDefault="00F0243C" w:rsidP="00CD646F">
      <w:pPr>
        <w:pStyle w:val="u1"/>
      </w:pPr>
      <w:r>
        <w:t>6</w:t>
      </w:r>
      <w:r w:rsidR="00CD646F">
        <w:t>.</w:t>
      </w:r>
      <w:r w:rsidR="00CD646F">
        <w:tab/>
        <w:t>P2.6</w:t>
      </w:r>
      <w:r>
        <w:t>6</w:t>
      </w:r>
    </w:p>
    <w:p w14:paraId="06C5FEEE" w14:textId="2FB8FF0E" w:rsidR="00F0243C" w:rsidRPr="00F0243C" w:rsidRDefault="00430933" w:rsidP="00F0243C">
      <w:pPr>
        <w:jc w:val="center"/>
      </w:pPr>
      <w:r>
        <w:rPr>
          <w:noProof/>
        </w:rPr>
        <w:drawing>
          <wp:inline distT="0" distB="0" distL="0" distR="0" wp14:anchorId="671D800B" wp14:editId="2703F50C">
            <wp:extent cx="2981325" cy="2041284"/>
            <wp:effectExtent l="0" t="0" r="0" b="0"/>
            <wp:docPr id="12" name="Hình ảnh 1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ình ảnh 12" descr="Ảnh có chứa văn bản&#10;&#10;Mô tả được tạo tự động"/>
                    <pic:cNvPicPr/>
                  </pic:nvPicPr>
                  <pic:blipFill rotWithShape="1">
                    <a:blip r:embed="rId9"/>
                    <a:srcRect l="1669" t="3074" r="1541" b="1967"/>
                    <a:stretch/>
                  </pic:blipFill>
                  <pic:spPr bwMode="auto">
                    <a:xfrm>
                      <a:off x="0" y="0"/>
                      <a:ext cx="3000570" cy="20544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BDBCA" w14:textId="7C4D0860" w:rsidR="00CD646F" w:rsidRDefault="00F0243C" w:rsidP="00CD646F">
      <w:pPr>
        <w:pStyle w:val="u1"/>
      </w:pPr>
      <w:r>
        <w:t>7</w:t>
      </w:r>
      <w:r w:rsidR="00CD646F">
        <w:t>.</w:t>
      </w:r>
      <w:r w:rsidR="00CD646F">
        <w:tab/>
        <w:t>P2.6</w:t>
      </w:r>
      <w:r>
        <w:t>8</w:t>
      </w:r>
    </w:p>
    <w:p w14:paraId="3F9F6A98" w14:textId="5784F6B5" w:rsidR="00F0243C" w:rsidRPr="00F0243C" w:rsidRDefault="00C51AFC" w:rsidP="00F0243C">
      <w:pPr>
        <w:jc w:val="center"/>
      </w:pPr>
      <w:r>
        <w:rPr>
          <w:noProof/>
        </w:rPr>
        <w:drawing>
          <wp:inline distT="0" distB="0" distL="0" distR="0" wp14:anchorId="22F971AC" wp14:editId="1F0A1710">
            <wp:extent cx="2247900" cy="587982"/>
            <wp:effectExtent l="0" t="0" r="0" b="3175"/>
            <wp:docPr id="7" name="Hình ảnh 7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ình ảnh 7" descr="Ảnh có chứa văn bản&#10;&#10;Mô tả được tạo tự động"/>
                    <pic:cNvPicPr/>
                  </pic:nvPicPr>
                  <pic:blipFill rotWithShape="1">
                    <a:blip r:embed="rId10"/>
                    <a:srcRect l="2486" t="9616" r="2484" b="7051"/>
                    <a:stretch/>
                  </pic:blipFill>
                  <pic:spPr bwMode="auto">
                    <a:xfrm>
                      <a:off x="0" y="0"/>
                      <a:ext cx="2332102" cy="610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BAFE0" w14:textId="4B9EAC91" w:rsidR="00CD646F" w:rsidRDefault="00C51AFC" w:rsidP="00CD646F">
      <w:pPr>
        <w:pStyle w:val="u1"/>
      </w:pPr>
      <w:r>
        <w:t>8</w:t>
      </w:r>
      <w:r w:rsidR="00CD646F">
        <w:t>.</w:t>
      </w:r>
      <w:r w:rsidR="00CD646F">
        <w:tab/>
        <w:t>P2.</w:t>
      </w:r>
      <w:r>
        <w:t>77</w:t>
      </w:r>
    </w:p>
    <w:p w14:paraId="214F1503" w14:textId="42CC71CF" w:rsidR="00C51AFC" w:rsidRPr="00C51AFC" w:rsidRDefault="00C51AFC" w:rsidP="00C51AFC">
      <w:pPr>
        <w:jc w:val="center"/>
      </w:pPr>
      <w:r>
        <w:rPr>
          <w:noProof/>
        </w:rPr>
        <w:drawing>
          <wp:inline distT="0" distB="0" distL="0" distR="0" wp14:anchorId="3836E645" wp14:editId="0C913278">
            <wp:extent cx="3675727" cy="2857500"/>
            <wp:effectExtent l="0" t="0" r="1270" b="0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 rotWithShape="1">
                    <a:blip r:embed="rId11"/>
                    <a:srcRect l="1163" t="1704" r="1817" b="1577"/>
                    <a:stretch/>
                  </pic:blipFill>
                  <pic:spPr bwMode="auto">
                    <a:xfrm>
                      <a:off x="0" y="0"/>
                      <a:ext cx="3699490" cy="2875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E68A" w14:textId="612855F0" w:rsidR="00CD646F" w:rsidRDefault="00C51AFC" w:rsidP="00CD646F">
      <w:pPr>
        <w:pStyle w:val="u1"/>
      </w:pPr>
      <w:r>
        <w:lastRenderedPageBreak/>
        <w:t>9</w:t>
      </w:r>
      <w:r w:rsidR="00CD646F">
        <w:t>.</w:t>
      </w:r>
      <w:r w:rsidR="00CD646F">
        <w:tab/>
        <w:t>P2.</w:t>
      </w:r>
      <w:r>
        <w:t>79</w:t>
      </w:r>
    </w:p>
    <w:p w14:paraId="6375C0E6" w14:textId="61C1CF03" w:rsidR="005B26A2" w:rsidRPr="005B26A2" w:rsidRDefault="005B26A2" w:rsidP="005B26A2">
      <w:pPr>
        <w:jc w:val="center"/>
      </w:pPr>
      <w:r>
        <w:rPr>
          <w:noProof/>
        </w:rPr>
        <w:drawing>
          <wp:inline distT="0" distB="0" distL="0" distR="0" wp14:anchorId="632FA3F8" wp14:editId="434EE169">
            <wp:extent cx="1952625" cy="674728"/>
            <wp:effectExtent l="0" t="0" r="0" b="0"/>
            <wp:docPr id="9" name="Hình ảnh 9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&#10;&#10;Mô tả được tạo tự động"/>
                    <pic:cNvPicPr/>
                  </pic:nvPicPr>
                  <pic:blipFill rotWithShape="1">
                    <a:blip r:embed="rId12"/>
                    <a:srcRect l="990" t="11801" r="4456" b="6211"/>
                    <a:stretch/>
                  </pic:blipFill>
                  <pic:spPr bwMode="auto">
                    <a:xfrm>
                      <a:off x="0" y="0"/>
                      <a:ext cx="2000508" cy="69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6FE85" w14:textId="42C6E5E3" w:rsidR="00CD646F" w:rsidRDefault="005B26A2" w:rsidP="00CD646F">
      <w:pPr>
        <w:pStyle w:val="u1"/>
      </w:pPr>
      <w:r>
        <w:t>10</w:t>
      </w:r>
      <w:r w:rsidR="00CD646F">
        <w:t>.</w:t>
      </w:r>
      <w:r w:rsidR="00CD646F">
        <w:tab/>
        <w:t>P2.</w:t>
      </w:r>
      <w:r>
        <w:t>81</w:t>
      </w:r>
    </w:p>
    <w:p w14:paraId="23E19F39" w14:textId="1B087627" w:rsidR="00CD646F" w:rsidRPr="00CD646F" w:rsidRDefault="004476A8" w:rsidP="004476A8">
      <w:pPr>
        <w:jc w:val="center"/>
      </w:pPr>
      <w:r>
        <w:rPr>
          <w:noProof/>
        </w:rPr>
        <w:drawing>
          <wp:inline distT="0" distB="0" distL="0" distR="0" wp14:anchorId="2EA97735" wp14:editId="51CC2EC7">
            <wp:extent cx="2981325" cy="2597930"/>
            <wp:effectExtent l="0" t="0" r="0" b="0"/>
            <wp:docPr id="10" name="Hình ảnh 10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văn bản&#10;&#10;Mô tả được tạo tự động"/>
                    <pic:cNvPicPr/>
                  </pic:nvPicPr>
                  <pic:blipFill rotWithShape="1">
                    <a:blip r:embed="rId13"/>
                    <a:srcRect l="1828" t="1695" r="2925" b="2119"/>
                    <a:stretch/>
                  </pic:blipFill>
                  <pic:spPr bwMode="auto">
                    <a:xfrm>
                      <a:off x="0" y="0"/>
                      <a:ext cx="3004839" cy="261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D646F" w:rsidRPr="00CD646F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284"/>
  <w:drawingGridVerticalSpacing w:val="284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FD"/>
    <w:rsid w:val="00074F6A"/>
    <w:rsid w:val="000C63B6"/>
    <w:rsid w:val="00160241"/>
    <w:rsid w:val="001A187E"/>
    <w:rsid w:val="001E11FD"/>
    <w:rsid w:val="00313B11"/>
    <w:rsid w:val="003B0200"/>
    <w:rsid w:val="003B1450"/>
    <w:rsid w:val="004057D0"/>
    <w:rsid w:val="00430837"/>
    <w:rsid w:val="00430933"/>
    <w:rsid w:val="00432A49"/>
    <w:rsid w:val="004476A8"/>
    <w:rsid w:val="00455388"/>
    <w:rsid w:val="00475B86"/>
    <w:rsid w:val="004B0439"/>
    <w:rsid w:val="004B626A"/>
    <w:rsid w:val="005B1168"/>
    <w:rsid w:val="005B26A2"/>
    <w:rsid w:val="006111BA"/>
    <w:rsid w:val="00646DBE"/>
    <w:rsid w:val="00764345"/>
    <w:rsid w:val="0078525C"/>
    <w:rsid w:val="007C66DC"/>
    <w:rsid w:val="00923C50"/>
    <w:rsid w:val="00982510"/>
    <w:rsid w:val="009B263A"/>
    <w:rsid w:val="009C5171"/>
    <w:rsid w:val="009E66DA"/>
    <w:rsid w:val="00A84D75"/>
    <w:rsid w:val="00C07189"/>
    <w:rsid w:val="00C51AFC"/>
    <w:rsid w:val="00C753BC"/>
    <w:rsid w:val="00CD646F"/>
    <w:rsid w:val="00D52905"/>
    <w:rsid w:val="00DF36E4"/>
    <w:rsid w:val="00EC61BF"/>
    <w:rsid w:val="00ED20E2"/>
    <w:rsid w:val="00EE2918"/>
    <w:rsid w:val="00EF67A5"/>
    <w:rsid w:val="00F0243C"/>
    <w:rsid w:val="00F46E0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EAD6F"/>
  <w15:chartTrackingRefBased/>
  <w15:docId w15:val="{6497A19E-C657-4B67-8913-307D144D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23C50"/>
  </w:style>
  <w:style w:type="paragraph" w:styleId="u1">
    <w:name w:val="heading 1"/>
    <w:basedOn w:val="Binhthng"/>
    <w:next w:val="Binhthng"/>
    <w:link w:val="u1Char"/>
    <w:uiPriority w:val="9"/>
    <w:qFormat/>
    <w:rsid w:val="00923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23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23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23C50"/>
    <w:pPr>
      <w:keepNext/>
      <w:keepLines/>
      <w:spacing w:before="40" w:after="0"/>
      <w:outlineLvl w:val="3"/>
    </w:pPr>
    <w:rPr>
      <w:i/>
      <w:iCs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23C50"/>
    <w:pPr>
      <w:keepNext/>
      <w:keepLines/>
      <w:spacing w:before="40" w:after="0"/>
      <w:outlineLvl w:val="4"/>
    </w:pPr>
    <w:rPr>
      <w:color w:val="000000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23C50"/>
    <w:pPr>
      <w:keepNext/>
      <w:keepLines/>
      <w:spacing w:before="40" w:after="0"/>
      <w:outlineLvl w:val="5"/>
    </w:pPr>
    <w:rPr>
      <w:color w:val="000000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23C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23C5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23C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0200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923C50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23C50"/>
    <w:rPr>
      <w:rFonts w:asciiTheme="majorHAnsi" w:eastAsiaTheme="majorEastAsia" w:hAnsiTheme="majorHAnsi" w:cstheme="majorBidi"/>
      <w:color w:val="000000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23C50"/>
    <w:rPr>
      <w:rFonts w:asciiTheme="majorHAnsi" w:eastAsiaTheme="majorEastAsia" w:hAnsiTheme="majorHAnsi" w:cstheme="majorBidi"/>
      <w:color w:val="000000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23C50"/>
    <w:rPr>
      <w:i/>
      <w:iCs/>
    </w:rPr>
  </w:style>
  <w:style w:type="character" w:customStyle="1" w:styleId="u5Char">
    <w:name w:val="Đầu đề 5 Char"/>
    <w:basedOn w:val="Phngmcinhcuaoanvn"/>
    <w:link w:val="u5"/>
    <w:uiPriority w:val="9"/>
    <w:semiHidden/>
    <w:rsid w:val="00923C50"/>
    <w:rPr>
      <w:color w:val="000000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23C50"/>
    <w:rPr>
      <w:color w:val="000000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23C50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23C50"/>
    <w:rPr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23C5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923C50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923C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23C5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23C5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923C50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923C50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923C50"/>
    <w:rPr>
      <w:i/>
      <w:iCs/>
      <w:color w:val="auto"/>
    </w:rPr>
  </w:style>
  <w:style w:type="paragraph" w:styleId="KhngDncch">
    <w:name w:val="No Spacing"/>
    <w:uiPriority w:val="1"/>
    <w:qFormat/>
    <w:rsid w:val="00923C50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923C5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23C50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23C50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923C50"/>
    <w:rPr>
      <w:i/>
      <w:iCs/>
      <w:color w:val="000000" w:themeColor="accent1"/>
    </w:rPr>
  </w:style>
  <w:style w:type="character" w:styleId="NhnmanhTinht">
    <w:name w:val="Subtle Emphasis"/>
    <w:basedOn w:val="Phngmcinhcuaoanvn"/>
    <w:uiPriority w:val="19"/>
    <w:qFormat/>
    <w:rsid w:val="00923C50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923C50"/>
    <w:rPr>
      <w:i/>
      <w:iCs/>
      <w:color w:val="000000" w:themeColor="accent1"/>
    </w:rPr>
  </w:style>
  <w:style w:type="character" w:styleId="ThamchiuTinht">
    <w:name w:val="Subtle Reference"/>
    <w:basedOn w:val="Phngmcinhcuaoanvn"/>
    <w:uiPriority w:val="31"/>
    <w:qFormat/>
    <w:rsid w:val="00923C50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923C50"/>
    <w:rPr>
      <w:b/>
      <w:bCs/>
      <w:smallCaps/>
      <w:color w:val="000000" w:themeColor="accent1"/>
      <w:spacing w:val="5"/>
    </w:rPr>
  </w:style>
  <w:style w:type="character" w:styleId="TiuSach">
    <w:name w:val="Book Title"/>
    <w:basedOn w:val="Phngmcinhcuaoanvn"/>
    <w:uiPriority w:val="33"/>
    <w:qFormat/>
    <w:rsid w:val="00923C50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923C5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5 Tùy chỉnh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5F5F5F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GiaCat BuiLe</dc:creator>
  <cp:keywords/>
  <dc:description/>
  <cp:lastModifiedBy>GiaCat BuiLe</cp:lastModifiedBy>
  <cp:revision>15</cp:revision>
  <dcterms:created xsi:type="dcterms:W3CDTF">2021-10-18T02:39:00Z</dcterms:created>
  <dcterms:modified xsi:type="dcterms:W3CDTF">2021-10-18T13:35:00Z</dcterms:modified>
</cp:coreProperties>
</file>