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1F8D" w14:textId="6C216922" w:rsidR="00475B86" w:rsidRDefault="002C4AD6" w:rsidP="00625D54">
      <w:pPr>
        <w:pStyle w:val="Tiu"/>
      </w:pPr>
      <w:r>
        <w:t>Homework 2</w:t>
      </w:r>
    </w:p>
    <w:p w14:paraId="58CB2D4B" w14:textId="3DDD4D2A" w:rsidR="002C4AD6" w:rsidRDefault="002C4AD6" w:rsidP="00625D54">
      <w:pPr>
        <w:pStyle w:val="Tiuphu"/>
      </w:pPr>
      <w:r>
        <w:t>20125071 – Bùi Lê Gia Cát</w:t>
      </w:r>
    </w:p>
    <w:p w14:paraId="6DE628BC" w14:textId="4CDDEE94" w:rsidR="002C4AD6" w:rsidRDefault="002C4AD6" w:rsidP="00625D54">
      <w:pPr>
        <w:pStyle w:val="u1"/>
      </w:pPr>
      <w:r>
        <w:t>1. P2.84</w:t>
      </w:r>
    </w:p>
    <w:p w14:paraId="79167BA7" w14:textId="67E64D13" w:rsidR="002C4AD6" w:rsidRDefault="00AE50A1" w:rsidP="00AE50A1">
      <w:pPr>
        <w:jc w:val="center"/>
      </w:pPr>
      <w:r>
        <w:rPr>
          <w:noProof/>
        </w:rPr>
        <w:drawing>
          <wp:inline distT="0" distB="0" distL="0" distR="0" wp14:anchorId="0927BA95" wp14:editId="649060C9">
            <wp:extent cx="4619625" cy="2322863"/>
            <wp:effectExtent l="0" t="0" r="0" b="127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 rotWithShape="1">
                    <a:blip r:embed="rId5"/>
                    <a:srcRect l="1108" t="1954" r="875" b="1434"/>
                    <a:stretch/>
                  </pic:blipFill>
                  <pic:spPr bwMode="auto">
                    <a:xfrm>
                      <a:off x="0" y="0"/>
                      <a:ext cx="4691753" cy="235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6D96B" w14:textId="0E4A7D06" w:rsidR="002C4AD6" w:rsidRDefault="002C4AD6" w:rsidP="00625D54">
      <w:pPr>
        <w:pStyle w:val="u1"/>
      </w:pPr>
      <w:r>
        <w:t>2. P2.88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C4AD6" w14:paraId="50E2FF13" w14:textId="77777777" w:rsidTr="002C4AD6">
        <w:tc>
          <w:tcPr>
            <w:tcW w:w="4509" w:type="dxa"/>
            <w:gridSpan w:val="2"/>
            <w:vAlign w:val="center"/>
          </w:tcPr>
          <w:p w14:paraId="2B7EB383" w14:textId="13F0741E" w:rsidR="002C4AD6" w:rsidRPr="002C4AD6" w:rsidRDefault="002C4AD6" w:rsidP="002C4A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A</w:t>
            </w:r>
          </w:p>
        </w:tc>
        <w:tc>
          <w:tcPr>
            <w:tcW w:w="4510" w:type="dxa"/>
            <w:gridSpan w:val="2"/>
            <w:vAlign w:val="center"/>
          </w:tcPr>
          <w:p w14:paraId="035AE3D4" w14:textId="02056B04" w:rsidR="002C4AD6" w:rsidRPr="002C4AD6" w:rsidRDefault="002C4AD6" w:rsidP="002C4A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B</w:t>
            </w:r>
          </w:p>
        </w:tc>
      </w:tr>
      <w:tr w:rsidR="002C4AD6" w14:paraId="000E9132" w14:textId="77777777" w:rsidTr="002C4AD6">
        <w:tc>
          <w:tcPr>
            <w:tcW w:w="2254" w:type="dxa"/>
            <w:vAlign w:val="center"/>
          </w:tcPr>
          <w:p w14:paraId="2F606B8C" w14:textId="278BBBA2" w:rsidR="002C4AD6" w:rsidRDefault="00A41161" w:rsidP="002C4AD6">
            <w:pPr>
              <w:jc w:val="center"/>
            </w:pPr>
            <w:r>
              <w:t>Bits</w:t>
            </w:r>
          </w:p>
        </w:tc>
        <w:tc>
          <w:tcPr>
            <w:tcW w:w="2255" w:type="dxa"/>
            <w:vAlign w:val="center"/>
          </w:tcPr>
          <w:p w14:paraId="210AA610" w14:textId="250C40AB" w:rsidR="002C4AD6" w:rsidRDefault="00A41161" w:rsidP="002C4AD6">
            <w:pPr>
              <w:jc w:val="center"/>
            </w:pPr>
            <w:r>
              <w:t>Value</w:t>
            </w:r>
          </w:p>
        </w:tc>
        <w:tc>
          <w:tcPr>
            <w:tcW w:w="2255" w:type="dxa"/>
            <w:vAlign w:val="center"/>
          </w:tcPr>
          <w:p w14:paraId="3091833D" w14:textId="4AEA487C" w:rsidR="002C4AD6" w:rsidRDefault="00A41161" w:rsidP="002C4AD6">
            <w:pPr>
              <w:jc w:val="center"/>
            </w:pPr>
            <w:r>
              <w:t>Bits</w:t>
            </w:r>
          </w:p>
        </w:tc>
        <w:tc>
          <w:tcPr>
            <w:tcW w:w="2255" w:type="dxa"/>
            <w:vAlign w:val="center"/>
          </w:tcPr>
          <w:p w14:paraId="59648351" w14:textId="7590D645" w:rsidR="002C4AD6" w:rsidRDefault="00A41161" w:rsidP="002C4AD6">
            <w:pPr>
              <w:jc w:val="center"/>
            </w:pPr>
            <w:r>
              <w:t>Value</w:t>
            </w:r>
          </w:p>
        </w:tc>
      </w:tr>
      <w:tr w:rsidR="007E675F" w14:paraId="77A698C3" w14:textId="77777777" w:rsidTr="002C4AD6">
        <w:tc>
          <w:tcPr>
            <w:tcW w:w="2254" w:type="dxa"/>
            <w:vAlign w:val="center"/>
          </w:tcPr>
          <w:p w14:paraId="49E4EBAD" w14:textId="162E2741" w:rsidR="007E675F" w:rsidRDefault="007E675F" w:rsidP="007E675F">
            <w:pPr>
              <w:jc w:val="center"/>
            </w:pPr>
            <w:r>
              <w:t>1 01111 001</w:t>
            </w:r>
          </w:p>
        </w:tc>
        <w:tc>
          <w:tcPr>
            <w:tcW w:w="2255" w:type="dxa"/>
            <w:vAlign w:val="center"/>
          </w:tcPr>
          <w:p w14:paraId="6E3234BF" w14:textId="0DB408AE" w:rsidR="007E675F" w:rsidRDefault="007E675F" w:rsidP="007E675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t>9/8</w:t>
            </w:r>
          </w:p>
        </w:tc>
        <w:tc>
          <w:tcPr>
            <w:tcW w:w="2255" w:type="dxa"/>
            <w:vAlign w:val="center"/>
          </w:tcPr>
          <w:p w14:paraId="171E7641" w14:textId="1A31C4AC" w:rsidR="007E675F" w:rsidRDefault="007E675F" w:rsidP="007E675F">
            <w:pPr>
              <w:jc w:val="center"/>
            </w:pPr>
            <w:r>
              <w:t>1 0111 0010</w:t>
            </w:r>
          </w:p>
        </w:tc>
        <w:tc>
          <w:tcPr>
            <w:tcW w:w="2255" w:type="dxa"/>
            <w:vAlign w:val="center"/>
          </w:tcPr>
          <w:p w14:paraId="06AB60A0" w14:textId="4D800DAA" w:rsidR="007E675F" w:rsidRDefault="00A82A5E" w:rsidP="007E675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 w:rsidR="00EF2127">
              <w:t>9/8</w:t>
            </w:r>
          </w:p>
        </w:tc>
      </w:tr>
      <w:tr w:rsidR="007E675F" w14:paraId="720765D6" w14:textId="77777777" w:rsidTr="002C4AD6">
        <w:tc>
          <w:tcPr>
            <w:tcW w:w="2254" w:type="dxa"/>
            <w:vAlign w:val="center"/>
          </w:tcPr>
          <w:p w14:paraId="4D3F6B59" w14:textId="3B82762F" w:rsidR="007E675F" w:rsidRDefault="007E675F" w:rsidP="007E675F">
            <w:pPr>
              <w:jc w:val="center"/>
            </w:pPr>
            <w:r>
              <w:t>0 10110 011</w:t>
            </w:r>
          </w:p>
        </w:tc>
        <w:tc>
          <w:tcPr>
            <w:tcW w:w="2255" w:type="dxa"/>
            <w:vAlign w:val="center"/>
          </w:tcPr>
          <w:p w14:paraId="15060E93" w14:textId="6E77F9A5" w:rsidR="007E675F" w:rsidRDefault="00A81829" w:rsidP="007E675F">
            <w:pPr>
              <w:jc w:val="center"/>
            </w:pPr>
            <w:r>
              <w:t>176</w:t>
            </w:r>
          </w:p>
        </w:tc>
        <w:tc>
          <w:tcPr>
            <w:tcW w:w="2255" w:type="dxa"/>
            <w:vAlign w:val="center"/>
          </w:tcPr>
          <w:p w14:paraId="2469DDB1" w14:textId="168966B5" w:rsidR="007E675F" w:rsidRDefault="00A81829" w:rsidP="007E675F">
            <w:pPr>
              <w:jc w:val="center"/>
            </w:pPr>
            <w:r>
              <w:t>0 1110 0110</w:t>
            </w:r>
          </w:p>
        </w:tc>
        <w:tc>
          <w:tcPr>
            <w:tcW w:w="2255" w:type="dxa"/>
            <w:vAlign w:val="center"/>
          </w:tcPr>
          <w:p w14:paraId="0C6AA34D" w14:textId="1DC5600C" w:rsidR="007E675F" w:rsidRDefault="00A81829" w:rsidP="007E675F">
            <w:pPr>
              <w:jc w:val="center"/>
            </w:pPr>
            <w:r>
              <w:t>176</w:t>
            </w:r>
          </w:p>
        </w:tc>
      </w:tr>
      <w:tr w:rsidR="007E675F" w14:paraId="1E5E50A9" w14:textId="77777777" w:rsidTr="002C4AD6">
        <w:tc>
          <w:tcPr>
            <w:tcW w:w="2254" w:type="dxa"/>
            <w:vAlign w:val="center"/>
          </w:tcPr>
          <w:p w14:paraId="20DAAAAC" w14:textId="2EAA7014" w:rsidR="007E675F" w:rsidRDefault="007E675F" w:rsidP="007E675F">
            <w:pPr>
              <w:jc w:val="center"/>
            </w:pPr>
            <w:r>
              <w:t>1 00111 010</w:t>
            </w:r>
          </w:p>
        </w:tc>
        <w:tc>
          <w:tcPr>
            <w:tcW w:w="2255" w:type="dxa"/>
            <w:vAlign w:val="center"/>
          </w:tcPr>
          <w:p w14:paraId="7FD2398F" w14:textId="7056C57C" w:rsidR="007E675F" w:rsidRDefault="00EE00EE" w:rsidP="007E675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 w:rsidR="00193C52">
              <w:rPr>
                <w:rFonts w:cs="Times New Roman"/>
              </w:rPr>
              <w:t>5/2048</w:t>
            </w:r>
          </w:p>
        </w:tc>
        <w:tc>
          <w:tcPr>
            <w:tcW w:w="2255" w:type="dxa"/>
            <w:vAlign w:val="center"/>
          </w:tcPr>
          <w:p w14:paraId="3EF7222E" w14:textId="745835B0" w:rsidR="007E675F" w:rsidRDefault="00EE00EE" w:rsidP="007E675F">
            <w:pPr>
              <w:jc w:val="center"/>
            </w:pPr>
            <w:r>
              <w:t>1 00</w:t>
            </w:r>
            <w:r w:rsidR="00EA6A17">
              <w:t>00</w:t>
            </w:r>
            <w:r>
              <w:t xml:space="preserve"> 000</w:t>
            </w:r>
            <w:r w:rsidR="00A77A69">
              <w:t>0</w:t>
            </w:r>
          </w:p>
        </w:tc>
        <w:tc>
          <w:tcPr>
            <w:tcW w:w="2255" w:type="dxa"/>
            <w:vAlign w:val="center"/>
          </w:tcPr>
          <w:p w14:paraId="29E702AC" w14:textId="7D046AE6" w:rsidR="007E675F" w:rsidRDefault="003C7DFD" w:rsidP="007E675F">
            <w:pPr>
              <w:jc w:val="center"/>
            </w:pPr>
            <w:r w:rsidRPr="003C7DFD">
              <w:rPr>
                <w:rFonts w:cs="Times New Roman"/>
              </w:rPr>
              <w:t>‒</w:t>
            </w:r>
            <w:r w:rsidR="00EA6A17">
              <w:rPr>
                <w:rFonts w:cs="Times New Roman"/>
              </w:rPr>
              <w:t>1/1</w:t>
            </w:r>
            <w:r w:rsidR="00A77A69">
              <w:rPr>
                <w:rFonts w:cs="Times New Roman"/>
              </w:rPr>
              <w:t>28</w:t>
            </w:r>
          </w:p>
        </w:tc>
      </w:tr>
      <w:tr w:rsidR="007E675F" w14:paraId="40ECD0EA" w14:textId="77777777" w:rsidTr="002C4AD6">
        <w:tc>
          <w:tcPr>
            <w:tcW w:w="2254" w:type="dxa"/>
            <w:vAlign w:val="center"/>
          </w:tcPr>
          <w:p w14:paraId="23492482" w14:textId="6655EE98" w:rsidR="007E675F" w:rsidRDefault="007E675F" w:rsidP="007E675F">
            <w:pPr>
              <w:jc w:val="center"/>
            </w:pPr>
            <w:r>
              <w:t>0 00000 111</w:t>
            </w:r>
          </w:p>
        </w:tc>
        <w:tc>
          <w:tcPr>
            <w:tcW w:w="2255" w:type="dxa"/>
            <w:vAlign w:val="center"/>
          </w:tcPr>
          <w:p w14:paraId="480A6325" w14:textId="3712145F" w:rsidR="007E675F" w:rsidRDefault="00433EC6" w:rsidP="007E675F">
            <w:pPr>
              <w:jc w:val="center"/>
            </w:pPr>
            <w:r>
              <w:t>7</w:t>
            </w:r>
            <w:r w:rsidR="00A5695E">
              <w:t>/</w:t>
            </w:r>
            <w:r>
              <w:t>32763</w:t>
            </w:r>
          </w:p>
        </w:tc>
        <w:tc>
          <w:tcPr>
            <w:tcW w:w="2255" w:type="dxa"/>
            <w:vAlign w:val="center"/>
          </w:tcPr>
          <w:p w14:paraId="518A6D10" w14:textId="0232CA50" w:rsidR="007E675F" w:rsidRDefault="00EC434A" w:rsidP="007E675F">
            <w:pPr>
              <w:jc w:val="center"/>
            </w:pPr>
            <w:r>
              <w:t xml:space="preserve">0 0000 </w:t>
            </w:r>
            <w:r w:rsidR="005022AF">
              <w:t>000</w:t>
            </w:r>
            <w:r>
              <w:t>1</w:t>
            </w:r>
          </w:p>
        </w:tc>
        <w:tc>
          <w:tcPr>
            <w:tcW w:w="2255" w:type="dxa"/>
            <w:vAlign w:val="center"/>
          </w:tcPr>
          <w:p w14:paraId="4686EADC" w14:textId="09459D6F" w:rsidR="007E675F" w:rsidRDefault="00385C7F" w:rsidP="007E675F">
            <w:pPr>
              <w:jc w:val="center"/>
            </w:pPr>
            <w:r>
              <w:t>1/1024</w:t>
            </w:r>
          </w:p>
        </w:tc>
      </w:tr>
      <w:tr w:rsidR="007E675F" w14:paraId="167B4617" w14:textId="77777777" w:rsidTr="002C4AD6">
        <w:tc>
          <w:tcPr>
            <w:tcW w:w="2254" w:type="dxa"/>
            <w:vAlign w:val="center"/>
          </w:tcPr>
          <w:p w14:paraId="5817766D" w14:textId="255C4846" w:rsidR="007E675F" w:rsidRDefault="007E675F" w:rsidP="007E675F">
            <w:pPr>
              <w:jc w:val="center"/>
            </w:pPr>
            <w:r>
              <w:t>1 11100 000</w:t>
            </w:r>
          </w:p>
        </w:tc>
        <w:tc>
          <w:tcPr>
            <w:tcW w:w="2255" w:type="dxa"/>
            <w:vAlign w:val="center"/>
          </w:tcPr>
          <w:p w14:paraId="17271023" w14:textId="034385F7" w:rsidR="007E675F" w:rsidRDefault="00EC434A" w:rsidP="007E675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 w:rsidR="00017CD2">
              <w:rPr>
                <w:rFonts w:cs="Times New Roman"/>
              </w:rPr>
              <w:t>8192</w:t>
            </w:r>
          </w:p>
        </w:tc>
        <w:tc>
          <w:tcPr>
            <w:tcW w:w="2255" w:type="dxa"/>
            <w:vAlign w:val="center"/>
          </w:tcPr>
          <w:p w14:paraId="50A2CEB4" w14:textId="13849538" w:rsidR="007E675F" w:rsidRDefault="00017CD2" w:rsidP="007E675F">
            <w:pPr>
              <w:jc w:val="center"/>
            </w:pPr>
            <w:r>
              <w:t>1 111</w:t>
            </w:r>
            <w:r w:rsidR="00F94BF2">
              <w:t>0</w:t>
            </w:r>
            <w:r>
              <w:t xml:space="preserve"> 1111</w:t>
            </w:r>
          </w:p>
        </w:tc>
        <w:tc>
          <w:tcPr>
            <w:tcW w:w="2255" w:type="dxa"/>
            <w:vAlign w:val="center"/>
          </w:tcPr>
          <w:p w14:paraId="10E0ADE1" w14:textId="01A67127" w:rsidR="007E675F" w:rsidRDefault="00643161" w:rsidP="007E675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 w:rsidR="001F2B01">
              <w:t>248</w:t>
            </w:r>
          </w:p>
        </w:tc>
      </w:tr>
      <w:tr w:rsidR="007E675F" w14:paraId="19F10896" w14:textId="77777777" w:rsidTr="002C4AD6">
        <w:tc>
          <w:tcPr>
            <w:tcW w:w="2254" w:type="dxa"/>
            <w:vAlign w:val="center"/>
          </w:tcPr>
          <w:p w14:paraId="123CA06C" w14:textId="1FD4AC70" w:rsidR="007E675F" w:rsidRDefault="007E675F" w:rsidP="007E675F">
            <w:pPr>
              <w:jc w:val="center"/>
            </w:pPr>
            <w:r>
              <w:t>0 10111 100</w:t>
            </w:r>
          </w:p>
        </w:tc>
        <w:tc>
          <w:tcPr>
            <w:tcW w:w="2255" w:type="dxa"/>
            <w:vAlign w:val="center"/>
          </w:tcPr>
          <w:p w14:paraId="3AE30E53" w14:textId="12A85F82" w:rsidR="007E675F" w:rsidRDefault="00A4066D" w:rsidP="007E675F">
            <w:pPr>
              <w:jc w:val="center"/>
            </w:pPr>
            <w:r>
              <w:t>384</w:t>
            </w:r>
          </w:p>
        </w:tc>
        <w:tc>
          <w:tcPr>
            <w:tcW w:w="2255" w:type="dxa"/>
            <w:vAlign w:val="center"/>
          </w:tcPr>
          <w:p w14:paraId="33A95DBF" w14:textId="4F54A9B8" w:rsidR="007E675F" w:rsidRDefault="005022AF" w:rsidP="007E675F">
            <w:pPr>
              <w:jc w:val="center"/>
            </w:pPr>
            <w:r>
              <w:t>0</w:t>
            </w:r>
            <w:r w:rsidR="009375CD">
              <w:t xml:space="preserve"> 111</w:t>
            </w:r>
            <w:r w:rsidR="00A23469">
              <w:t>1</w:t>
            </w:r>
            <w:r w:rsidR="009375CD">
              <w:t xml:space="preserve"> </w:t>
            </w:r>
            <w:r w:rsidR="00A23469">
              <w:t>0</w:t>
            </w:r>
            <w:r w:rsidR="009375CD">
              <w:t>000</w:t>
            </w:r>
          </w:p>
        </w:tc>
        <w:tc>
          <w:tcPr>
            <w:tcW w:w="2255" w:type="dxa"/>
            <w:vAlign w:val="center"/>
          </w:tcPr>
          <w:p w14:paraId="037E28D4" w14:textId="1F9A6CA2" w:rsidR="007E675F" w:rsidRDefault="005700DC" w:rsidP="007E675F">
            <w:pPr>
              <w:jc w:val="center"/>
            </w:pPr>
            <w:r>
              <w:rPr>
                <w:rFonts w:cs="Times New Roman"/>
              </w:rPr>
              <w:t>+</w:t>
            </w:r>
            <w:r w:rsidR="00F00989" w:rsidRPr="008E55E4">
              <w:rPr>
                <w:rFonts w:cs="Times New Roman"/>
              </w:rPr>
              <w:t>∞</w:t>
            </w:r>
          </w:p>
        </w:tc>
      </w:tr>
    </w:tbl>
    <w:p w14:paraId="5AAAFE75" w14:textId="72C96A43" w:rsidR="002C4AD6" w:rsidRDefault="00625D54" w:rsidP="00625D54">
      <w:pPr>
        <w:pStyle w:val="u1"/>
      </w:pPr>
      <w:r>
        <w:t>3. P2.91</w:t>
      </w:r>
    </w:p>
    <w:p w14:paraId="1883B6D9" w14:textId="02B8708A" w:rsidR="00710C61" w:rsidRPr="00710C61" w:rsidRDefault="00625D54">
      <w:r>
        <w:t>A.</w:t>
      </w:r>
      <w:r w:rsidR="00710C61">
        <w:t xml:space="preserve"> 11.0010010000111111011011</w:t>
      </w:r>
    </w:p>
    <w:p w14:paraId="7D556C41" w14:textId="7591B33A" w:rsidR="00560375" w:rsidRDefault="00560375">
      <w:r>
        <w:t xml:space="preserve">B. </w:t>
      </w:r>
      <w:r w:rsidR="00AA0BBD">
        <w:t>11</w:t>
      </w:r>
      <w:r w:rsidR="00A21E84">
        <w:t>.</w:t>
      </w:r>
      <w:r w:rsidR="00AA0BBD">
        <w:t>001</w:t>
      </w:r>
      <w:r w:rsidR="00A21E84">
        <w:t>001001</w:t>
      </w:r>
      <w:r w:rsidR="00333EDB">
        <w:t>(001)</w:t>
      </w:r>
    </w:p>
    <w:p w14:paraId="6698F3A5" w14:textId="180A7369" w:rsidR="00A21E84" w:rsidRDefault="00A21E84">
      <w:r>
        <w:t xml:space="preserve">C. </w:t>
      </w:r>
      <w:r w:rsidR="004834E3" w:rsidRPr="004834E3">
        <w:t xml:space="preserve">These two approximations to π diverge at the </w:t>
      </w:r>
      <w:r w:rsidR="004834E3">
        <w:t>9</w:t>
      </w:r>
      <w:r w:rsidR="004834E3" w:rsidRPr="00A21E84">
        <w:rPr>
          <w:vertAlign w:val="superscript"/>
        </w:rPr>
        <w:t>th</w:t>
      </w:r>
      <w:r w:rsidR="004834E3" w:rsidRPr="004834E3">
        <w:t xml:space="preserve"> to the right of the binary point</w:t>
      </w:r>
      <w:r w:rsidR="004834E3">
        <w:t>.</w:t>
      </w:r>
    </w:p>
    <w:p w14:paraId="1F41E916" w14:textId="7402DB76" w:rsidR="00A21E84" w:rsidRDefault="00A21E84" w:rsidP="00741A94">
      <w:pPr>
        <w:pStyle w:val="u1"/>
      </w:pPr>
      <w:r>
        <w:t>4. P2.</w:t>
      </w:r>
      <w:r w:rsidR="00741A94">
        <w:t>87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626"/>
        <w:gridCol w:w="730"/>
        <w:gridCol w:w="1158"/>
        <w:gridCol w:w="601"/>
        <w:gridCol w:w="1031"/>
        <w:gridCol w:w="1041"/>
      </w:tblGrid>
      <w:tr w:rsidR="00EC3C27" w:rsidRPr="0096440F" w14:paraId="55E01325" w14:textId="77777777" w:rsidTr="00E73A50">
        <w:trPr>
          <w:jc w:val="center"/>
        </w:trPr>
        <w:tc>
          <w:tcPr>
            <w:tcW w:w="0" w:type="auto"/>
            <w:vAlign w:val="center"/>
          </w:tcPr>
          <w:p w14:paraId="40D27E3E" w14:textId="034A2278" w:rsidR="0096440F" w:rsidRPr="0096440F" w:rsidRDefault="0096440F" w:rsidP="00964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6641EE55" w14:textId="10CA81A9" w:rsidR="0096440F" w:rsidRPr="0096440F" w:rsidRDefault="0096440F" w:rsidP="00964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</w:tcPr>
          <w:p w14:paraId="0A611C9B" w14:textId="43DCDD94" w:rsidR="0096440F" w:rsidRPr="0096440F" w:rsidRDefault="0096440F" w:rsidP="00964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</w:tcPr>
          <w:p w14:paraId="4A932519" w14:textId="0B2D3E8D" w:rsidR="0096440F" w:rsidRPr="0096440F" w:rsidRDefault="0096440F" w:rsidP="00964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</w:tcPr>
          <w:p w14:paraId="0A03122B" w14:textId="0DF265C4" w:rsidR="0096440F" w:rsidRPr="0096440F" w:rsidRDefault="0096440F" w:rsidP="00964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</w:tcPr>
          <w:p w14:paraId="32DCA62E" w14:textId="2736BA64" w:rsidR="0096440F" w:rsidRPr="0096440F" w:rsidRDefault="0096440F" w:rsidP="00964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EC3C27" w14:paraId="32142935" w14:textId="77777777" w:rsidTr="00E73A50">
        <w:trPr>
          <w:jc w:val="center"/>
        </w:trPr>
        <w:tc>
          <w:tcPr>
            <w:tcW w:w="0" w:type="auto"/>
            <w:vAlign w:val="center"/>
          </w:tcPr>
          <w:p w14:paraId="104B4384" w14:textId="4BBAD2C4" w:rsidR="0096440F" w:rsidRDefault="0091139F" w:rsidP="0091139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 xml:space="preserve"> 0</w:t>
            </w:r>
          </w:p>
        </w:tc>
        <w:tc>
          <w:tcPr>
            <w:tcW w:w="0" w:type="auto"/>
            <w:vAlign w:val="center"/>
          </w:tcPr>
          <w:p w14:paraId="3269E6F6" w14:textId="1867865C" w:rsidR="0096440F" w:rsidRDefault="00CA50E9" w:rsidP="0091139F">
            <w:pPr>
              <w:jc w:val="center"/>
            </w:pPr>
            <w:r>
              <w:t>8000</w:t>
            </w:r>
          </w:p>
        </w:tc>
        <w:tc>
          <w:tcPr>
            <w:tcW w:w="0" w:type="auto"/>
            <w:vAlign w:val="center"/>
          </w:tcPr>
          <w:p w14:paraId="23CE3433" w14:textId="60B968C9" w:rsidR="0096440F" w:rsidRDefault="000E4E98" w:rsidP="009113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B55149" w14:textId="333C4B95" w:rsidR="0096440F" w:rsidRDefault="00AC066F" w:rsidP="0091139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 xml:space="preserve"> 1</w:t>
            </w:r>
            <w:r w:rsidR="0021447F">
              <w:rPr>
                <w:rFonts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1EFC1F4F" w14:textId="27629D48" w:rsidR="0096440F" w:rsidRDefault="00DD2F1C" w:rsidP="0091139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 xml:space="preserve"> 0</w:t>
            </w:r>
          </w:p>
        </w:tc>
        <w:tc>
          <w:tcPr>
            <w:tcW w:w="0" w:type="auto"/>
            <w:vAlign w:val="center"/>
          </w:tcPr>
          <w:p w14:paraId="4949DF9B" w14:textId="2072BADD" w:rsidR="0096440F" w:rsidRDefault="00DD2F1C" w:rsidP="0091139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 xml:space="preserve"> 0</w:t>
            </w:r>
            <w:r w:rsidR="00286D5B">
              <w:rPr>
                <w:rFonts w:cs="Times New Roman"/>
              </w:rPr>
              <w:t>.0</w:t>
            </w:r>
          </w:p>
        </w:tc>
      </w:tr>
      <w:tr w:rsidR="00EC3C27" w14:paraId="7B7C97FD" w14:textId="77777777" w:rsidTr="00E73A50">
        <w:trPr>
          <w:jc w:val="center"/>
        </w:trPr>
        <w:tc>
          <w:tcPr>
            <w:tcW w:w="0" w:type="auto"/>
            <w:vAlign w:val="center"/>
          </w:tcPr>
          <w:p w14:paraId="4A7D9F4F" w14:textId="54770F28" w:rsidR="0096440F" w:rsidRDefault="0091139F" w:rsidP="0091139F">
            <w:pPr>
              <w:jc w:val="center"/>
            </w:pPr>
            <w:r>
              <w:t>Smallest value &gt; 2</w:t>
            </w:r>
          </w:p>
        </w:tc>
        <w:tc>
          <w:tcPr>
            <w:tcW w:w="0" w:type="auto"/>
            <w:vAlign w:val="center"/>
          </w:tcPr>
          <w:p w14:paraId="5055775C" w14:textId="55529C5C" w:rsidR="0096440F" w:rsidRDefault="00546684" w:rsidP="0091139F">
            <w:pPr>
              <w:jc w:val="center"/>
            </w:pPr>
            <w:r>
              <w:t>0401</w:t>
            </w:r>
          </w:p>
        </w:tc>
        <w:tc>
          <w:tcPr>
            <w:tcW w:w="0" w:type="auto"/>
            <w:vAlign w:val="center"/>
          </w:tcPr>
          <w:p w14:paraId="79D0E035" w14:textId="4C7A72DD" w:rsidR="0096440F" w:rsidRDefault="000A05AD" w:rsidP="0091139F">
            <w:pPr>
              <w:jc w:val="center"/>
            </w:pPr>
            <w:r>
              <w:t>1025/1024</w:t>
            </w:r>
          </w:p>
        </w:tc>
        <w:tc>
          <w:tcPr>
            <w:tcW w:w="0" w:type="auto"/>
            <w:vAlign w:val="center"/>
          </w:tcPr>
          <w:p w14:paraId="5D363EA6" w14:textId="12753A5D" w:rsidR="0096440F" w:rsidRDefault="00546684" w:rsidP="009113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0E47A4" w14:textId="50DBBA98" w:rsidR="0096440F" w:rsidRPr="00EC3C27" w:rsidRDefault="00EC3C27" w:rsidP="0091139F">
            <w:pPr>
              <w:jc w:val="center"/>
              <w:rPr>
                <w:vertAlign w:val="superscript"/>
              </w:rPr>
            </w:pPr>
            <w:r>
              <w:t>1025.2</w:t>
            </w:r>
            <w:r w:rsidRPr="00EC3C27">
              <w:rPr>
                <w:rFonts w:cs="Times New Roman"/>
                <w:vertAlign w:val="superscript"/>
              </w:rPr>
              <w:t>‒</w:t>
            </w:r>
            <w:r>
              <w:rPr>
                <w:rFonts w:cs="Times New Roman"/>
                <w:vertAlign w:val="superscript"/>
              </w:rPr>
              <w:t>9</w:t>
            </w:r>
          </w:p>
        </w:tc>
        <w:tc>
          <w:tcPr>
            <w:tcW w:w="0" w:type="auto"/>
            <w:vAlign w:val="center"/>
          </w:tcPr>
          <w:p w14:paraId="0FDF102F" w14:textId="3D0906AF" w:rsidR="0096440F" w:rsidRDefault="000A05AD" w:rsidP="0091139F">
            <w:pPr>
              <w:jc w:val="center"/>
            </w:pPr>
            <w:r>
              <w:t>2.001953</w:t>
            </w:r>
          </w:p>
        </w:tc>
      </w:tr>
      <w:tr w:rsidR="00EC3C27" w14:paraId="3EFD55A7" w14:textId="77777777" w:rsidTr="00E73A50">
        <w:trPr>
          <w:jc w:val="center"/>
        </w:trPr>
        <w:tc>
          <w:tcPr>
            <w:tcW w:w="0" w:type="auto"/>
            <w:vAlign w:val="center"/>
          </w:tcPr>
          <w:p w14:paraId="75DFB899" w14:textId="4FA94AC2" w:rsidR="0096440F" w:rsidRDefault="0091139F" w:rsidP="0091139F">
            <w:pPr>
              <w:jc w:val="center"/>
            </w:pPr>
            <w:r>
              <w:t>512</w:t>
            </w:r>
          </w:p>
        </w:tc>
        <w:tc>
          <w:tcPr>
            <w:tcW w:w="0" w:type="auto"/>
            <w:vAlign w:val="center"/>
          </w:tcPr>
          <w:p w14:paraId="22B9B0CE" w14:textId="6B21C7DD" w:rsidR="0096440F" w:rsidRDefault="005C2586" w:rsidP="0091139F">
            <w:pPr>
              <w:jc w:val="center"/>
            </w:pPr>
            <w:r>
              <w:t>6000</w:t>
            </w:r>
          </w:p>
        </w:tc>
        <w:tc>
          <w:tcPr>
            <w:tcW w:w="0" w:type="auto"/>
            <w:vAlign w:val="center"/>
          </w:tcPr>
          <w:p w14:paraId="48C0A5FA" w14:textId="09FD5F73" w:rsidR="0096440F" w:rsidRDefault="005C2586" w:rsidP="009113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AC4B2D" w14:textId="5843837C" w:rsidR="0096440F" w:rsidRDefault="005C2586" w:rsidP="0091139F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9CCD1A4" w14:textId="0609CF5D" w:rsidR="0096440F" w:rsidRDefault="00DD2F1C" w:rsidP="0091139F">
            <w:pPr>
              <w:jc w:val="center"/>
            </w:pPr>
            <w:r>
              <w:t>512</w:t>
            </w:r>
          </w:p>
        </w:tc>
        <w:tc>
          <w:tcPr>
            <w:tcW w:w="0" w:type="auto"/>
            <w:vAlign w:val="center"/>
          </w:tcPr>
          <w:p w14:paraId="719367AD" w14:textId="22C4C9F5" w:rsidR="0096440F" w:rsidRDefault="00DD2F1C" w:rsidP="0091139F">
            <w:pPr>
              <w:jc w:val="center"/>
            </w:pPr>
            <w:r>
              <w:t>512.0</w:t>
            </w:r>
          </w:p>
        </w:tc>
      </w:tr>
      <w:tr w:rsidR="00EC3C27" w14:paraId="6ACFDC4A" w14:textId="77777777" w:rsidTr="00E73A50">
        <w:trPr>
          <w:jc w:val="center"/>
        </w:trPr>
        <w:tc>
          <w:tcPr>
            <w:tcW w:w="0" w:type="auto"/>
            <w:vAlign w:val="center"/>
          </w:tcPr>
          <w:p w14:paraId="17CBC09C" w14:textId="6C4667F4" w:rsidR="0096440F" w:rsidRDefault="0091139F" w:rsidP="0091139F">
            <w:pPr>
              <w:jc w:val="center"/>
            </w:pPr>
            <w:r>
              <w:t>Largest denormalized</w:t>
            </w:r>
          </w:p>
        </w:tc>
        <w:tc>
          <w:tcPr>
            <w:tcW w:w="0" w:type="auto"/>
            <w:vAlign w:val="center"/>
          </w:tcPr>
          <w:p w14:paraId="7EA8EB72" w14:textId="07ADB9B1" w:rsidR="0096440F" w:rsidRDefault="00A271F2" w:rsidP="0091139F">
            <w:pPr>
              <w:jc w:val="center"/>
            </w:pPr>
            <w:r>
              <w:t>03FF</w:t>
            </w:r>
          </w:p>
        </w:tc>
        <w:tc>
          <w:tcPr>
            <w:tcW w:w="0" w:type="auto"/>
            <w:vAlign w:val="center"/>
          </w:tcPr>
          <w:p w14:paraId="315D7F42" w14:textId="68C5F3D2" w:rsidR="0096440F" w:rsidRDefault="00E3477D" w:rsidP="0091139F">
            <w:pPr>
              <w:jc w:val="center"/>
            </w:pPr>
            <w:r>
              <w:t>1023/1024</w:t>
            </w:r>
          </w:p>
        </w:tc>
        <w:tc>
          <w:tcPr>
            <w:tcW w:w="0" w:type="auto"/>
            <w:vAlign w:val="center"/>
          </w:tcPr>
          <w:p w14:paraId="6AE7D0C7" w14:textId="79175210" w:rsidR="0096440F" w:rsidRDefault="00E3477D" w:rsidP="0091139F"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 w14:paraId="5A415F46" w14:textId="6998CE21" w:rsidR="0096440F" w:rsidRPr="00EC3C27" w:rsidRDefault="00EC3C27" w:rsidP="0091139F">
            <w:pPr>
              <w:jc w:val="center"/>
              <w:rPr>
                <w:vertAlign w:val="superscript"/>
              </w:rPr>
            </w:pPr>
            <w:r>
              <w:t>1023.2</w:t>
            </w:r>
            <w:r w:rsidRPr="00EC3C27">
              <w:rPr>
                <w:rFonts w:cs="Times New Roman"/>
                <w:vertAlign w:val="superscript"/>
              </w:rPr>
              <w:t>‒</w:t>
            </w:r>
            <w:r>
              <w:rPr>
                <w:rFonts w:cs="Times New Roman"/>
                <w:vertAlign w:val="superscript"/>
              </w:rPr>
              <w:t>24</w:t>
            </w:r>
          </w:p>
        </w:tc>
        <w:tc>
          <w:tcPr>
            <w:tcW w:w="0" w:type="auto"/>
            <w:vAlign w:val="center"/>
          </w:tcPr>
          <w:p w14:paraId="18F0D95F" w14:textId="219DB5ED" w:rsidR="0096440F" w:rsidRDefault="00E3477D" w:rsidP="00E3477D">
            <w:pPr>
              <w:jc w:val="center"/>
            </w:pPr>
            <w:r w:rsidRPr="00E3477D">
              <w:t>0.000061</w:t>
            </w:r>
          </w:p>
        </w:tc>
      </w:tr>
      <w:tr w:rsidR="00EC3C27" w14:paraId="24FD2932" w14:textId="77777777" w:rsidTr="00E73A50">
        <w:trPr>
          <w:jc w:val="center"/>
        </w:trPr>
        <w:tc>
          <w:tcPr>
            <w:tcW w:w="0" w:type="auto"/>
            <w:vAlign w:val="center"/>
          </w:tcPr>
          <w:p w14:paraId="4342E75D" w14:textId="38AC796B" w:rsidR="0096440F" w:rsidRDefault="0091139F" w:rsidP="0091139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 xml:space="preserve"> </w:t>
            </w:r>
            <w:r w:rsidRPr="0091139F">
              <w:rPr>
                <w:rFonts w:cs="Times New Roman"/>
              </w:rPr>
              <w:t>∞</w:t>
            </w:r>
          </w:p>
        </w:tc>
        <w:tc>
          <w:tcPr>
            <w:tcW w:w="0" w:type="auto"/>
            <w:vAlign w:val="center"/>
          </w:tcPr>
          <w:p w14:paraId="78B2A496" w14:textId="28063C41" w:rsidR="0096440F" w:rsidRDefault="00A271F2" w:rsidP="0091139F">
            <w:pPr>
              <w:jc w:val="center"/>
            </w:pPr>
            <w:r>
              <w:t>FC00</w:t>
            </w:r>
          </w:p>
        </w:tc>
        <w:tc>
          <w:tcPr>
            <w:tcW w:w="0" w:type="auto"/>
            <w:vAlign w:val="center"/>
          </w:tcPr>
          <w:p w14:paraId="78610B78" w14:textId="4081CFEE" w:rsidR="0096440F" w:rsidRDefault="00C54F20" w:rsidP="0091139F">
            <w:pPr>
              <w:jc w:val="center"/>
            </w:pPr>
            <w:r>
              <w:t>---</w:t>
            </w:r>
          </w:p>
        </w:tc>
        <w:tc>
          <w:tcPr>
            <w:tcW w:w="0" w:type="auto"/>
            <w:vAlign w:val="center"/>
          </w:tcPr>
          <w:p w14:paraId="3E01F9E6" w14:textId="44C27E72" w:rsidR="0096440F" w:rsidRDefault="00C54F20" w:rsidP="0091139F">
            <w:pPr>
              <w:jc w:val="center"/>
            </w:pPr>
            <w:r>
              <w:t>---</w:t>
            </w:r>
          </w:p>
        </w:tc>
        <w:tc>
          <w:tcPr>
            <w:tcW w:w="0" w:type="auto"/>
            <w:vAlign w:val="center"/>
          </w:tcPr>
          <w:p w14:paraId="6CDCB768" w14:textId="0446FA18" w:rsidR="0096440F" w:rsidRDefault="00C54F20" w:rsidP="0091139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 xml:space="preserve"> </w:t>
            </w:r>
            <w:r w:rsidRPr="0091139F">
              <w:rPr>
                <w:rFonts w:cs="Times New Roman"/>
              </w:rPr>
              <w:t>∞</w:t>
            </w:r>
          </w:p>
        </w:tc>
        <w:tc>
          <w:tcPr>
            <w:tcW w:w="0" w:type="auto"/>
            <w:vAlign w:val="center"/>
          </w:tcPr>
          <w:p w14:paraId="6A74FC3A" w14:textId="31F52A09" w:rsidR="0096440F" w:rsidRDefault="00C54F20" w:rsidP="0091139F">
            <w:pPr>
              <w:jc w:val="center"/>
            </w:pPr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 xml:space="preserve"> </w:t>
            </w:r>
            <w:r w:rsidRPr="0091139F">
              <w:rPr>
                <w:rFonts w:cs="Times New Roman"/>
              </w:rPr>
              <w:t>∞</w:t>
            </w:r>
          </w:p>
        </w:tc>
      </w:tr>
      <w:tr w:rsidR="00EC3C27" w14:paraId="4D35C6C1" w14:textId="77777777" w:rsidTr="00E73A50">
        <w:trPr>
          <w:jc w:val="center"/>
        </w:trPr>
        <w:tc>
          <w:tcPr>
            <w:tcW w:w="0" w:type="auto"/>
            <w:vAlign w:val="center"/>
          </w:tcPr>
          <w:p w14:paraId="1F221AC3" w14:textId="6D9B6E7C" w:rsidR="0096440F" w:rsidRDefault="0091139F" w:rsidP="0091139F">
            <w:pPr>
              <w:jc w:val="center"/>
            </w:pPr>
            <w:r>
              <w:t>Number with hex representation 3BB0</w:t>
            </w:r>
          </w:p>
        </w:tc>
        <w:tc>
          <w:tcPr>
            <w:tcW w:w="0" w:type="auto"/>
            <w:vAlign w:val="center"/>
          </w:tcPr>
          <w:p w14:paraId="7A697C22" w14:textId="0147CB19" w:rsidR="0096440F" w:rsidRDefault="00C54F20" w:rsidP="0091139F">
            <w:pPr>
              <w:jc w:val="center"/>
            </w:pPr>
            <w:r>
              <w:t>3BB0</w:t>
            </w:r>
          </w:p>
        </w:tc>
        <w:tc>
          <w:tcPr>
            <w:tcW w:w="0" w:type="auto"/>
            <w:vAlign w:val="center"/>
          </w:tcPr>
          <w:p w14:paraId="3BCC27A0" w14:textId="0C29C4CF" w:rsidR="0096440F" w:rsidRDefault="006F3EA0" w:rsidP="0091139F">
            <w:pPr>
              <w:jc w:val="center"/>
            </w:pPr>
            <w:r>
              <w:t>59/64</w:t>
            </w:r>
          </w:p>
        </w:tc>
        <w:tc>
          <w:tcPr>
            <w:tcW w:w="0" w:type="auto"/>
            <w:vAlign w:val="center"/>
          </w:tcPr>
          <w:p w14:paraId="221907F5" w14:textId="162DB6A5" w:rsidR="0096440F" w:rsidRDefault="006F3EA0" w:rsidP="0091139F">
            <w:pPr>
              <w:jc w:val="center"/>
            </w:pPr>
            <w:r>
              <w:t>-1</w:t>
            </w:r>
          </w:p>
        </w:tc>
        <w:tc>
          <w:tcPr>
            <w:tcW w:w="0" w:type="auto"/>
            <w:vAlign w:val="center"/>
          </w:tcPr>
          <w:p w14:paraId="35530BE2" w14:textId="59AF76DA" w:rsidR="0096440F" w:rsidRPr="006F3EA0" w:rsidRDefault="006F3EA0" w:rsidP="0091139F">
            <w:pPr>
              <w:jc w:val="center"/>
              <w:rPr>
                <w:vertAlign w:val="superscript"/>
              </w:rPr>
            </w:pPr>
            <w:r>
              <w:t>123.2</w:t>
            </w:r>
            <w:r w:rsidRPr="006F3EA0">
              <w:rPr>
                <w:rFonts w:cs="Times New Roman"/>
                <w:vertAlign w:val="superscript"/>
              </w:rPr>
              <w:t>‒</w:t>
            </w:r>
            <w:r>
              <w:rPr>
                <w:vertAlign w:val="superscript"/>
              </w:rPr>
              <w:t>7</w:t>
            </w:r>
          </w:p>
        </w:tc>
        <w:tc>
          <w:tcPr>
            <w:tcW w:w="0" w:type="auto"/>
            <w:vAlign w:val="center"/>
          </w:tcPr>
          <w:p w14:paraId="4DFBBAB0" w14:textId="0E62E188" w:rsidR="0096440F" w:rsidRPr="006F3EA0" w:rsidRDefault="006F3EA0" w:rsidP="006F3EA0">
            <w:pPr>
              <w:jc w:val="center"/>
              <w:rPr>
                <w:rFonts w:ascii="Consolas" w:eastAsia="Times New Roman" w:hAnsi="Consolas" w:cs="Times New Roman"/>
                <w:color w:val="DADFE1"/>
                <w:sz w:val="21"/>
                <w:szCs w:val="21"/>
              </w:rPr>
            </w:pPr>
            <w:r w:rsidRPr="006F3EA0">
              <w:t>0.960938</w:t>
            </w:r>
          </w:p>
        </w:tc>
      </w:tr>
    </w:tbl>
    <w:p w14:paraId="2CAA3BC0" w14:textId="3B27A109" w:rsidR="00741A94" w:rsidRDefault="00AE50A1" w:rsidP="002840D4">
      <w:pPr>
        <w:pStyle w:val="u1"/>
      </w:pPr>
      <w:r>
        <w:lastRenderedPageBreak/>
        <w:t>5. P2.92</w:t>
      </w:r>
    </w:p>
    <w:p w14:paraId="7A59AB89" w14:textId="15713FA6" w:rsidR="00AE50A1" w:rsidRDefault="006A24DB" w:rsidP="006A24DB">
      <w:pPr>
        <w:jc w:val="center"/>
      </w:pPr>
      <w:r>
        <w:rPr>
          <w:noProof/>
        </w:rPr>
        <w:drawing>
          <wp:inline distT="0" distB="0" distL="0" distR="0" wp14:anchorId="38623DF1" wp14:editId="414F8891">
            <wp:extent cx="3145961" cy="2047875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 rotWithShape="1">
                    <a:blip r:embed="rId6"/>
                    <a:srcRect l="664" t="2179" r="654" b="587"/>
                    <a:stretch/>
                  </pic:blipFill>
                  <pic:spPr bwMode="auto">
                    <a:xfrm>
                      <a:off x="0" y="0"/>
                      <a:ext cx="3173162" cy="206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3889D" w14:textId="50D27C5D" w:rsidR="006A24DB" w:rsidRDefault="006A24DB" w:rsidP="002840D4">
      <w:pPr>
        <w:pStyle w:val="u1"/>
      </w:pPr>
      <w:r>
        <w:t>6. P2.94</w:t>
      </w:r>
    </w:p>
    <w:p w14:paraId="35F9E07D" w14:textId="17990AB9" w:rsidR="002840D4" w:rsidRDefault="002840D4" w:rsidP="006A24DB">
      <w:pPr>
        <w:jc w:val="center"/>
      </w:pPr>
      <w:r>
        <w:rPr>
          <w:noProof/>
        </w:rPr>
        <w:drawing>
          <wp:inline distT="0" distB="0" distL="0" distR="0" wp14:anchorId="0BEDB0A1" wp14:editId="24053F04">
            <wp:extent cx="3083642" cy="2571750"/>
            <wp:effectExtent l="0" t="0" r="254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 rotWithShape="1">
                    <a:blip r:embed="rId7"/>
                    <a:srcRect l="1163" t="1252" r="1550" b="470"/>
                    <a:stretch/>
                  </pic:blipFill>
                  <pic:spPr bwMode="auto">
                    <a:xfrm>
                      <a:off x="0" y="0"/>
                      <a:ext cx="3109386" cy="259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D2562" w14:textId="21308F5D" w:rsidR="002840D4" w:rsidRDefault="002840D4" w:rsidP="002840D4">
      <w:pPr>
        <w:pStyle w:val="u1"/>
      </w:pPr>
      <w:r>
        <w:t>7. P2.95</w:t>
      </w:r>
    </w:p>
    <w:p w14:paraId="6D321622" w14:textId="363B1E67" w:rsidR="002840D4" w:rsidRDefault="002840D4" w:rsidP="006A24DB">
      <w:pPr>
        <w:jc w:val="center"/>
      </w:pPr>
      <w:r>
        <w:rPr>
          <w:noProof/>
        </w:rPr>
        <w:drawing>
          <wp:inline distT="0" distB="0" distL="0" distR="0" wp14:anchorId="150A225F" wp14:editId="3640B185">
            <wp:extent cx="3063289" cy="2762250"/>
            <wp:effectExtent l="0" t="0" r="381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 rotWithShape="1">
                    <a:blip r:embed="rId8"/>
                    <a:srcRect l="648" t="1154" r="1687" b="866"/>
                    <a:stretch/>
                  </pic:blipFill>
                  <pic:spPr bwMode="auto">
                    <a:xfrm>
                      <a:off x="0" y="0"/>
                      <a:ext cx="3085941" cy="278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FA54D" w14:textId="4ED9C7B4" w:rsidR="002840D4" w:rsidRDefault="002840D4" w:rsidP="002840D4">
      <w:pPr>
        <w:pStyle w:val="u1"/>
      </w:pPr>
      <w:r>
        <w:lastRenderedPageBreak/>
        <w:t>8. P2.96</w:t>
      </w:r>
    </w:p>
    <w:p w14:paraId="35B34EFB" w14:textId="485A04A3" w:rsidR="002840D4" w:rsidRDefault="002840D4" w:rsidP="006A24DB">
      <w:pPr>
        <w:jc w:val="center"/>
      </w:pPr>
      <w:r>
        <w:rPr>
          <w:noProof/>
        </w:rPr>
        <w:drawing>
          <wp:inline distT="0" distB="0" distL="0" distR="0" wp14:anchorId="4070CED6" wp14:editId="114CCB8A">
            <wp:extent cx="1820179" cy="4191000"/>
            <wp:effectExtent l="0" t="0" r="889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 rotWithShape="1">
                    <a:blip r:embed="rId9"/>
                    <a:srcRect l="1852" t="603" r="3703" b="301"/>
                    <a:stretch/>
                  </pic:blipFill>
                  <pic:spPr bwMode="auto">
                    <a:xfrm>
                      <a:off x="0" y="0"/>
                      <a:ext cx="1842087" cy="424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BCE57" w14:textId="0A36A1E1" w:rsidR="002840D4" w:rsidRDefault="002840D4" w:rsidP="002840D4">
      <w:pPr>
        <w:pStyle w:val="u1"/>
      </w:pPr>
      <w:r>
        <w:t>9. P2.97</w:t>
      </w:r>
    </w:p>
    <w:p w14:paraId="6CECECEF" w14:textId="3107846F" w:rsidR="002840D4" w:rsidRPr="00741A94" w:rsidRDefault="002840D4" w:rsidP="006A24DB">
      <w:pPr>
        <w:jc w:val="center"/>
      </w:pPr>
      <w:r>
        <w:rPr>
          <w:noProof/>
        </w:rPr>
        <w:drawing>
          <wp:inline distT="0" distB="0" distL="0" distR="0" wp14:anchorId="08705E69" wp14:editId="0D2476C0">
            <wp:extent cx="2187498" cy="3981450"/>
            <wp:effectExtent l="0" t="0" r="381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 rotWithShape="1">
                    <a:blip r:embed="rId10"/>
                    <a:srcRect l="2229" t="1252" r="2341" b="1314"/>
                    <a:stretch/>
                  </pic:blipFill>
                  <pic:spPr bwMode="auto">
                    <a:xfrm>
                      <a:off x="0" y="0"/>
                      <a:ext cx="2200438" cy="400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40D4" w:rsidRPr="00741A9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284"/>
  <w:drawingGridVerticalSpacing w:val="284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6"/>
    <w:rsid w:val="00017CD2"/>
    <w:rsid w:val="00034E3E"/>
    <w:rsid w:val="00047711"/>
    <w:rsid w:val="00074F6A"/>
    <w:rsid w:val="000A05AD"/>
    <w:rsid w:val="000E4E98"/>
    <w:rsid w:val="00160241"/>
    <w:rsid w:val="00193C52"/>
    <w:rsid w:val="001A187E"/>
    <w:rsid w:val="001F2B01"/>
    <w:rsid w:val="00203D0E"/>
    <w:rsid w:val="0021447F"/>
    <w:rsid w:val="002840D4"/>
    <w:rsid w:val="00286D5B"/>
    <w:rsid w:val="002C4AD6"/>
    <w:rsid w:val="00313B11"/>
    <w:rsid w:val="00333EDB"/>
    <w:rsid w:val="00385C7F"/>
    <w:rsid w:val="003B1450"/>
    <w:rsid w:val="003C7DFD"/>
    <w:rsid w:val="004057D0"/>
    <w:rsid w:val="00432A49"/>
    <w:rsid w:val="00433EC6"/>
    <w:rsid w:val="00455388"/>
    <w:rsid w:val="00475B86"/>
    <w:rsid w:val="004834E3"/>
    <w:rsid w:val="00485C6F"/>
    <w:rsid w:val="004B626A"/>
    <w:rsid w:val="004C080A"/>
    <w:rsid w:val="005022AF"/>
    <w:rsid w:val="00546684"/>
    <w:rsid w:val="00560375"/>
    <w:rsid w:val="005700DC"/>
    <w:rsid w:val="005C2586"/>
    <w:rsid w:val="00625D54"/>
    <w:rsid w:val="00643161"/>
    <w:rsid w:val="00646DBE"/>
    <w:rsid w:val="00687288"/>
    <w:rsid w:val="006A24DB"/>
    <w:rsid w:val="006F3EA0"/>
    <w:rsid w:val="00710C61"/>
    <w:rsid w:val="00741A94"/>
    <w:rsid w:val="00764345"/>
    <w:rsid w:val="0078525C"/>
    <w:rsid w:val="007C66DC"/>
    <w:rsid w:val="007E675F"/>
    <w:rsid w:val="0091139F"/>
    <w:rsid w:val="009375CD"/>
    <w:rsid w:val="0096440F"/>
    <w:rsid w:val="00982510"/>
    <w:rsid w:val="009B263A"/>
    <w:rsid w:val="009E66DA"/>
    <w:rsid w:val="00A21E84"/>
    <w:rsid w:val="00A23469"/>
    <w:rsid w:val="00A271F2"/>
    <w:rsid w:val="00A4066D"/>
    <w:rsid w:val="00A41161"/>
    <w:rsid w:val="00A5695E"/>
    <w:rsid w:val="00A77A69"/>
    <w:rsid w:val="00A81829"/>
    <w:rsid w:val="00A82A5E"/>
    <w:rsid w:val="00A84D75"/>
    <w:rsid w:val="00AA0BBD"/>
    <w:rsid w:val="00AC066F"/>
    <w:rsid w:val="00AE50A1"/>
    <w:rsid w:val="00C07189"/>
    <w:rsid w:val="00C54F20"/>
    <w:rsid w:val="00C753BC"/>
    <w:rsid w:val="00CA172D"/>
    <w:rsid w:val="00CA50E9"/>
    <w:rsid w:val="00D52905"/>
    <w:rsid w:val="00DB2E72"/>
    <w:rsid w:val="00DD2F1C"/>
    <w:rsid w:val="00DF36E4"/>
    <w:rsid w:val="00E3477D"/>
    <w:rsid w:val="00E73A50"/>
    <w:rsid w:val="00EA6A17"/>
    <w:rsid w:val="00EC3C27"/>
    <w:rsid w:val="00EC434A"/>
    <w:rsid w:val="00EC61BF"/>
    <w:rsid w:val="00ED20E2"/>
    <w:rsid w:val="00EE00EE"/>
    <w:rsid w:val="00EE2918"/>
    <w:rsid w:val="00EF2127"/>
    <w:rsid w:val="00EF67A5"/>
    <w:rsid w:val="00F00989"/>
    <w:rsid w:val="00F46E06"/>
    <w:rsid w:val="00F77021"/>
    <w:rsid w:val="00F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0A28"/>
  <w15:chartTrackingRefBased/>
  <w15:docId w15:val="{15D2B062-7341-4E48-9284-600465B5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25D54"/>
  </w:style>
  <w:style w:type="paragraph" w:styleId="u1">
    <w:name w:val="heading 1"/>
    <w:basedOn w:val="Binhthng"/>
    <w:next w:val="Binhthng"/>
    <w:link w:val="u1Char"/>
    <w:uiPriority w:val="9"/>
    <w:qFormat/>
    <w:rsid w:val="0062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5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5D54"/>
    <w:pPr>
      <w:keepNext/>
      <w:keepLines/>
      <w:spacing w:before="40" w:after="0"/>
      <w:outlineLvl w:val="3"/>
    </w:pPr>
    <w:rPr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5D54"/>
    <w:pPr>
      <w:keepNext/>
      <w:keepLines/>
      <w:spacing w:before="40" w:after="0"/>
      <w:outlineLvl w:val="4"/>
    </w:pPr>
    <w:rPr>
      <w:color w:val="000000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5D54"/>
    <w:pPr>
      <w:keepNext/>
      <w:keepLines/>
      <w:spacing w:before="40" w:after="0"/>
      <w:outlineLvl w:val="5"/>
    </w:pPr>
    <w:rPr>
      <w:color w:val="000000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5D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5D5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5D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AD6"/>
    <w:pPr>
      <w:ind w:left="720"/>
      <w:contextualSpacing/>
    </w:pPr>
  </w:style>
  <w:style w:type="table" w:styleId="LiBang">
    <w:name w:val="Table Grid"/>
    <w:basedOn w:val="BangThngthng"/>
    <w:uiPriority w:val="39"/>
    <w:rsid w:val="002C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625D54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625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5D5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5D5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25D54"/>
    <w:rPr>
      <w:color w:val="5A5A5A" w:themeColor="text1" w:themeTint="A5"/>
      <w:spacing w:val="15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5D54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5D54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5D54"/>
    <w:rPr>
      <w:i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5D54"/>
    <w:rPr>
      <w:color w:val="000000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5D54"/>
    <w:rPr>
      <w:color w:val="000000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5D54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5D54"/>
    <w:rPr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5D5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625D5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Manh">
    <w:name w:val="Strong"/>
    <w:basedOn w:val="Phngmcinhcuaoanvn"/>
    <w:uiPriority w:val="22"/>
    <w:qFormat/>
    <w:rsid w:val="00625D54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625D54"/>
    <w:rPr>
      <w:i/>
      <w:iCs/>
      <w:color w:val="auto"/>
    </w:rPr>
  </w:style>
  <w:style w:type="paragraph" w:styleId="KhngDncch">
    <w:name w:val="No Spacing"/>
    <w:uiPriority w:val="1"/>
    <w:qFormat/>
    <w:rsid w:val="00625D54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625D5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5D54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5D54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5D54"/>
    <w:rPr>
      <w:i/>
      <w:iCs/>
      <w:color w:val="000000" w:themeColor="accent1"/>
    </w:rPr>
  </w:style>
  <w:style w:type="character" w:styleId="NhnmanhTinht">
    <w:name w:val="Subtle Emphasis"/>
    <w:basedOn w:val="Phngmcinhcuaoanvn"/>
    <w:uiPriority w:val="19"/>
    <w:qFormat/>
    <w:rsid w:val="00625D54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625D54"/>
    <w:rPr>
      <w:i/>
      <w:iCs/>
      <w:color w:val="000000" w:themeColor="accent1"/>
    </w:rPr>
  </w:style>
  <w:style w:type="character" w:styleId="ThamchiuTinht">
    <w:name w:val="Subtle Reference"/>
    <w:basedOn w:val="Phngmcinhcuaoanvn"/>
    <w:uiPriority w:val="31"/>
    <w:qFormat/>
    <w:rsid w:val="00625D54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25D54"/>
    <w:rPr>
      <w:b/>
      <w:bCs/>
      <w:smallCaps/>
      <w:color w:val="000000" w:themeColor="accent1"/>
      <w:spacing w:val="5"/>
    </w:rPr>
  </w:style>
  <w:style w:type="character" w:styleId="TiuSach">
    <w:name w:val="Book Title"/>
    <w:basedOn w:val="Phngmcinhcuaoanvn"/>
    <w:uiPriority w:val="33"/>
    <w:qFormat/>
    <w:rsid w:val="00625D54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625D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5 Tùy chỉnh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08DB-4D38-4C5E-A37E-253B1E33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GiaCat BuiLe</dc:creator>
  <cp:keywords/>
  <dc:description/>
  <cp:lastModifiedBy>GiaCat BuiLe</cp:lastModifiedBy>
  <cp:revision>17</cp:revision>
  <cp:lastPrinted>2021-10-24T10:29:00Z</cp:lastPrinted>
  <dcterms:created xsi:type="dcterms:W3CDTF">2021-10-24T10:30:00Z</dcterms:created>
  <dcterms:modified xsi:type="dcterms:W3CDTF">2021-10-24T13:56:00Z</dcterms:modified>
</cp:coreProperties>
</file>