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AA5B" w14:textId="5B397681" w:rsidR="00475B86" w:rsidRDefault="009A003E" w:rsidP="00B31A52">
      <w:pPr>
        <w:pStyle w:val="Tiu"/>
        <w:jc w:val="both"/>
      </w:pPr>
      <w:r>
        <w:t>Homework 3</w:t>
      </w:r>
    </w:p>
    <w:p w14:paraId="245647FA" w14:textId="6D712798" w:rsidR="009A003E" w:rsidRDefault="009A003E" w:rsidP="00B31A52">
      <w:pPr>
        <w:pStyle w:val="Tiuphu"/>
        <w:jc w:val="both"/>
      </w:pPr>
      <w:r>
        <w:t>20125071 – Bùi Lê Gia Cát</w:t>
      </w:r>
    </w:p>
    <w:p w14:paraId="141636BB" w14:textId="51DE5AF8" w:rsidR="009A003E" w:rsidRDefault="009A003E" w:rsidP="00B31A52">
      <w:pPr>
        <w:pStyle w:val="u1"/>
        <w:jc w:val="both"/>
      </w:pPr>
      <w:r>
        <w:t>Problem 1</w:t>
      </w:r>
    </w:p>
    <w:p w14:paraId="416D4DFC" w14:textId="77777777" w:rsidR="00DE23E1" w:rsidRDefault="00621542" w:rsidP="00DE23E1">
      <w:pPr>
        <w:pStyle w:val="u2"/>
      </w:pPr>
      <w:r w:rsidRPr="00182F78">
        <w:t>a/</w:t>
      </w:r>
    </w:p>
    <w:p w14:paraId="5C6DE35A" w14:textId="3EEDBCB5" w:rsidR="00621542" w:rsidRPr="00182F78" w:rsidRDefault="00621542" w:rsidP="00182F78">
      <w:pPr>
        <w:jc w:val="both"/>
      </w:pPr>
      <w:r w:rsidRPr="00182F78">
        <w:t>The register %rdx is increased by 8 every step in the inner loop. In C, the size of the data type </w:t>
      </w:r>
      <w:r w:rsidRPr="00182F78">
        <w:rPr>
          <w:i/>
          <w:iCs/>
        </w:rPr>
        <w:t>long</w:t>
      </w:r>
      <w:r w:rsidRPr="00182F78">
        <w:t> is 8 bytes. As a result, at each step of the inner loop, the register percent %rdx is increased by 8 to move to the next element of A. Therefore, %rdx holds the pointer to element A[i][j].</w:t>
      </w:r>
    </w:p>
    <w:p w14:paraId="69596E47" w14:textId="77777777" w:rsidR="00DE23E1" w:rsidRDefault="00621542" w:rsidP="00DE23E1">
      <w:pPr>
        <w:pStyle w:val="u2"/>
      </w:pPr>
      <w:r w:rsidRPr="00182F78">
        <w:t>b/</w:t>
      </w:r>
    </w:p>
    <w:p w14:paraId="7EB7CC8F" w14:textId="0437BCFA" w:rsidR="00621542" w:rsidRPr="00182F78" w:rsidRDefault="00621542" w:rsidP="00182F78">
      <w:pPr>
        <w:jc w:val="both"/>
      </w:pPr>
      <w:r w:rsidRPr="00182F78">
        <w:t>In Assembly, there are instructions “movq (%rdx), %rcx” and “movq %rcx,(%rax)”. These instructions swap the address of the register %rdx and %rax. The register %rdx holds the address of A[i][j], so the register %rax must hold the address of A[j][i].</w:t>
      </w:r>
    </w:p>
    <w:p w14:paraId="79166563" w14:textId="77777777" w:rsidR="00DE23E1" w:rsidRDefault="00621542" w:rsidP="00DE23E1">
      <w:pPr>
        <w:pStyle w:val="u2"/>
      </w:pPr>
      <w:r w:rsidRPr="00182F78">
        <w:t>c/</w:t>
      </w:r>
    </w:p>
    <w:p w14:paraId="6C2F741F" w14:textId="40AE483F" w:rsidR="00621542" w:rsidRPr="00182F78" w:rsidRDefault="00621542" w:rsidP="00182F78">
      <w:pPr>
        <w:jc w:val="both"/>
      </w:pPr>
      <w:r w:rsidRPr="00182F78">
        <w:t>In Assembly, in line 7, there is an instruction “addq $120, %rax”. This instruction means changing the address of A[j][i] hold by the register %rax to the address of A[j+1][i]. So, the total size of M elements data types is 120. Hence M = 120/8</w:t>
      </w:r>
      <w:r w:rsidR="00A351C1">
        <w:t xml:space="preserve"> </w:t>
      </w:r>
      <w:r w:rsidRPr="00182F78">
        <w:t>=</w:t>
      </w:r>
      <w:r w:rsidR="00A351C1">
        <w:t xml:space="preserve"> </w:t>
      </w:r>
      <w:r w:rsidRPr="00182F78">
        <w:t>15.</w:t>
      </w:r>
    </w:p>
    <w:p w14:paraId="1A385746" w14:textId="4AC98983" w:rsidR="00ED5C16" w:rsidRDefault="00ED5C16" w:rsidP="00B31A52">
      <w:pPr>
        <w:pStyle w:val="u1"/>
        <w:jc w:val="both"/>
      </w:pPr>
      <w:r>
        <w:t>Problem 2</w:t>
      </w:r>
    </w:p>
    <w:p w14:paraId="3C7C1F3B" w14:textId="12E4778D" w:rsidR="00635DB1" w:rsidRDefault="00635DB1" w:rsidP="00635DB1">
      <w:pPr>
        <w:jc w:val="both"/>
      </w:pPr>
      <w:r>
        <w:t>The instructions “addq $1,%rdx” and “cmpq %rdi,%rdx” are found on Assembly lines 13 and 15. In C, these instructions are equivalent to "i++" and “i &lt; NR(n)”. As a result, the register %rdi keeps the result of NR(n). There are instructions “leaq (%rdi,%rdi,2), %rax” and “movq %rax, %rdi” on lines 3 and 4. Hence, NR(n) = 3x%rdi = 3n.</w:t>
      </w:r>
    </w:p>
    <w:p w14:paraId="3F86AC70" w14:textId="00C6EC8F" w:rsidR="00CC351D" w:rsidRPr="00C7261C" w:rsidRDefault="00635DB1" w:rsidP="00635DB1">
      <w:pPr>
        <w:jc w:val="both"/>
      </w:pPr>
      <w:r>
        <w:t>The register %rcx, which stores the address of element A[i][j], increases %r8 bytes to move to A[i+1][j], hence the register %r8 stores the size of NC(n) elements. The value in the register %r8 is shifted left by 3 or multiplied by 8 in Assembly line 7. Therefore, the value saved in the register %r8 in line 2 is the definition of NC(n) = %rdi*4+1 = 4n+1</w:t>
      </w:r>
    </w:p>
    <w:p w14:paraId="711C7B72" w14:textId="2B501B4D" w:rsidR="0095521C" w:rsidRDefault="0095521C" w:rsidP="00B31A52">
      <w:pPr>
        <w:pStyle w:val="u1"/>
        <w:jc w:val="both"/>
      </w:pPr>
      <w:r>
        <w:lastRenderedPageBreak/>
        <w:t>Problem 3</w:t>
      </w:r>
    </w:p>
    <w:p w14:paraId="7E63F992" w14:textId="3E512FBB" w:rsidR="0095521C" w:rsidRDefault="00550268" w:rsidP="00DE23E1">
      <w:pPr>
        <w:pStyle w:val="u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0E726C" wp14:editId="4346AB9C">
            <wp:simplePos x="0" y="0"/>
            <wp:positionH relativeFrom="column">
              <wp:posOffset>2203450</wp:posOffset>
            </wp:positionH>
            <wp:positionV relativeFrom="paragraph">
              <wp:posOffset>476250</wp:posOffset>
            </wp:positionV>
            <wp:extent cx="1811020" cy="2377440"/>
            <wp:effectExtent l="0" t="0" r="0" b="3810"/>
            <wp:wrapTopAndBottom/>
            <wp:docPr id="3" name="Hình ảnh 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bàn&#10;&#10;Mô tả được tạo tự độ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484" r="1262" b="838"/>
                    <a:stretch/>
                  </pic:blipFill>
                  <pic:spPr bwMode="auto">
                    <a:xfrm>
                      <a:off x="0" y="0"/>
                      <a:ext cx="181102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1C">
        <w:t>a/</w:t>
      </w:r>
    </w:p>
    <w:p w14:paraId="23B98695" w14:textId="4CA3ADD9" w:rsidR="00DE23E1" w:rsidRDefault="00B31A52" w:rsidP="00DE23E1">
      <w:pPr>
        <w:pStyle w:val="u2"/>
      </w:pPr>
      <w:r>
        <w:t>b/</w:t>
      </w:r>
    </w:p>
    <w:p w14:paraId="49F5F2BC" w14:textId="1CFFFDD5" w:rsidR="0095521C" w:rsidRDefault="00B31A52" w:rsidP="00B31A52">
      <w:pPr>
        <w:jc w:val="both"/>
      </w:pPr>
      <w:r>
        <w:t xml:space="preserve">In C, </w:t>
      </w:r>
      <w:r w:rsidRPr="00C227E2">
        <w:rPr>
          <w:i/>
          <w:iCs/>
        </w:rPr>
        <w:t>eval</w:t>
      </w:r>
      <w:r>
        <w:t xml:space="preserve"> </w:t>
      </w:r>
      <w:r w:rsidR="00C227E2">
        <w:t>p</w:t>
      </w:r>
      <w:r>
        <w:t xml:space="preserve">asses </w:t>
      </w:r>
      <w:r w:rsidR="00C227E2">
        <w:t xml:space="preserve">the function </w:t>
      </w:r>
      <w:r w:rsidR="00C227E2" w:rsidRPr="00C227E2">
        <w:rPr>
          <w:i/>
          <w:iCs/>
        </w:rPr>
        <w:t>process</w:t>
      </w:r>
      <w:r w:rsidR="00C227E2">
        <w:t xml:space="preserve"> with </w:t>
      </w:r>
      <w:r>
        <w:t>a StrA s, while in Assembly, there</w:t>
      </w:r>
      <w:r w:rsidR="00AF0E7E">
        <w:t xml:space="preserve"> is</w:t>
      </w:r>
      <w:r>
        <w:t xml:space="preserve"> </w:t>
      </w:r>
      <w:r w:rsidR="00C227E2">
        <w:t>an instruction “</w:t>
      </w:r>
      <w:r>
        <w:t>leaq 64(%rsp),%rdi</w:t>
      </w:r>
      <w:r w:rsidR="00C227E2">
        <w:t xml:space="preserve">”. In Assembly, the register %rdi is use to pass the first parameter. Then, we know that %rsp+64 is the pointer to the begin of the first paprameter of function </w:t>
      </w:r>
      <w:r w:rsidR="00C227E2" w:rsidRPr="00C227E2">
        <w:rPr>
          <w:i/>
          <w:iCs/>
        </w:rPr>
        <w:t>process</w:t>
      </w:r>
      <w:r w:rsidR="00C227E2">
        <w:t xml:space="preserve">. Therefore, </w:t>
      </w:r>
      <w:r w:rsidR="00C61F74">
        <w:rPr>
          <w:i/>
          <w:iCs/>
        </w:rPr>
        <w:t>eval</w:t>
      </w:r>
      <w:r w:rsidR="00C61F74">
        <w:t xml:space="preserve"> passes %rsp+64 to function </w:t>
      </w:r>
      <w:r w:rsidR="00C61F74">
        <w:rPr>
          <w:i/>
          <w:iCs/>
        </w:rPr>
        <w:t>process</w:t>
      </w:r>
      <w:r w:rsidR="00C61F74">
        <w:t>.</w:t>
      </w:r>
    </w:p>
    <w:p w14:paraId="6FD91160" w14:textId="77777777" w:rsidR="00DE23E1" w:rsidRDefault="0067534B" w:rsidP="00DE23E1">
      <w:pPr>
        <w:pStyle w:val="u2"/>
      </w:pPr>
      <w:r>
        <w:t>c/</w:t>
      </w:r>
    </w:p>
    <w:p w14:paraId="3FAF16B0" w14:textId="0D401E5A" w:rsidR="0067534B" w:rsidRDefault="0084495D" w:rsidP="00B31A52">
      <w:pPr>
        <w:jc w:val="both"/>
      </w:pPr>
      <w:r>
        <w:t xml:space="preserve">Since </w:t>
      </w:r>
      <w:r w:rsidR="00AB221F">
        <w:rPr>
          <w:i/>
          <w:iCs/>
        </w:rPr>
        <w:t>eval</w:t>
      </w:r>
      <w:r w:rsidR="00AB221F">
        <w:t xml:space="preserve"> passes %rsp+64 to function </w:t>
      </w:r>
      <w:r w:rsidR="00AB221F">
        <w:rPr>
          <w:i/>
          <w:iCs/>
        </w:rPr>
        <w:t>proces</w:t>
      </w:r>
      <w:r w:rsidR="00CA7EB0">
        <w:rPr>
          <w:i/>
          <w:iCs/>
        </w:rPr>
        <w:t>s</w:t>
      </w:r>
      <w:r w:rsidR="00AB221F">
        <w:t xml:space="preserve">, </w:t>
      </w:r>
      <w:r w:rsidR="005F33DB">
        <w:t>the Assembly code</w:t>
      </w:r>
      <w:r w:rsidR="00AB221F">
        <w:t xml:space="preserve"> adds the register %rsp with an offset to access the elements in structure argument s.</w:t>
      </w:r>
    </w:p>
    <w:p w14:paraId="7DE927E3" w14:textId="77777777" w:rsidR="00DE23E1" w:rsidRDefault="005F33DB" w:rsidP="00DE23E1">
      <w:pPr>
        <w:pStyle w:val="u2"/>
      </w:pPr>
      <w:r>
        <w:t>d/</w:t>
      </w:r>
    </w:p>
    <w:p w14:paraId="01499BF9" w14:textId="16DB80CE" w:rsidR="005F33DB" w:rsidRDefault="00CA7EB0" w:rsidP="00B31A52">
      <w:pPr>
        <w:jc w:val="both"/>
      </w:pPr>
      <w:r>
        <w:t xml:space="preserve">Since </w:t>
      </w:r>
      <w:r>
        <w:rPr>
          <w:i/>
          <w:iCs/>
        </w:rPr>
        <w:t>eval</w:t>
      </w:r>
      <w:r>
        <w:t xml:space="preserve"> passes %rsp+64</w:t>
      </w:r>
      <w:r w:rsidR="005326D1">
        <w:t xml:space="preserve"> to the register %rdi</w:t>
      </w:r>
      <w:r>
        <w:t xml:space="preserve">, the function </w:t>
      </w:r>
      <w:r>
        <w:rPr>
          <w:i/>
          <w:iCs/>
        </w:rPr>
        <w:t>process</w:t>
      </w:r>
      <w:r>
        <w:t xml:space="preserve"> </w:t>
      </w:r>
      <w:r w:rsidR="005326D1">
        <w:t xml:space="preserve">calculate %rdi + offset to access and set value of the elements of structure r in </w:t>
      </w:r>
      <w:r w:rsidR="005326D1">
        <w:rPr>
          <w:i/>
          <w:iCs/>
        </w:rPr>
        <w:t>eval</w:t>
      </w:r>
      <w:r w:rsidR="005326D1">
        <w:t>.</w:t>
      </w:r>
    </w:p>
    <w:p w14:paraId="06FE8BAF" w14:textId="20326622" w:rsidR="005326D1" w:rsidRDefault="00DE23E1" w:rsidP="00DE23E1">
      <w:pPr>
        <w:pStyle w:val="u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2342B2" wp14:editId="3D3508BC">
            <wp:simplePos x="0" y="0"/>
            <wp:positionH relativeFrom="column">
              <wp:posOffset>2261870</wp:posOffset>
            </wp:positionH>
            <wp:positionV relativeFrom="paragraph">
              <wp:posOffset>276225</wp:posOffset>
            </wp:positionV>
            <wp:extent cx="2397760" cy="2430780"/>
            <wp:effectExtent l="0" t="0" r="2540" b="762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t="39369" r="38401" b="25036"/>
                    <a:stretch/>
                  </pic:blipFill>
                  <pic:spPr bwMode="auto">
                    <a:xfrm>
                      <a:off x="0" y="0"/>
                      <a:ext cx="239776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26D1">
        <w:t>e/</w:t>
      </w:r>
    </w:p>
    <w:p w14:paraId="26484F0B" w14:textId="6DEC602C" w:rsidR="00DE23E1" w:rsidRDefault="00C14403" w:rsidP="00DE23E1">
      <w:pPr>
        <w:pStyle w:val="u2"/>
      </w:pPr>
      <w:r>
        <w:t>f/</w:t>
      </w:r>
    </w:p>
    <w:p w14:paraId="7361EE73" w14:textId="5ECFF3E2" w:rsidR="00F15407" w:rsidRDefault="00C14403" w:rsidP="00B31A52">
      <w:pPr>
        <w:jc w:val="both"/>
      </w:pPr>
      <w:r>
        <w:t xml:space="preserve">In </w:t>
      </w:r>
      <w:r w:rsidR="00F15407">
        <w:t xml:space="preserve">Assembly, </w:t>
      </w:r>
      <w:r>
        <w:t>t</w:t>
      </w:r>
      <w:r w:rsidRPr="00C14403">
        <w:t>he caller allocates stack space and passes the address to the callee, wh</w:t>
      </w:r>
      <w:r>
        <w:t>ich</w:t>
      </w:r>
      <w:r w:rsidRPr="00C14403">
        <w:t xml:space="preserve"> then stores data in the space and returns the address to the caller.</w:t>
      </w:r>
    </w:p>
    <w:p w14:paraId="2D6851D8" w14:textId="3FCB8C36" w:rsidR="00A349D4" w:rsidRDefault="00A349D4" w:rsidP="00A349D4">
      <w:pPr>
        <w:pStyle w:val="u1"/>
        <w:jc w:val="both"/>
      </w:pPr>
      <w:r>
        <w:t>Problem 4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449"/>
        <w:gridCol w:w="682"/>
        <w:gridCol w:w="449"/>
        <w:gridCol w:w="566"/>
        <w:gridCol w:w="566"/>
        <w:gridCol w:w="449"/>
        <w:gridCol w:w="333"/>
        <w:gridCol w:w="355"/>
      </w:tblGrid>
      <w:tr w:rsidR="00A349D4" w:rsidRPr="00A90B3F" w14:paraId="3282D463" w14:textId="77777777" w:rsidTr="00FA4385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A82906" w14:textId="13D705BE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Cache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23AD079" w14:textId="3D2389F0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555CB78E" w14:textId="6A069C80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60FA9754" w14:textId="6D27D599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088C5C11" w14:textId="2C3A3589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0BB4B6E5" w14:textId="5024926C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2ED923F1" w14:textId="2FEB808F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5B44A998" w14:textId="78AFAEFC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B0C46" w14:textId="0B5B7BB1" w:rsidR="00A349D4" w:rsidRPr="00A90B3F" w:rsidRDefault="00A349D4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b</w:t>
            </w:r>
          </w:p>
        </w:tc>
      </w:tr>
      <w:tr w:rsidR="00A349D4" w14:paraId="6273B766" w14:textId="77777777" w:rsidTr="00FA4385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1AB6A6" w14:textId="57AFFF15" w:rsidR="00ED0227" w:rsidRDefault="00ED0227" w:rsidP="00A90B3F">
            <w:pPr>
              <w:keepNext/>
              <w:jc w:val="both"/>
            </w:pPr>
            <w:r>
              <w:t>1.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</w:tcPr>
          <w:p w14:paraId="7BDDF297" w14:textId="763298EA" w:rsidR="00A349D4" w:rsidRDefault="00ED0227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CB08777" w14:textId="26621A06" w:rsidR="00A349D4" w:rsidRDefault="00ED0227" w:rsidP="00A90B3F">
            <w:pPr>
              <w:keepNext/>
              <w:jc w:val="both"/>
            </w:pPr>
            <w:r>
              <w:t>1024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6B499667" w14:textId="2970D077" w:rsidR="00A349D4" w:rsidRDefault="00ED0227" w:rsidP="00A90B3F">
            <w:pPr>
              <w:keepNext/>
              <w:jc w:val="both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11BD3C6" w14:textId="47392625" w:rsidR="00A349D4" w:rsidRDefault="00ED0227" w:rsidP="00A90B3F">
            <w:pPr>
              <w:keepNext/>
              <w:jc w:val="both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23980B34" w14:textId="514357CB" w:rsidR="00A349D4" w:rsidRDefault="005718EE" w:rsidP="00A90B3F">
            <w:pPr>
              <w:keepNext/>
              <w:jc w:val="both"/>
            </w:pPr>
            <w:r>
              <w:t>64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1AF28D2E" w14:textId="5CF919B2" w:rsidR="00A349D4" w:rsidRDefault="005718EE" w:rsidP="00A90B3F">
            <w:pPr>
              <w:keepNext/>
              <w:jc w:val="both"/>
            </w:pPr>
            <w:r>
              <w:t>24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661EE108" w14:textId="5C90AAB8" w:rsidR="00A349D4" w:rsidRDefault="005718EE" w:rsidP="00A90B3F">
            <w:pPr>
              <w:keepNext/>
              <w:jc w:val="both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</w:tcPr>
          <w:p w14:paraId="49ABE4C2" w14:textId="23684716" w:rsidR="00A349D4" w:rsidRDefault="00ED0227" w:rsidP="00A90B3F">
            <w:pPr>
              <w:keepNext/>
              <w:jc w:val="both"/>
            </w:pPr>
            <w:r>
              <w:t>2</w:t>
            </w:r>
          </w:p>
        </w:tc>
      </w:tr>
      <w:tr w:rsidR="00A349D4" w14:paraId="7BE3AF53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C4FA47E" w14:textId="5D4E1852" w:rsidR="00A349D4" w:rsidRDefault="00ED0227" w:rsidP="00A90B3F">
            <w:pPr>
              <w:keepNext/>
              <w:jc w:val="both"/>
            </w:pPr>
            <w:r>
              <w:t>2.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6666207B" w14:textId="2CFCDA0F" w:rsidR="00A349D4" w:rsidRDefault="00ED0227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</w:tcPr>
          <w:p w14:paraId="76F8FD0D" w14:textId="3C0B5757" w:rsidR="00A349D4" w:rsidRDefault="00ED0227" w:rsidP="00A90B3F">
            <w:pPr>
              <w:keepNext/>
              <w:jc w:val="both"/>
            </w:pPr>
            <w:r>
              <w:t>1024</w:t>
            </w:r>
          </w:p>
        </w:tc>
        <w:tc>
          <w:tcPr>
            <w:tcW w:w="0" w:type="auto"/>
          </w:tcPr>
          <w:p w14:paraId="4910CAEA" w14:textId="67FA1BDA" w:rsidR="00A349D4" w:rsidRDefault="00ED0227" w:rsidP="00A90B3F">
            <w:pPr>
              <w:keepNext/>
              <w:jc w:val="both"/>
            </w:pPr>
            <w:r>
              <w:t>4</w:t>
            </w:r>
          </w:p>
        </w:tc>
        <w:tc>
          <w:tcPr>
            <w:tcW w:w="0" w:type="auto"/>
          </w:tcPr>
          <w:p w14:paraId="24456221" w14:textId="1F9BCB0A" w:rsidR="00A349D4" w:rsidRDefault="00ED0227" w:rsidP="00A90B3F">
            <w:pPr>
              <w:keepNext/>
              <w:jc w:val="both"/>
            </w:pPr>
            <w:r>
              <w:t>256</w:t>
            </w:r>
          </w:p>
        </w:tc>
        <w:tc>
          <w:tcPr>
            <w:tcW w:w="0" w:type="auto"/>
          </w:tcPr>
          <w:p w14:paraId="14D24DC7" w14:textId="650F19AD" w:rsidR="005718EE" w:rsidRDefault="005718EE" w:rsidP="00A90B3F">
            <w:pPr>
              <w:keepNext/>
              <w:jc w:val="both"/>
            </w:pPr>
            <w:r>
              <w:t>1</w:t>
            </w:r>
          </w:p>
        </w:tc>
        <w:tc>
          <w:tcPr>
            <w:tcW w:w="0" w:type="auto"/>
          </w:tcPr>
          <w:p w14:paraId="62FE9133" w14:textId="6413396A" w:rsidR="00A349D4" w:rsidRDefault="005718EE" w:rsidP="00A90B3F">
            <w:pPr>
              <w:keepNext/>
              <w:jc w:val="both"/>
            </w:pPr>
            <w:r>
              <w:t>30</w:t>
            </w:r>
          </w:p>
        </w:tc>
        <w:tc>
          <w:tcPr>
            <w:tcW w:w="0" w:type="auto"/>
          </w:tcPr>
          <w:p w14:paraId="5B153D6C" w14:textId="34F23953" w:rsidR="00A349D4" w:rsidRDefault="005718EE" w:rsidP="00A90B3F">
            <w:pPr>
              <w:keepNext/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58E247A7" w14:textId="727BD5B4" w:rsidR="00A349D4" w:rsidRDefault="00ED0227" w:rsidP="00A90B3F">
            <w:pPr>
              <w:keepNext/>
              <w:jc w:val="both"/>
            </w:pPr>
            <w:r>
              <w:t>2</w:t>
            </w:r>
          </w:p>
        </w:tc>
      </w:tr>
      <w:tr w:rsidR="00A349D4" w14:paraId="5A7B032E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8CA054D" w14:textId="0078E18D" w:rsidR="00A349D4" w:rsidRDefault="00ED0227" w:rsidP="00A90B3F">
            <w:pPr>
              <w:keepNext/>
              <w:jc w:val="both"/>
            </w:pPr>
            <w:r>
              <w:t>3.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293A4872" w14:textId="51675734" w:rsidR="00A349D4" w:rsidRDefault="00ED0227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</w:tcPr>
          <w:p w14:paraId="3BF9FF5A" w14:textId="14EA8718" w:rsidR="00A349D4" w:rsidRDefault="00ED0227" w:rsidP="00A90B3F">
            <w:pPr>
              <w:keepNext/>
              <w:jc w:val="both"/>
            </w:pPr>
            <w:r>
              <w:t>1024</w:t>
            </w:r>
          </w:p>
        </w:tc>
        <w:tc>
          <w:tcPr>
            <w:tcW w:w="0" w:type="auto"/>
          </w:tcPr>
          <w:p w14:paraId="00C5F38B" w14:textId="010B6400" w:rsidR="00A349D4" w:rsidRDefault="00ED0227" w:rsidP="00A90B3F">
            <w:pPr>
              <w:keepNext/>
              <w:jc w:val="both"/>
            </w:pPr>
            <w:r>
              <w:t>8</w:t>
            </w:r>
          </w:p>
        </w:tc>
        <w:tc>
          <w:tcPr>
            <w:tcW w:w="0" w:type="auto"/>
          </w:tcPr>
          <w:p w14:paraId="451CD8CA" w14:textId="36C8FEC6" w:rsidR="00A349D4" w:rsidRDefault="00ED0227" w:rsidP="00A90B3F">
            <w:pPr>
              <w:keepNext/>
              <w:jc w:val="both"/>
            </w:pPr>
            <w:r>
              <w:t>1</w:t>
            </w:r>
          </w:p>
        </w:tc>
        <w:tc>
          <w:tcPr>
            <w:tcW w:w="0" w:type="auto"/>
          </w:tcPr>
          <w:p w14:paraId="7EB5872F" w14:textId="07E363E7" w:rsidR="00A349D4" w:rsidRDefault="005718EE" w:rsidP="00A90B3F">
            <w:pPr>
              <w:keepNext/>
              <w:jc w:val="both"/>
            </w:pPr>
            <w:r>
              <w:t>128</w:t>
            </w:r>
          </w:p>
        </w:tc>
        <w:tc>
          <w:tcPr>
            <w:tcW w:w="0" w:type="auto"/>
          </w:tcPr>
          <w:p w14:paraId="15101E86" w14:textId="04D5A70A" w:rsidR="00A349D4" w:rsidRDefault="005718EE" w:rsidP="00A90B3F">
            <w:pPr>
              <w:keepNext/>
              <w:jc w:val="both"/>
            </w:pPr>
            <w:r>
              <w:t>22</w:t>
            </w:r>
          </w:p>
        </w:tc>
        <w:tc>
          <w:tcPr>
            <w:tcW w:w="0" w:type="auto"/>
          </w:tcPr>
          <w:p w14:paraId="266FA551" w14:textId="4B8DFA58" w:rsidR="00A349D4" w:rsidRDefault="005718EE" w:rsidP="00A90B3F">
            <w:pPr>
              <w:keepNext/>
              <w:jc w:val="both"/>
            </w:pPr>
            <w:r>
              <w:t>7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2425D577" w14:textId="13C25BDF" w:rsidR="00A349D4" w:rsidRDefault="00ED0227" w:rsidP="00A90B3F">
            <w:pPr>
              <w:keepNext/>
              <w:jc w:val="both"/>
            </w:pPr>
            <w:r>
              <w:t>3</w:t>
            </w:r>
          </w:p>
        </w:tc>
      </w:tr>
      <w:tr w:rsidR="00A349D4" w14:paraId="5B8E2B29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C35EA75" w14:textId="79B85D22" w:rsidR="00A349D4" w:rsidRDefault="00ED0227" w:rsidP="00A90B3F">
            <w:pPr>
              <w:keepNext/>
              <w:jc w:val="both"/>
            </w:pPr>
            <w:r>
              <w:t>4.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7B704FCF" w14:textId="204D7B62" w:rsidR="00A349D4" w:rsidRDefault="00ED0227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</w:tcPr>
          <w:p w14:paraId="1EB2B914" w14:textId="7BB1C0F8" w:rsidR="00A349D4" w:rsidRDefault="00ED0227" w:rsidP="00A90B3F">
            <w:pPr>
              <w:keepNext/>
              <w:jc w:val="both"/>
            </w:pPr>
            <w:r>
              <w:t>1024</w:t>
            </w:r>
          </w:p>
        </w:tc>
        <w:tc>
          <w:tcPr>
            <w:tcW w:w="0" w:type="auto"/>
          </w:tcPr>
          <w:p w14:paraId="4972F7ED" w14:textId="2D07F365" w:rsidR="00A349D4" w:rsidRDefault="00ED0227" w:rsidP="00A90B3F">
            <w:pPr>
              <w:keepNext/>
              <w:jc w:val="both"/>
            </w:pPr>
            <w:r>
              <w:t>8</w:t>
            </w:r>
          </w:p>
        </w:tc>
        <w:tc>
          <w:tcPr>
            <w:tcW w:w="0" w:type="auto"/>
          </w:tcPr>
          <w:p w14:paraId="5A9E19C2" w14:textId="6FB4C869" w:rsidR="00A349D4" w:rsidRDefault="00ED0227" w:rsidP="00A90B3F">
            <w:pPr>
              <w:keepNext/>
              <w:jc w:val="both"/>
            </w:pPr>
            <w:r>
              <w:t>128</w:t>
            </w:r>
          </w:p>
        </w:tc>
        <w:tc>
          <w:tcPr>
            <w:tcW w:w="0" w:type="auto"/>
          </w:tcPr>
          <w:p w14:paraId="7E4F1F6F" w14:textId="397C42DA" w:rsidR="00A349D4" w:rsidRDefault="005718EE" w:rsidP="00A90B3F">
            <w:pPr>
              <w:keepNext/>
              <w:jc w:val="both"/>
            </w:pPr>
            <w:r>
              <w:t>1</w:t>
            </w:r>
          </w:p>
        </w:tc>
        <w:tc>
          <w:tcPr>
            <w:tcW w:w="0" w:type="auto"/>
          </w:tcPr>
          <w:p w14:paraId="3C75DE1C" w14:textId="2E0FD03D" w:rsidR="00A349D4" w:rsidRDefault="005718EE" w:rsidP="00A90B3F">
            <w:pPr>
              <w:keepNext/>
              <w:jc w:val="both"/>
            </w:pPr>
            <w:r>
              <w:t>29</w:t>
            </w:r>
          </w:p>
        </w:tc>
        <w:tc>
          <w:tcPr>
            <w:tcW w:w="0" w:type="auto"/>
          </w:tcPr>
          <w:p w14:paraId="10D6AA85" w14:textId="20C9EFF7" w:rsidR="00A349D4" w:rsidRDefault="005718EE" w:rsidP="00A90B3F">
            <w:pPr>
              <w:keepNext/>
              <w:jc w:val="both"/>
            </w:pPr>
            <w:r>
              <w:t>0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16587BB2" w14:textId="224B28B2" w:rsidR="00A349D4" w:rsidRDefault="00ED0227" w:rsidP="00A90B3F">
            <w:pPr>
              <w:keepNext/>
              <w:jc w:val="both"/>
            </w:pPr>
            <w:r>
              <w:t>3</w:t>
            </w:r>
          </w:p>
        </w:tc>
      </w:tr>
      <w:tr w:rsidR="00A349D4" w14:paraId="0BBA61D3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1AB961" w14:textId="32DF88A0" w:rsidR="00A349D4" w:rsidRDefault="00ED0227" w:rsidP="00A90B3F">
            <w:pPr>
              <w:keepNext/>
              <w:jc w:val="both"/>
            </w:pPr>
            <w:r>
              <w:t>5.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3446B740" w14:textId="5DFCB109" w:rsidR="00A349D4" w:rsidRDefault="00ED0227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</w:tcPr>
          <w:p w14:paraId="17F0D337" w14:textId="7146BCA2" w:rsidR="00A349D4" w:rsidRDefault="00ED0227" w:rsidP="00A90B3F">
            <w:pPr>
              <w:keepNext/>
              <w:jc w:val="both"/>
            </w:pPr>
            <w:r>
              <w:t>1024</w:t>
            </w:r>
          </w:p>
        </w:tc>
        <w:tc>
          <w:tcPr>
            <w:tcW w:w="0" w:type="auto"/>
          </w:tcPr>
          <w:p w14:paraId="0CE3AAF8" w14:textId="71688542" w:rsidR="00A349D4" w:rsidRDefault="00ED0227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</w:tcPr>
          <w:p w14:paraId="1522923C" w14:textId="057968EC" w:rsidR="00A349D4" w:rsidRDefault="00ED0227" w:rsidP="00A90B3F">
            <w:pPr>
              <w:keepNext/>
              <w:jc w:val="both"/>
            </w:pPr>
            <w:r>
              <w:t>1</w:t>
            </w:r>
          </w:p>
        </w:tc>
        <w:tc>
          <w:tcPr>
            <w:tcW w:w="0" w:type="auto"/>
          </w:tcPr>
          <w:p w14:paraId="6A50CCBB" w14:textId="55DC5944" w:rsidR="00A349D4" w:rsidRDefault="005718EE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</w:tcPr>
          <w:p w14:paraId="38CAFFF8" w14:textId="3B1A7A4C" w:rsidR="00A349D4" w:rsidRDefault="005718EE" w:rsidP="00A90B3F">
            <w:pPr>
              <w:keepNext/>
              <w:jc w:val="both"/>
            </w:pPr>
            <w:r>
              <w:t>22</w:t>
            </w:r>
          </w:p>
        </w:tc>
        <w:tc>
          <w:tcPr>
            <w:tcW w:w="0" w:type="auto"/>
          </w:tcPr>
          <w:p w14:paraId="5ECAA55C" w14:textId="7E07A314" w:rsidR="00A349D4" w:rsidRDefault="005718EE" w:rsidP="00A90B3F">
            <w:pPr>
              <w:keepNext/>
              <w:jc w:val="both"/>
            </w:pPr>
            <w:r>
              <w:t>5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1F369337" w14:textId="3864EE5C" w:rsidR="00A349D4" w:rsidRDefault="00ED0227" w:rsidP="00A90B3F">
            <w:pPr>
              <w:keepNext/>
              <w:jc w:val="both"/>
            </w:pPr>
            <w:r>
              <w:t>5</w:t>
            </w:r>
          </w:p>
        </w:tc>
      </w:tr>
      <w:tr w:rsidR="00A349D4" w14:paraId="5E086FC2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7A204" w14:textId="5E8F32C2" w:rsidR="00A349D4" w:rsidRDefault="00ED0227" w:rsidP="00B31A52">
            <w:pPr>
              <w:jc w:val="both"/>
            </w:pPr>
            <w:r>
              <w:t>6.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</w:tcPr>
          <w:p w14:paraId="3F1F1612" w14:textId="74EDB7AF" w:rsidR="00A349D4" w:rsidRDefault="00ED0227" w:rsidP="00B31A52">
            <w:pPr>
              <w:jc w:val="both"/>
            </w:pPr>
            <w:r>
              <w:t>32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269E873C" w14:textId="1E0E6621" w:rsidR="00A349D4" w:rsidRDefault="00ED0227" w:rsidP="00B31A52">
            <w:pPr>
              <w:jc w:val="both"/>
            </w:pPr>
            <w:r>
              <w:t>1024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2AB6C258" w14:textId="51CD2CB6" w:rsidR="00A349D4" w:rsidRDefault="00ED0227" w:rsidP="00B31A52">
            <w:pPr>
              <w:jc w:val="both"/>
            </w:pPr>
            <w:r>
              <w:t>32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04A70A0" w14:textId="1DBAD41E" w:rsidR="00A349D4" w:rsidRDefault="00ED0227" w:rsidP="00B31A52">
            <w:pPr>
              <w:jc w:val="both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02CF8EFC" w14:textId="01595EA6" w:rsidR="00A349D4" w:rsidRDefault="005718EE" w:rsidP="00B31A52">
            <w:pPr>
              <w:jc w:val="both"/>
            </w:pPr>
            <w:r>
              <w:t>8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FACF964" w14:textId="02B6E468" w:rsidR="00A349D4" w:rsidRDefault="005718EE" w:rsidP="00B31A52">
            <w:pPr>
              <w:jc w:val="both"/>
            </w:pPr>
            <w:r>
              <w:t>24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59E852BC" w14:textId="060839FE" w:rsidR="00A349D4" w:rsidRDefault="005718EE" w:rsidP="00B31A52">
            <w:pPr>
              <w:jc w:val="both"/>
            </w:pPr>
            <w:r>
              <w:t>3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14:paraId="40BAEC4F" w14:textId="13191405" w:rsidR="00A349D4" w:rsidRDefault="00ED0227" w:rsidP="00B31A52">
            <w:pPr>
              <w:jc w:val="both"/>
            </w:pPr>
            <w:r>
              <w:t>5</w:t>
            </w:r>
          </w:p>
        </w:tc>
      </w:tr>
    </w:tbl>
    <w:p w14:paraId="1D6A1397" w14:textId="5CEF3EFB" w:rsidR="00A349D4" w:rsidRDefault="009A7A4B" w:rsidP="009A7A4B">
      <w:pPr>
        <w:pStyle w:val="u1"/>
        <w:jc w:val="both"/>
      </w:pPr>
      <w:r>
        <w:t>Problem 5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449"/>
        <w:gridCol w:w="687"/>
        <w:gridCol w:w="452"/>
        <w:gridCol w:w="334"/>
        <w:gridCol w:w="569"/>
        <w:gridCol w:w="452"/>
        <w:gridCol w:w="334"/>
        <w:gridCol w:w="355"/>
      </w:tblGrid>
      <w:tr w:rsidR="009A7A4B" w:rsidRPr="00A90B3F" w14:paraId="6C2F81F4" w14:textId="77777777" w:rsidTr="00FA4385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A42AE" w14:textId="2F79F1B3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Cache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30CBF90" w14:textId="1ADC6B7E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7B1DD38C" w14:textId="15147693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424992B4" w14:textId="4D15A8EA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1B8DCC26" w14:textId="52FDE5BC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29DD8F98" w14:textId="71633722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33DA8021" w14:textId="06470B64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60723785" w14:textId="05132797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8D8BD" w14:textId="50874947" w:rsidR="009A7A4B" w:rsidRPr="00A90B3F" w:rsidRDefault="009A7A4B" w:rsidP="00A90B3F">
            <w:pPr>
              <w:keepNext/>
              <w:jc w:val="both"/>
              <w:rPr>
                <w:b/>
                <w:bCs/>
              </w:rPr>
            </w:pPr>
            <w:r w:rsidRPr="00A90B3F">
              <w:rPr>
                <w:b/>
                <w:bCs/>
              </w:rPr>
              <w:t>b</w:t>
            </w:r>
          </w:p>
        </w:tc>
      </w:tr>
      <w:tr w:rsidR="009A7A4B" w14:paraId="73E96598" w14:textId="77777777" w:rsidTr="00FA4385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5996FCA" w14:textId="12387490" w:rsidR="009A7A4B" w:rsidRDefault="009A7A4B" w:rsidP="00A90B3F">
            <w:pPr>
              <w:keepNext/>
              <w:jc w:val="both"/>
            </w:pPr>
            <w:r>
              <w:t>1.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</w:tcPr>
          <w:p w14:paraId="1A6285DB" w14:textId="161C148F" w:rsidR="009A7A4B" w:rsidRDefault="009A7A4B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0B5E492" w14:textId="08D52CF4" w:rsidR="009A7A4B" w:rsidRPr="0044668A" w:rsidRDefault="00A17BA6" w:rsidP="00A90B3F">
            <w:pPr>
              <w:keepNext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2048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6D0E8FDA" w14:textId="1359D4CF" w:rsidR="009A7A4B" w:rsidRDefault="009A7A4B" w:rsidP="00A90B3F">
            <w:pPr>
              <w:keepNext/>
              <w:jc w:val="both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62B17DBA" w14:textId="45705234" w:rsidR="009A7A4B" w:rsidRDefault="009A7A4B" w:rsidP="00A90B3F">
            <w:pPr>
              <w:keepNext/>
              <w:jc w:val="both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E313930" w14:textId="2F534D27" w:rsidR="009A7A4B" w:rsidRPr="0044668A" w:rsidRDefault="00A17BA6" w:rsidP="00A90B3F">
            <w:pPr>
              <w:keepNext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256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16BC080" w14:textId="0202B734" w:rsidR="009A7A4B" w:rsidRDefault="009A7A4B" w:rsidP="00A90B3F">
            <w:pPr>
              <w:keepNext/>
              <w:jc w:val="both"/>
            </w:pPr>
            <w:r>
              <w:t>21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2DC4D514" w14:textId="1D0EB41E" w:rsidR="009A7A4B" w:rsidRDefault="009A7A4B" w:rsidP="00A90B3F">
            <w:pPr>
              <w:keepNext/>
              <w:jc w:val="both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</w:tcPr>
          <w:p w14:paraId="732F2D4A" w14:textId="5820AA27" w:rsidR="009A7A4B" w:rsidRDefault="009A7A4B" w:rsidP="00A90B3F">
            <w:pPr>
              <w:keepNext/>
              <w:jc w:val="both"/>
            </w:pPr>
            <w:r>
              <w:t>3</w:t>
            </w:r>
          </w:p>
        </w:tc>
      </w:tr>
      <w:tr w:rsidR="009A7A4B" w14:paraId="0624ABBC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B5FD8" w14:textId="5BCCB846" w:rsidR="009A7A4B" w:rsidRDefault="009A7A4B" w:rsidP="00A90B3F">
            <w:pPr>
              <w:keepNext/>
              <w:jc w:val="both"/>
            </w:pPr>
            <w:r>
              <w:t>2</w:t>
            </w:r>
            <w:r w:rsidR="002604A5">
              <w:t>.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6FC8C366" w14:textId="4F614451" w:rsidR="009A7A4B" w:rsidRDefault="002604A5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</w:tcPr>
          <w:p w14:paraId="03FD0968" w14:textId="63128423" w:rsidR="009A7A4B" w:rsidRDefault="002604A5" w:rsidP="00A90B3F">
            <w:pPr>
              <w:keepNext/>
              <w:jc w:val="both"/>
            </w:pPr>
            <w:r>
              <w:t>2048</w:t>
            </w:r>
          </w:p>
        </w:tc>
        <w:tc>
          <w:tcPr>
            <w:tcW w:w="0" w:type="auto"/>
          </w:tcPr>
          <w:p w14:paraId="1D5E9D3F" w14:textId="712F8D77" w:rsidR="009A7A4B" w:rsidRPr="00A17BA6" w:rsidRDefault="00A17BA6" w:rsidP="00A90B3F">
            <w:pPr>
              <w:keepNext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51C331C8" w14:textId="31FF30DF" w:rsidR="009A7A4B" w:rsidRPr="00A17BA6" w:rsidRDefault="00A17BA6" w:rsidP="00A90B3F">
            <w:pPr>
              <w:keepNext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14:paraId="4859B2D4" w14:textId="16F04770" w:rsidR="009A7A4B" w:rsidRDefault="002604A5" w:rsidP="00A90B3F">
            <w:pPr>
              <w:keepNext/>
              <w:jc w:val="both"/>
            </w:pPr>
            <w:r>
              <w:t>128</w:t>
            </w:r>
          </w:p>
        </w:tc>
        <w:tc>
          <w:tcPr>
            <w:tcW w:w="0" w:type="auto"/>
          </w:tcPr>
          <w:p w14:paraId="342E3B72" w14:textId="47F5A415" w:rsidR="009A7A4B" w:rsidRDefault="002604A5" w:rsidP="00A90B3F">
            <w:pPr>
              <w:keepNext/>
              <w:jc w:val="both"/>
            </w:pPr>
            <w:r>
              <w:t>23</w:t>
            </w:r>
          </w:p>
        </w:tc>
        <w:tc>
          <w:tcPr>
            <w:tcW w:w="0" w:type="auto"/>
          </w:tcPr>
          <w:p w14:paraId="6CAB4261" w14:textId="1565D34A" w:rsidR="009A7A4B" w:rsidRDefault="002604A5" w:rsidP="00A90B3F">
            <w:pPr>
              <w:keepNext/>
              <w:jc w:val="both"/>
            </w:pPr>
            <w:r>
              <w:t>7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011E6566" w14:textId="7E67728E" w:rsidR="009A7A4B" w:rsidRDefault="002604A5" w:rsidP="00A90B3F">
            <w:pPr>
              <w:keepNext/>
              <w:jc w:val="both"/>
            </w:pPr>
            <w:r>
              <w:t>2</w:t>
            </w:r>
          </w:p>
        </w:tc>
      </w:tr>
      <w:tr w:rsidR="009A7A4B" w14:paraId="3FF9191D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7DD0F2F" w14:textId="790C76BE" w:rsidR="009A7A4B" w:rsidRDefault="002604A5" w:rsidP="00A90B3F">
            <w:pPr>
              <w:keepNext/>
              <w:jc w:val="both"/>
            </w:pPr>
            <w:r>
              <w:t>3.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069C52C8" w14:textId="42000B62" w:rsidR="009A7A4B" w:rsidRDefault="002604A5" w:rsidP="00A90B3F">
            <w:pPr>
              <w:keepNext/>
              <w:jc w:val="both"/>
            </w:pPr>
            <w:r>
              <w:t>32</w:t>
            </w:r>
          </w:p>
        </w:tc>
        <w:tc>
          <w:tcPr>
            <w:tcW w:w="0" w:type="auto"/>
          </w:tcPr>
          <w:p w14:paraId="36206892" w14:textId="65F00889" w:rsidR="009A7A4B" w:rsidRDefault="002604A5" w:rsidP="00A90B3F">
            <w:pPr>
              <w:keepNext/>
              <w:jc w:val="both"/>
            </w:pPr>
            <w:r>
              <w:t>1024</w:t>
            </w:r>
          </w:p>
        </w:tc>
        <w:tc>
          <w:tcPr>
            <w:tcW w:w="0" w:type="auto"/>
          </w:tcPr>
          <w:p w14:paraId="14587F6F" w14:textId="22D3ADAD" w:rsidR="009A7A4B" w:rsidRDefault="002604A5" w:rsidP="00A90B3F">
            <w:pPr>
              <w:keepNext/>
              <w:jc w:val="both"/>
            </w:pPr>
            <w:r>
              <w:t>2</w:t>
            </w:r>
          </w:p>
        </w:tc>
        <w:tc>
          <w:tcPr>
            <w:tcW w:w="0" w:type="auto"/>
          </w:tcPr>
          <w:p w14:paraId="221D895C" w14:textId="041E1C70" w:rsidR="009A7A4B" w:rsidRDefault="002604A5" w:rsidP="00A90B3F">
            <w:pPr>
              <w:keepNext/>
              <w:jc w:val="both"/>
            </w:pPr>
            <w:r>
              <w:t>8</w:t>
            </w:r>
          </w:p>
        </w:tc>
        <w:tc>
          <w:tcPr>
            <w:tcW w:w="0" w:type="auto"/>
          </w:tcPr>
          <w:p w14:paraId="622B6590" w14:textId="6A95F811" w:rsidR="009A7A4B" w:rsidRDefault="002604A5" w:rsidP="00A90B3F">
            <w:pPr>
              <w:keepNext/>
              <w:jc w:val="both"/>
            </w:pPr>
            <w:r>
              <w:t>64</w:t>
            </w:r>
          </w:p>
        </w:tc>
        <w:tc>
          <w:tcPr>
            <w:tcW w:w="0" w:type="auto"/>
          </w:tcPr>
          <w:p w14:paraId="35E428AB" w14:textId="3769B5A8" w:rsidR="009A7A4B" w:rsidRPr="00FA4385" w:rsidRDefault="00A17BA6" w:rsidP="00A90B3F">
            <w:pPr>
              <w:keepNext/>
              <w:jc w:val="both"/>
              <w:rPr>
                <w:b/>
                <w:bCs/>
              </w:rPr>
            </w:pPr>
            <w:r w:rsidRPr="00FA4385">
              <w:rPr>
                <w:b/>
                <w:bCs/>
              </w:rPr>
              <w:t>25</w:t>
            </w:r>
          </w:p>
        </w:tc>
        <w:tc>
          <w:tcPr>
            <w:tcW w:w="0" w:type="auto"/>
          </w:tcPr>
          <w:p w14:paraId="0CF8FC6B" w14:textId="4D68A8D4" w:rsidR="009A7A4B" w:rsidRPr="00FA4385" w:rsidRDefault="00A17BA6" w:rsidP="00A90B3F">
            <w:pPr>
              <w:keepNext/>
              <w:jc w:val="both"/>
              <w:rPr>
                <w:b/>
                <w:bCs/>
              </w:rPr>
            </w:pPr>
            <w:r w:rsidRPr="00FA4385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46F8559C" w14:textId="5A68BD8B" w:rsidR="009A7A4B" w:rsidRDefault="002604A5" w:rsidP="00A90B3F">
            <w:pPr>
              <w:keepNext/>
              <w:jc w:val="both"/>
            </w:pPr>
            <w:r>
              <w:t>1</w:t>
            </w:r>
          </w:p>
        </w:tc>
      </w:tr>
      <w:tr w:rsidR="009A7A4B" w14:paraId="26961C93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54666" w14:textId="5852AAD3" w:rsidR="009A7A4B" w:rsidRDefault="002604A5" w:rsidP="00B31A52">
            <w:pPr>
              <w:jc w:val="both"/>
            </w:pPr>
            <w:r>
              <w:t>4.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</w:tcPr>
          <w:p w14:paraId="46AAA13A" w14:textId="062C9066" w:rsidR="009A7A4B" w:rsidRDefault="002604A5" w:rsidP="00B31A52">
            <w:pPr>
              <w:jc w:val="both"/>
            </w:pPr>
            <w:r>
              <w:t>32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AF816AC" w14:textId="7C404F02" w:rsidR="009A7A4B" w:rsidRDefault="002604A5" w:rsidP="00B31A52">
            <w:pPr>
              <w:jc w:val="both"/>
            </w:pPr>
            <w:r>
              <w:t>1024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A8A8DD7" w14:textId="6D30C6BC" w:rsidR="009A7A4B" w:rsidRPr="00FA4385" w:rsidRDefault="00A17BA6" w:rsidP="00B31A52">
            <w:pPr>
              <w:jc w:val="both"/>
              <w:rPr>
                <w:b/>
                <w:bCs/>
              </w:rPr>
            </w:pPr>
            <w:r w:rsidRPr="00FA4385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70704446" w14:textId="6D277CD9" w:rsidR="009A7A4B" w:rsidRDefault="002604A5" w:rsidP="00B31A52">
            <w:pPr>
              <w:jc w:val="both"/>
            </w:pPr>
            <w: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DF82319" w14:textId="704195DD" w:rsidR="009A7A4B" w:rsidRDefault="002604A5" w:rsidP="00B31A52">
            <w:pPr>
              <w:jc w:val="both"/>
            </w:pPr>
            <w:r>
              <w:t>16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53673EB0" w14:textId="71D30FFD" w:rsidR="009A7A4B" w:rsidRDefault="002604A5" w:rsidP="00B31A52">
            <w:pPr>
              <w:jc w:val="both"/>
            </w:pPr>
            <w:r>
              <w:t>23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ADCC027" w14:textId="762F9549" w:rsidR="009A7A4B" w:rsidRDefault="002604A5" w:rsidP="00B31A52">
            <w:pPr>
              <w:jc w:val="both"/>
            </w:pPr>
            <w:r>
              <w:t>4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14:paraId="41C46652" w14:textId="3243A18D" w:rsidR="009A7A4B" w:rsidRPr="00FA4385" w:rsidRDefault="00A17BA6" w:rsidP="00B31A52">
            <w:pPr>
              <w:jc w:val="both"/>
              <w:rPr>
                <w:b/>
                <w:bCs/>
              </w:rPr>
            </w:pPr>
            <w:r w:rsidRPr="00FA4385">
              <w:rPr>
                <w:b/>
                <w:bCs/>
              </w:rPr>
              <w:t>5</w:t>
            </w:r>
          </w:p>
        </w:tc>
      </w:tr>
    </w:tbl>
    <w:p w14:paraId="615006D6" w14:textId="2019DF53" w:rsidR="009A7A4B" w:rsidRDefault="003C0A3B" w:rsidP="003C0A3B">
      <w:pPr>
        <w:pStyle w:val="u1"/>
        <w:jc w:val="both"/>
      </w:pPr>
      <w:r>
        <w:t>Problem 6</w:t>
      </w:r>
    </w:p>
    <w:p w14:paraId="1B99347E" w14:textId="4B31BA42" w:rsidR="003C0A3B" w:rsidRDefault="003C0A3B" w:rsidP="00DE23E1">
      <w:pPr>
        <w:pStyle w:val="u2"/>
      </w:pPr>
      <w:r>
        <w:t>a/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35"/>
        <w:gridCol w:w="435"/>
        <w:gridCol w:w="570"/>
        <w:gridCol w:w="570"/>
      </w:tblGrid>
      <w:tr w:rsidR="004F0696" w14:paraId="30812BA8" w14:textId="074328DE" w:rsidTr="00586F61">
        <w:trPr>
          <w:jc w:val="center"/>
        </w:trPr>
        <w:tc>
          <w:tcPr>
            <w:tcW w:w="0" w:type="auto"/>
          </w:tcPr>
          <w:p w14:paraId="13ED4814" w14:textId="3122535F" w:rsidR="004F0696" w:rsidRDefault="004F0696" w:rsidP="00953CEC">
            <w:pPr>
              <w:keepNext/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10F2EC21" w14:textId="0CE52CDF" w:rsidR="004F0696" w:rsidRDefault="004F0696" w:rsidP="00953CEC">
            <w:pPr>
              <w:keepNext/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52595EB1" w14:textId="4EF713D1" w:rsidR="004F0696" w:rsidRDefault="004F0696" w:rsidP="00953CEC">
            <w:pPr>
              <w:keepNext/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499288B0" w14:textId="77C02A97" w:rsidR="004F0696" w:rsidRDefault="004F0696" w:rsidP="00953CEC">
            <w:pPr>
              <w:keepNext/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1592A05B" w14:textId="222ED1C0" w:rsidR="004F0696" w:rsidRDefault="004F0696" w:rsidP="00953CEC">
            <w:pPr>
              <w:keepNext/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351E836C" w14:textId="793185FE" w:rsidR="004F0696" w:rsidRDefault="004F0696" w:rsidP="00953CEC">
            <w:pPr>
              <w:keepNext/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6EA4A132" w14:textId="7BEE59E8" w:rsidR="004F0696" w:rsidRDefault="004F0696" w:rsidP="00953CEC">
            <w:pPr>
              <w:keepNext/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3CC8E8A3" w14:textId="01FC0435" w:rsidR="004F0696" w:rsidRDefault="004F0696" w:rsidP="00953CEC">
            <w:pPr>
              <w:keepNext/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0291773B" w14:textId="3C3A2086" w:rsidR="004F0696" w:rsidRDefault="004F0696" w:rsidP="00953CEC">
            <w:pPr>
              <w:keepNext/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2197C6E3" w14:textId="1CFE8229" w:rsidR="004F0696" w:rsidRDefault="004F0696" w:rsidP="00953CEC">
            <w:pPr>
              <w:keepNext/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56B5ABA3" w14:textId="6AD42254" w:rsidR="004F0696" w:rsidRDefault="004F0696" w:rsidP="00953CEC">
            <w:pPr>
              <w:keepNext/>
              <w:jc w:val="center"/>
            </w:pPr>
            <w:r>
              <w:t>CO</w:t>
            </w:r>
          </w:p>
        </w:tc>
        <w:tc>
          <w:tcPr>
            <w:tcW w:w="0" w:type="auto"/>
          </w:tcPr>
          <w:p w14:paraId="12866D66" w14:textId="6735DCA3" w:rsidR="004F0696" w:rsidRDefault="004F0696" w:rsidP="00953CEC">
            <w:pPr>
              <w:keepNext/>
              <w:jc w:val="center"/>
            </w:pPr>
            <w:r>
              <w:t>CO</w:t>
            </w:r>
          </w:p>
        </w:tc>
      </w:tr>
      <w:tr w:rsidR="004F0696" w14:paraId="46886EB9" w14:textId="77777777" w:rsidTr="00586F61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B48DDBF" w14:textId="717A6A83" w:rsidR="004F0696" w:rsidRDefault="004F0696" w:rsidP="00953CEC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56FB449" w14:textId="005522BF" w:rsidR="004F0696" w:rsidRDefault="004F0696" w:rsidP="00953CEC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96454CC" w14:textId="5D22B64D" w:rsidR="004F0696" w:rsidRDefault="004F0696" w:rsidP="00953CE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915EEBF" w14:textId="17B89BAB" w:rsidR="004F0696" w:rsidRDefault="004F0696" w:rsidP="00953CEC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9751104" w14:textId="20389C01" w:rsidR="004F0696" w:rsidRDefault="004F0696" w:rsidP="00953CEC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B1ABB90" w14:textId="36C5A4A3" w:rsidR="004F0696" w:rsidRDefault="004F0696" w:rsidP="00953CEC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B9A7FD8" w14:textId="5749C5A0" w:rsidR="004F0696" w:rsidRDefault="004F0696" w:rsidP="00953CEC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127571E" w14:textId="442F5EBF" w:rsidR="004F0696" w:rsidRDefault="004F0696" w:rsidP="00953CEC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D45BE9D" w14:textId="68529422" w:rsidR="004F0696" w:rsidRDefault="004F0696" w:rsidP="00953CEC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7AE6706" w14:textId="4309D8E2" w:rsidR="004F0696" w:rsidRDefault="004F0696" w:rsidP="00953CEC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8B33C40" w14:textId="6BD22B98" w:rsidR="004F0696" w:rsidRDefault="004F0696" w:rsidP="00953CE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F1B52BE" w14:textId="78DF49B8" w:rsidR="004F0696" w:rsidRDefault="004F0696" w:rsidP="00953CEC">
            <w:pPr>
              <w:jc w:val="center"/>
            </w:pPr>
            <w:r>
              <w:t>0</w:t>
            </w:r>
          </w:p>
        </w:tc>
      </w:tr>
    </w:tbl>
    <w:p w14:paraId="4DC34267" w14:textId="7D46D0AC" w:rsidR="003C0A3B" w:rsidRDefault="00DE23E1" w:rsidP="00DE23E1">
      <w:pPr>
        <w:pStyle w:val="u2"/>
      </w:pPr>
      <w:r>
        <w:lastRenderedPageBreak/>
        <w:t>b/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035"/>
        <w:gridCol w:w="615"/>
        <w:gridCol w:w="1439"/>
      </w:tblGrid>
      <w:tr w:rsidR="004F0696" w:rsidRPr="004F0696" w14:paraId="0652128F" w14:textId="77777777" w:rsidTr="00FA4385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18F3D" w14:textId="11AFB762" w:rsidR="004F0696" w:rsidRPr="004F0696" w:rsidRDefault="004F0696" w:rsidP="002C6E48">
            <w:pPr>
              <w:keepNext/>
              <w:jc w:val="center"/>
              <w:rPr>
                <w:b/>
                <w:bCs/>
              </w:rPr>
            </w:pPr>
            <w:r w:rsidRPr="004F0696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6D0DA13" w14:textId="40D32E60" w:rsidR="004F0696" w:rsidRPr="004F0696" w:rsidRDefault="004F0696" w:rsidP="002C6E48">
            <w:pPr>
              <w:keepNext/>
              <w:jc w:val="center"/>
              <w:rPr>
                <w:b/>
                <w:bCs/>
              </w:rPr>
            </w:pPr>
            <w:r w:rsidRPr="004F0696">
              <w:rPr>
                <w:b/>
                <w:bCs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354AC63F" w14:textId="0E0C16A2" w:rsidR="004F0696" w:rsidRPr="004F0696" w:rsidRDefault="004F0696" w:rsidP="002C6E48">
            <w:pPr>
              <w:keepNext/>
              <w:jc w:val="center"/>
              <w:rPr>
                <w:b/>
                <w:bCs/>
              </w:rPr>
            </w:pPr>
            <w:r w:rsidRPr="004F0696">
              <w:rPr>
                <w:b/>
                <w:bCs/>
              </w:rPr>
              <w:t>Hit?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43356" w14:textId="5BE76211" w:rsidR="004F0696" w:rsidRPr="004F0696" w:rsidRDefault="004F0696" w:rsidP="002C6E48">
            <w:pPr>
              <w:keepNext/>
              <w:jc w:val="center"/>
              <w:rPr>
                <w:b/>
                <w:bCs/>
              </w:rPr>
            </w:pPr>
            <w:r w:rsidRPr="004F0696">
              <w:rPr>
                <w:b/>
                <w:bCs/>
              </w:rPr>
              <w:t>Read value</w:t>
            </w:r>
            <w:r w:rsidRPr="004F0696">
              <w:rPr>
                <w:b/>
                <w:bCs/>
              </w:rPr>
              <w:br/>
              <w:t>(or unknow)</w:t>
            </w:r>
          </w:p>
        </w:tc>
      </w:tr>
      <w:tr w:rsidR="004F0696" w14:paraId="4CBFB2C1" w14:textId="77777777" w:rsidTr="00FA4385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9EA0CA" w14:textId="03328392" w:rsidR="004F0696" w:rsidRDefault="00C75C90" w:rsidP="002C6E48">
            <w:pPr>
              <w:keepNext/>
            </w:pPr>
            <w:r>
              <w:t>Read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</w:tcPr>
          <w:p w14:paraId="018B18A3" w14:textId="429E04D8" w:rsidR="004F0696" w:rsidRDefault="00C75C90" w:rsidP="002C6E48">
            <w:pPr>
              <w:keepNext/>
            </w:pPr>
            <w:r>
              <w:t>0x834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03CE1FB" w14:textId="596D87B1" w:rsidR="004F0696" w:rsidRDefault="00550268" w:rsidP="002C6E48">
            <w:pPr>
              <w:keepNext/>
            </w:pPr>
            <w:r>
              <w:t>Miss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</w:tcPr>
          <w:p w14:paraId="4AB63FF0" w14:textId="44C876DB" w:rsidR="004F0696" w:rsidRDefault="00550268" w:rsidP="002C6E48">
            <w:pPr>
              <w:keepNext/>
            </w:pPr>
            <w:r>
              <w:t>Unknown</w:t>
            </w:r>
          </w:p>
        </w:tc>
      </w:tr>
      <w:tr w:rsidR="004F0696" w14:paraId="08025214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396469" w14:textId="0CCD0D44" w:rsidR="004F0696" w:rsidRDefault="00C75C90" w:rsidP="002C6E48">
            <w:pPr>
              <w:keepNext/>
            </w:pPr>
            <w:r>
              <w:t>Write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1CE093B" w14:textId="074C9C57" w:rsidR="004F0696" w:rsidRDefault="00C75C90" w:rsidP="002C6E48">
            <w:pPr>
              <w:keepNext/>
            </w:pPr>
            <w:r>
              <w:t>0x836</w:t>
            </w:r>
          </w:p>
        </w:tc>
        <w:tc>
          <w:tcPr>
            <w:tcW w:w="0" w:type="auto"/>
          </w:tcPr>
          <w:p w14:paraId="1844E44B" w14:textId="4905382C" w:rsidR="004F0696" w:rsidRDefault="00550268" w:rsidP="002C6E48">
            <w:pPr>
              <w:keepNext/>
            </w:pPr>
            <w:r>
              <w:t>Hit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25F6CC24" w14:textId="6848C4E0" w:rsidR="004F0696" w:rsidRDefault="004F0696" w:rsidP="002C6E48">
            <w:pPr>
              <w:keepNext/>
            </w:pPr>
          </w:p>
        </w:tc>
      </w:tr>
      <w:tr w:rsidR="004F0696" w14:paraId="19EB9D59" w14:textId="77777777" w:rsidTr="00FA4385">
        <w:trPr>
          <w:jc w:val="center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38A4D" w14:textId="75FFC54A" w:rsidR="004F0696" w:rsidRDefault="00C75C90" w:rsidP="00A90B3F">
            <w:r>
              <w:t xml:space="preserve">Read 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</w:tcPr>
          <w:p w14:paraId="74AD9F49" w14:textId="7346F127" w:rsidR="004F0696" w:rsidRDefault="009E334A" w:rsidP="00A90B3F">
            <w:r>
              <w:t xml:space="preserve">0xFFD 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3C4A243" w14:textId="422FA3A8" w:rsidR="004F0696" w:rsidRDefault="00550268" w:rsidP="00A90B3F">
            <w:r>
              <w:t>Hit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14:paraId="6991D029" w14:textId="6894D846" w:rsidR="004F0696" w:rsidRDefault="00550268" w:rsidP="00A90B3F">
            <w:r>
              <w:t>0xC0</w:t>
            </w:r>
          </w:p>
        </w:tc>
      </w:tr>
    </w:tbl>
    <w:p w14:paraId="3544EDDB" w14:textId="6892418E" w:rsidR="002C6E48" w:rsidRDefault="002C6E48" w:rsidP="002C6E48">
      <w:pPr>
        <w:pStyle w:val="u1"/>
        <w:jc w:val="both"/>
      </w:pPr>
      <w:r>
        <w:t>Problem 7</w:t>
      </w:r>
    </w:p>
    <w:p w14:paraId="4DE9C3D2" w14:textId="728B99C1" w:rsidR="002C6E48" w:rsidRDefault="002C6E48" w:rsidP="002C6E48">
      <w:r>
        <w:t>The size of (C) of this cache in bytes is 1</w:t>
      </w:r>
      <w:r w:rsidR="004F78C7">
        <w:t>28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35"/>
        <w:gridCol w:w="435"/>
        <w:gridCol w:w="435"/>
        <w:gridCol w:w="570"/>
        <w:gridCol w:w="570"/>
      </w:tblGrid>
      <w:tr w:rsidR="00A90B3F" w14:paraId="025C3384" w14:textId="63170420" w:rsidTr="00586F61">
        <w:trPr>
          <w:jc w:val="center"/>
        </w:trPr>
        <w:tc>
          <w:tcPr>
            <w:tcW w:w="0" w:type="auto"/>
          </w:tcPr>
          <w:p w14:paraId="34168EC3" w14:textId="5900960C" w:rsidR="00A90B3F" w:rsidRDefault="000A7F91" w:rsidP="00953CEC">
            <w:pPr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606F94F9" w14:textId="5A0FDE3A" w:rsidR="00A90B3F" w:rsidRDefault="000A7F91" w:rsidP="00953CEC">
            <w:pPr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33B2EEE6" w14:textId="36864D8A" w:rsidR="00A90B3F" w:rsidRDefault="000A7F91" w:rsidP="00953CEC">
            <w:pPr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7283AA3E" w14:textId="5662C869" w:rsidR="00A90B3F" w:rsidRDefault="000A7F91" w:rsidP="00953CEC">
            <w:pPr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402711AC" w14:textId="2AAD8C72" w:rsidR="00A90B3F" w:rsidRDefault="000A7F91" w:rsidP="00953CEC">
            <w:pPr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35DDC4C8" w14:textId="7BEFDB37" w:rsidR="00A90B3F" w:rsidRDefault="000A7F91" w:rsidP="00953CEC">
            <w:pPr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17D30992" w14:textId="6074A7AB" w:rsidR="00A90B3F" w:rsidRDefault="000A7F91" w:rsidP="00953CEC">
            <w:pPr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1622E282" w14:textId="21FB236E" w:rsidR="00A90B3F" w:rsidRDefault="000A7F91" w:rsidP="00953CEC">
            <w:pPr>
              <w:jc w:val="center"/>
            </w:pPr>
            <w:r>
              <w:t>CT</w:t>
            </w:r>
          </w:p>
        </w:tc>
        <w:tc>
          <w:tcPr>
            <w:tcW w:w="0" w:type="auto"/>
          </w:tcPr>
          <w:p w14:paraId="53585F1B" w14:textId="44EE2453" w:rsidR="00A90B3F" w:rsidRDefault="000A7F91" w:rsidP="00953CEC">
            <w:pPr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00456C66" w14:textId="01DD52E5" w:rsidR="00A90B3F" w:rsidRDefault="000A7F91" w:rsidP="00953CEC">
            <w:pPr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13257F3C" w14:textId="002DC748" w:rsidR="00A90B3F" w:rsidRDefault="000A7F91" w:rsidP="00953CEC">
            <w:pPr>
              <w:jc w:val="center"/>
            </w:pPr>
            <w:r>
              <w:t>CI</w:t>
            </w:r>
          </w:p>
        </w:tc>
        <w:tc>
          <w:tcPr>
            <w:tcW w:w="0" w:type="auto"/>
          </w:tcPr>
          <w:p w14:paraId="1A8FC334" w14:textId="0D256AF6" w:rsidR="00A90B3F" w:rsidRDefault="000A7F91" w:rsidP="00953CEC">
            <w:pPr>
              <w:jc w:val="center"/>
            </w:pPr>
            <w:r>
              <w:t>CO</w:t>
            </w:r>
          </w:p>
        </w:tc>
        <w:tc>
          <w:tcPr>
            <w:tcW w:w="0" w:type="auto"/>
          </w:tcPr>
          <w:p w14:paraId="050618B8" w14:textId="3E24678E" w:rsidR="00A90B3F" w:rsidRDefault="000A7F91" w:rsidP="00953CEC">
            <w:pPr>
              <w:jc w:val="center"/>
            </w:pPr>
            <w:r>
              <w:t>CO</w:t>
            </w:r>
          </w:p>
        </w:tc>
      </w:tr>
      <w:tr w:rsidR="00A90B3F" w14:paraId="5D954FDF" w14:textId="55EEFD32" w:rsidTr="00586F61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630F3BF" w14:textId="7EA59028" w:rsidR="00A90B3F" w:rsidRDefault="00A90B3F" w:rsidP="00953CE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F03AF5B" w14:textId="5DF64315" w:rsidR="00A90B3F" w:rsidRDefault="00A90B3F" w:rsidP="00953CEC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B6B0CDE" w14:textId="6741859F" w:rsidR="00A90B3F" w:rsidRDefault="00A90B3F" w:rsidP="00953CEC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4D95181" w14:textId="57B00CD6" w:rsidR="00A90B3F" w:rsidRDefault="00A90B3F" w:rsidP="00953CE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01885D3" w14:textId="17E9530C" w:rsidR="00A90B3F" w:rsidRDefault="00A90B3F" w:rsidP="00953CEC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7D2BFD4" w14:textId="6D23BD03" w:rsidR="00A90B3F" w:rsidRDefault="00A90B3F" w:rsidP="00953CEC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B15E921" w14:textId="0F170B23" w:rsidR="00A90B3F" w:rsidRDefault="00A90B3F" w:rsidP="00953CEC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29D6AE8" w14:textId="0212F8B0" w:rsidR="00A90B3F" w:rsidRDefault="00A90B3F" w:rsidP="00953CEC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C1B30E7" w14:textId="2CDB298B" w:rsidR="00A90B3F" w:rsidRDefault="00A90B3F" w:rsidP="00953CEC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A2FF9F7" w14:textId="6ED5766A" w:rsidR="00A90B3F" w:rsidRDefault="00A90B3F" w:rsidP="00953CEC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332EA70" w14:textId="0E2CA4D7" w:rsidR="00A90B3F" w:rsidRDefault="00A90B3F" w:rsidP="00953CEC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654519D" w14:textId="61BC87F9" w:rsidR="00A90B3F" w:rsidRDefault="00A90B3F" w:rsidP="00953CE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C744366" w14:textId="18B93A52" w:rsidR="00A90B3F" w:rsidRDefault="00A90B3F" w:rsidP="00953CEC">
            <w:pPr>
              <w:jc w:val="center"/>
            </w:pPr>
            <w:r>
              <w:t>0</w:t>
            </w:r>
          </w:p>
        </w:tc>
      </w:tr>
    </w:tbl>
    <w:p w14:paraId="0CCB60AB" w14:textId="5204E5B2" w:rsidR="009F5B5E" w:rsidRDefault="009F5B5E" w:rsidP="009F5B5E">
      <w:pPr>
        <w:pStyle w:val="u1"/>
        <w:jc w:val="both"/>
      </w:pPr>
      <w:r>
        <w:t>Problem 8</w:t>
      </w:r>
    </w:p>
    <w:p w14:paraId="2B96B68B" w14:textId="452F3226" w:rsidR="009F5B5E" w:rsidRDefault="009F5B5E" w:rsidP="002C6E48">
      <w:r>
        <w:t>Address format: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9F5B5E" w14:paraId="1499ACF4" w14:textId="77777777" w:rsidTr="00586F61">
        <w:trPr>
          <w:jc w:val="center"/>
        </w:trPr>
        <w:tc>
          <w:tcPr>
            <w:tcW w:w="0" w:type="auto"/>
          </w:tcPr>
          <w:p w14:paraId="5C20C805" w14:textId="1EDCC802" w:rsidR="009F5B5E" w:rsidRDefault="009F5B5E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0A64B78" w14:textId="16F1B086" w:rsidR="009F5B5E" w:rsidRDefault="009F5B5E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6AA2AC3" w14:textId="1613EB92" w:rsidR="009F5B5E" w:rsidRDefault="009F5B5E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9375188" w14:textId="7688EF1B" w:rsidR="009F5B5E" w:rsidRDefault="009F5B5E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A3FAE51" w14:textId="731A068A" w:rsidR="009F5B5E" w:rsidRDefault="009F5B5E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80F2016" w14:textId="06965A87" w:rsidR="009F5B5E" w:rsidRDefault="009F5B5E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4EAA7C" w14:textId="2AC1CD4F" w:rsidR="009F5B5E" w:rsidRDefault="009F5B5E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FEF1D41" w14:textId="370A0150" w:rsidR="009F5B5E" w:rsidRDefault="009F5B5E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3422805" w14:textId="7C1250C4" w:rsidR="009F5B5E" w:rsidRDefault="009F5B5E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C0626C1" w14:textId="63EED062" w:rsidR="009F5B5E" w:rsidRDefault="009F5B5E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30972EA" w14:textId="057F3C6F" w:rsidR="009F5B5E" w:rsidRDefault="009F5B5E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C8A2259" w14:textId="55F0CCA2" w:rsidR="009F5B5E" w:rsidRDefault="009F5B5E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A5471AB" w14:textId="6EE2260A" w:rsidR="009F5B5E" w:rsidRDefault="009F5B5E" w:rsidP="00E95581">
            <w:pPr>
              <w:jc w:val="center"/>
            </w:pPr>
            <w:r>
              <w:t>0</w:t>
            </w:r>
          </w:p>
        </w:tc>
      </w:tr>
      <w:tr w:rsidR="009F5B5E" w14:paraId="2229E917" w14:textId="77777777" w:rsidTr="00586F61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68CBB9E" w14:textId="77777777" w:rsidR="009F5B5E" w:rsidRDefault="009F5B5E" w:rsidP="00E9558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0069855" w14:textId="77777777" w:rsidR="009F5B5E" w:rsidRDefault="009F5B5E" w:rsidP="00E95581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80EB8FD" w14:textId="77777777" w:rsidR="009F5B5E" w:rsidRDefault="009F5B5E" w:rsidP="00E95581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7DBA005" w14:textId="77777777" w:rsidR="009F5B5E" w:rsidRDefault="009F5B5E" w:rsidP="00E95581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F96BF0D" w14:textId="77777777" w:rsidR="009F5B5E" w:rsidRDefault="009F5B5E" w:rsidP="00E95581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52C2A64" w14:textId="77777777" w:rsidR="009F5B5E" w:rsidRDefault="009F5B5E" w:rsidP="00E95581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A6321E8" w14:textId="77777777" w:rsidR="009F5B5E" w:rsidRDefault="009F5B5E" w:rsidP="00E95581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818AA7A" w14:textId="77777777" w:rsidR="009F5B5E" w:rsidRDefault="009F5B5E" w:rsidP="00E95581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5510B6B" w14:textId="77777777" w:rsidR="009F5B5E" w:rsidRDefault="009F5B5E" w:rsidP="00E95581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13006DF" w14:textId="77777777" w:rsidR="009F5B5E" w:rsidRDefault="009F5B5E" w:rsidP="00E95581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A8494A4" w14:textId="77777777" w:rsidR="009F5B5E" w:rsidRDefault="009F5B5E" w:rsidP="00E95581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B474CB1" w14:textId="77777777" w:rsidR="009F5B5E" w:rsidRDefault="009F5B5E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955F877" w14:textId="77777777" w:rsidR="009F5B5E" w:rsidRDefault="009F5B5E" w:rsidP="00E95581">
            <w:pPr>
              <w:jc w:val="center"/>
            </w:pPr>
            <w:r>
              <w:t>0</w:t>
            </w:r>
          </w:p>
        </w:tc>
      </w:tr>
    </w:tbl>
    <w:p w14:paraId="7773207E" w14:textId="104B15F9" w:rsidR="002C6E48" w:rsidRDefault="009F5B5E" w:rsidP="002C6E48">
      <w:r>
        <w:t>Memory reference: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8"/>
        <w:gridCol w:w="851"/>
      </w:tblGrid>
      <w:tr w:rsidR="009F5B5E" w14:paraId="3596D173" w14:textId="77777777" w:rsidTr="00586F61"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386C790" w14:textId="67434A51" w:rsidR="009F5B5E" w:rsidRDefault="009F5B5E" w:rsidP="002C6E48">
            <w:r>
              <w:t>Parameter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A2D374" w14:textId="1BDFDD06" w:rsidR="009F5B5E" w:rsidRDefault="009F5B5E" w:rsidP="002C6E48">
            <w:r>
              <w:t>Value</w:t>
            </w:r>
          </w:p>
        </w:tc>
      </w:tr>
      <w:tr w:rsidR="009F5B5E" w14:paraId="18937322" w14:textId="77777777" w:rsidTr="00586F61"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5EDE71D" w14:textId="250097EC" w:rsidR="009F5B5E" w:rsidRDefault="009F5B5E" w:rsidP="002C6E48">
            <w:r>
              <w:t>Block</w:t>
            </w:r>
            <w:r w:rsidR="001C5A33">
              <w:t>offset (CO)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2C84888" w14:textId="3AF3AC7E" w:rsidR="009F5B5E" w:rsidRDefault="001C5A33" w:rsidP="002C6E48">
            <w:r>
              <w:t>0x2</w:t>
            </w:r>
          </w:p>
        </w:tc>
      </w:tr>
      <w:tr w:rsidR="009F5B5E" w14:paraId="72B6CEE4" w14:textId="77777777" w:rsidTr="00586F6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B49E24" w14:textId="53B535A3" w:rsidR="009F5B5E" w:rsidRDefault="001C5A33" w:rsidP="002C6E48">
            <w:r>
              <w:t>Index (CI)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23AD2A" w14:textId="547F8BAC" w:rsidR="009F5B5E" w:rsidRDefault="001C5A33" w:rsidP="002C6E48">
            <w:r>
              <w:t>0x6</w:t>
            </w:r>
          </w:p>
        </w:tc>
      </w:tr>
      <w:tr w:rsidR="009F5B5E" w14:paraId="07115A59" w14:textId="77777777" w:rsidTr="00586F6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A2BE83A" w14:textId="3D3AB7C3" w:rsidR="009F5B5E" w:rsidRDefault="001C5A33" w:rsidP="002C6E48">
            <w:r>
              <w:t>Cache tag (CT)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78EC63" w14:textId="1C836CE8" w:rsidR="009F5B5E" w:rsidRDefault="001C5A33" w:rsidP="002C6E48">
            <w:r>
              <w:t>0x38</w:t>
            </w:r>
          </w:p>
        </w:tc>
      </w:tr>
      <w:tr w:rsidR="009F5B5E" w14:paraId="18124762" w14:textId="77777777" w:rsidTr="00586F6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FC3CDA4" w14:textId="4978FA58" w:rsidR="009F5B5E" w:rsidRDefault="001C5A33" w:rsidP="002C6E48">
            <w:r>
              <w:t>Cache hit? (Y/N)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5B4E717" w14:textId="1E664581" w:rsidR="009F5B5E" w:rsidRDefault="002831F4" w:rsidP="002C6E48">
            <w:r>
              <w:t>Y</w:t>
            </w:r>
          </w:p>
        </w:tc>
      </w:tr>
      <w:tr w:rsidR="009F5B5E" w14:paraId="28410B60" w14:textId="77777777" w:rsidTr="00586F6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0492EE8" w14:textId="045E085C" w:rsidR="009F5B5E" w:rsidRDefault="001C5A33" w:rsidP="002C6E48">
            <w:r>
              <w:t>Cache byte return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992583" w14:textId="15D7F1C4" w:rsidR="009F5B5E" w:rsidRDefault="00920451" w:rsidP="002C6E48">
            <w:r>
              <w:t>0xEB</w:t>
            </w:r>
          </w:p>
        </w:tc>
      </w:tr>
    </w:tbl>
    <w:p w14:paraId="5FC24808" w14:textId="2F78B902" w:rsidR="009F5B5E" w:rsidRDefault="00657663" w:rsidP="00657663">
      <w:pPr>
        <w:pStyle w:val="u1"/>
        <w:jc w:val="both"/>
      </w:pPr>
      <w:r>
        <w:t>Problem 9</w:t>
      </w:r>
    </w:p>
    <w:p w14:paraId="455E5DAA" w14:textId="5AC50BD8" w:rsidR="00657663" w:rsidRDefault="00657663" w:rsidP="00657663">
      <w:pPr>
        <w:pStyle w:val="u2"/>
      </w:pPr>
      <w:r>
        <w:t>a/</w:t>
      </w:r>
    </w:p>
    <w:p w14:paraId="030A1D6C" w14:textId="77777777" w:rsidR="00657663" w:rsidRDefault="00657663" w:rsidP="00657663">
      <w:r>
        <w:t>Address format: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657663" w14:paraId="0AF7832B" w14:textId="77777777" w:rsidTr="00586F61">
        <w:trPr>
          <w:jc w:val="center"/>
        </w:trPr>
        <w:tc>
          <w:tcPr>
            <w:tcW w:w="0" w:type="auto"/>
          </w:tcPr>
          <w:p w14:paraId="361774A1" w14:textId="1374082D" w:rsidR="00657663" w:rsidRDefault="00FC735F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CE20767" w14:textId="3C5261D5" w:rsidR="00657663" w:rsidRDefault="00FC735F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42CCC4" w14:textId="2D634A33" w:rsidR="00657663" w:rsidRDefault="00FC735F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BB64696" w14:textId="1DFB1FD2" w:rsidR="00657663" w:rsidRDefault="00FC735F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BE91A0" w14:textId="1C88E5A4" w:rsidR="00657663" w:rsidRDefault="00FC735F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E59C9D" w14:textId="55E1098A" w:rsidR="00657663" w:rsidRDefault="00FC735F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2B605AF" w14:textId="38FB9B6A" w:rsidR="00657663" w:rsidRDefault="00FC735F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C04CB76" w14:textId="5AE458B8" w:rsidR="00657663" w:rsidRDefault="00FC735F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EFE533F" w14:textId="172D1090" w:rsidR="00657663" w:rsidRDefault="00FC735F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CC6883" w14:textId="758E0437" w:rsidR="00657663" w:rsidRDefault="00FC735F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5D22E26" w14:textId="378C083E" w:rsidR="00657663" w:rsidRDefault="00FC735F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B41495D" w14:textId="31414A01" w:rsidR="00657663" w:rsidRDefault="00FC735F" w:rsidP="00E95581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2A83B4C" w14:textId="6F4BBDBF" w:rsidR="00657663" w:rsidRDefault="00FC735F" w:rsidP="00E95581">
            <w:pPr>
              <w:jc w:val="center"/>
            </w:pPr>
            <w:r>
              <w:t>0</w:t>
            </w:r>
          </w:p>
        </w:tc>
      </w:tr>
      <w:tr w:rsidR="00657663" w14:paraId="5E8C4918" w14:textId="77777777" w:rsidTr="00586F61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46FB0B6" w14:textId="77777777" w:rsidR="00657663" w:rsidRDefault="00657663" w:rsidP="00E95581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BDB0767" w14:textId="77777777" w:rsidR="00657663" w:rsidRDefault="00657663" w:rsidP="00E95581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CB7EE67" w14:textId="77777777" w:rsidR="00657663" w:rsidRDefault="00657663" w:rsidP="00E95581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741EC84" w14:textId="77777777" w:rsidR="00657663" w:rsidRDefault="00657663" w:rsidP="00E95581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71B4A9C" w14:textId="77777777" w:rsidR="00657663" w:rsidRDefault="00657663" w:rsidP="00E95581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D0A2786" w14:textId="77777777" w:rsidR="00657663" w:rsidRDefault="00657663" w:rsidP="00E95581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99B2C67" w14:textId="77777777" w:rsidR="00657663" w:rsidRDefault="00657663" w:rsidP="00E95581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103347A" w14:textId="77777777" w:rsidR="00657663" w:rsidRDefault="00657663" w:rsidP="00E95581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300E39E" w14:textId="77777777" w:rsidR="00657663" w:rsidRDefault="00657663" w:rsidP="00E95581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4290030" w14:textId="77777777" w:rsidR="00657663" w:rsidRDefault="00657663" w:rsidP="00E95581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3F8F879" w14:textId="77777777" w:rsidR="00657663" w:rsidRDefault="00657663" w:rsidP="00E95581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160F4EE" w14:textId="77777777" w:rsidR="00657663" w:rsidRDefault="00657663" w:rsidP="00E95581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FA1000F" w14:textId="77777777" w:rsidR="00657663" w:rsidRDefault="00657663" w:rsidP="00E95581">
            <w:pPr>
              <w:jc w:val="center"/>
            </w:pPr>
            <w:r>
              <w:t>0</w:t>
            </w:r>
          </w:p>
        </w:tc>
      </w:tr>
    </w:tbl>
    <w:p w14:paraId="46DCF6A9" w14:textId="77777777" w:rsidR="00657663" w:rsidRDefault="00657663" w:rsidP="00657663">
      <w:r>
        <w:t>Memory reference: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8"/>
        <w:gridCol w:w="851"/>
      </w:tblGrid>
      <w:tr w:rsidR="00657663" w14:paraId="712F06F5" w14:textId="77777777" w:rsidTr="00586F61"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EF7C2D" w14:textId="77777777" w:rsidR="00657663" w:rsidRDefault="00657663" w:rsidP="00E95581">
            <w:r>
              <w:t>Parameter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7B8876" w14:textId="77777777" w:rsidR="00657663" w:rsidRDefault="00657663" w:rsidP="00E95581">
            <w:r>
              <w:t>Value</w:t>
            </w:r>
          </w:p>
        </w:tc>
      </w:tr>
      <w:tr w:rsidR="00657663" w14:paraId="6CE0433A" w14:textId="77777777" w:rsidTr="00586F61"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2ADB04" w14:textId="77777777" w:rsidR="00657663" w:rsidRDefault="00657663" w:rsidP="00E95581">
            <w:r>
              <w:t>Blockoffset (CO)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B210596" w14:textId="74335953" w:rsidR="00657663" w:rsidRDefault="00657663" w:rsidP="00E95581">
            <w:r>
              <w:t>0x</w:t>
            </w:r>
            <w:r w:rsidR="00FC735F">
              <w:t>0</w:t>
            </w:r>
          </w:p>
        </w:tc>
      </w:tr>
      <w:tr w:rsidR="00657663" w14:paraId="554812E4" w14:textId="77777777" w:rsidTr="00586F6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27FEC19" w14:textId="77777777" w:rsidR="00657663" w:rsidRDefault="00657663" w:rsidP="00E95581">
            <w:r>
              <w:t>Index (CI)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9167CE" w14:textId="44E7326D" w:rsidR="00657663" w:rsidRDefault="00657663" w:rsidP="00E95581">
            <w:r>
              <w:t>0x</w:t>
            </w:r>
            <w:r w:rsidR="00FC735F">
              <w:t>2</w:t>
            </w:r>
          </w:p>
        </w:tc>
      </w:tr>
      <w:tr w:rsidR="00657663" w14:paraId="7D45E88E" w14:textId="77777777" w:rsidTr="00586F6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909927D" w14:textId="77777777" w:rsidR="00657663" w:rsidRDefault="00657663" w:rsidP="00E95581">
            <w:r>
              <w:t>Cache tag (CT)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45A133" w14:textId="1AD9DEBC" w:rsidR="00657663" w:rsidRDefault="00657663" w:rsidP="00E95581">
            <w:r>
              <w:t>0x</w:t>
            </w:r>
            <w:r w:rsidR="00FC735F">
              <w:t>B7</w:t>
            </w:r>
          </w:p>
        </w:tc>
      </w:tr>
      <w:tr w:rsidR="00657663" w14:paraId="4F96D17D" w14:textId="77777777" w:rsidTr="00586F6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F79747" w14:textId="77777777" w:rsidR="00657663" w:rsidRDefault="00657663" w:rsidP="00E95581">
            <w:r>
              <w:t>Cache hit? (Y/N)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E737D33" w14:textId="1EA82702" w:rsidR="00657663" w:rsidRDefault="00FC735F" w:rsidP="00E95581">
            <w:r>
              <w:t>N</w:t>
            </w:r>
          </w:p>
        </w:tc>
      </w:tr>
      <w:tr w:rsidR="00657663" w14:paraId="204FB53B" w14:textId="77777777" w:rsidTr="00586F6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7EF7895" w14:textId="77777777" w:rsidR="00657663" w:rsidRDefault="00657663" w:rsidP="00E95581">
            <w:r>
              <w:t>Cache byte return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F1D39A" w14:textId="40E4BB76" w:rsidR="00657663" w:rsidRDefault="00293066" w:rsidP="00E95581">
            <w:r w:rsidRPr="00FB19E3">
              <w:rPr>
                <w:rFonts w:ascii="Arial" w:hAnsi="Arial" w:cs="Arial"/>
              </w:rPr>
              <w:t>‒</w:t>
            </w:r>
            <w:r w:rsidRPr="00293066">
              <w:rPr>
                <w:rFonts w:ascii="Arial" w:hAnsi="Arial" w:cs="Times New Roman"/>
              </w:rPr>
              <w:t>‒</w:t>
            </w:r>
          </w:p>
        </w:tc>
      </w:tr>
    </w:tbl>
    <w:p w14:paraId="1DE2F9DD" w14:textId="0A36DECD" w:rsidR="00586F61" w:rsidRDefault="00FC735F" w:rsidP="00586F61">
      <w:pPr>
        <w:pStyle w:val="u2"/>
      </w:pPr>
      <w:r>
        <w:t>b/</w:t>
      </w:r>
    </w:p>
    <w:p w14:paraId="26B8FF4A" w14:textId="2AA52E03" w:rsidR="00FC735F" w:rsidRDefault="005B137D" w:rsidP="005B137D">
      <w:pPr>
        <w:pStyle w:val="oancuaDanhsach"/>
        <w:numPr>
          <w:ilvl w:val="0"/>
          <w:numId w:val="1"/>
        </w:numPr>
      </w:pPr>
      <w:r>
        <w:t>0x1140, 0x1141, 0x1142, 0x1143</w:t>
      </w:r>
    </w:p>
    <w:p w14:paraId="0B9CEA65" w14:textId="760E213B" w:rsidR="005B137D" w:rsidRDefault="005B137D" w:rsidP="005B137D">
      <w:pPr>
        <w:pStyle w:val="oancuaDanhsach"/>
        <w:numPr>
          <w:ilvl w:val="0"/>
          <w:numId w:val="1"/>
        </w:numPr>
      </w:pPr>
      <w:r>
        <w:t>0x16C8, 0x16C9, 0x16CA, 0x16CB</w:t>
      </w:r>
    </w:p>
    <w:p w14:paraId="171DCE92" w14:textId="08932435" w:rsidR="00586F61" w:rsidRDefault="00586F61" w:rsidP="005B137D">
      <w:pPr>
        <w:pStyle w:val="oancuaDanhsach"/>
        <w:numPr>
          <w:ilvl w:val="0"/>
          <w:numId w:val="1"/>
        </w:numPr>
      </w:pPr>
      <w:r>
        <w:t xml:space="preserve">0x180C, 0x180D, </w:t>
      </w:r>
      <w:r>
        <w:t>0x180</w:t>
      </w:r>
      <w:r>
        <w:t>E</w:t>
      </w:r>
      <w:r>
        <w:t>, 0x180</w:t>
      </w:r>
      <w:r>
        <w:t>F</w:t>
      </w:r>
    </w:p>
    <w:p w14:paraId="423D30EA" w14:textId="34458D9F" w:rsidR="005B137D" w:rsidRDefault="005B137D" w:rsidP="005B137D">
      <w:pPr>
        <w:pStyle w:val="oancuaDanhsach"/>
        <w:numPr>
          <w:ilvl w:val="0"/>
          <w:numId w:val="1"/>
        </w:numPr>
      </w:pPr>
      <w:r>
        <w:t>0x1150, 0x1151, 0x1152, 0x1153</w:t>
      </w:r>
    </w:p>
    <w:p w14:paraId="6A6FDEEE" w14:textId="46ADE458" w:rsidR="005B137D" w:rsidRDefault="005B137D" w:rsidP="005B137D">
      <w:pPr>
        <w:pStyle w:val="oancuaDanhsach"/>
        <w:numPr>
          <w:ilvl w:val="0"/>
          <w:numId w:val="1"/>
        </w:numPr>
      </w:pPr>
      <w:r>
        <w:t>0x1798, 0x1799, 0x179A, 0x179B</w:t>
      </w:r>
    </w:p>
    <w:p w14:paraId="181DEF45" w14:textId="7B98AC3A" w:rsidR="005B137D" w:rsidRDefault="005B137D" w:rsidP="005B137D">
      <w:pPr>
        <w:pStyle w:val="u1"/>
        <w:jc w:val="both"/>
      </w:pPr>
      <w:r>
        <w:lastRenderedPageBreak/>
        <w:t>Problem 10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00"/>
        <w:gridCol w:w="800"/>
        <w:gridCol w:w="800"/>
        <w:gridCol w:w="800"/>
        <w:gridCol w:w="222"/>
        <w:gridCol w:w="1073"/>
        <w:gridCol w:w="800"/>
        <w:gridCol w:w="800"/>
        <w:gridCol w:w="800"/>
        <w:gridCol w:w="800"/>
      </w:tblGrid>
      <w:tr w:rsidR="00B253C3" w:rsidRPr="00B253C3" w14:paraId="5D565FDA" w14:textId="6977E119" w:rsidTr="0050665F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950BB3" w14:textId="0007C2C5" w:rsidR="00B253C3" w:rsidRPr="00B253C3" w:rsidRDefault="00B253C3" w:rsidP="00B253C3">
            <w:pPr>
              <w:jc w:val="center"/>
              <w:rPr>
                <w:b/>
                <w:bCs/>
              </w:rPr>
            </w:pPr>
            <w:r w:rsidRPr="00B253C3">
              <w:rPr>
                <w:b/>
                <w:bCs/>
              </w:rPr>
              <w:t>dst 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EC2CC" w14:textId="77777777" w:rsidR="00B253C3" w:rsidRPr="00B253C3" w:rsidRDefault="00B253C3" w:rsidP="00B253C3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</w:tcPr>
          <w:p w14:paraId="37036462" w14:textId="548A72A5" w:rsidR="00B253C3" w:rsidRPr="00B253C3" w:rsidRDefault="00B253C3" w:rsidP="00B253C3">
            <w:pPr>
              <w:jc w:val="center"/>
              <w:rPr>
                <w:b/>
                <w:bCs/>
              </w:rPr>
            </w:pPr>
            <w:r w:rsidRPr="00B253C3">
              <w:rPr>
                <w:b/>
                <w:bCs/>
              </w:rPr>
              <w:t>src array</w:t>
            </w:r>
          </w:p>
        </w:tc>
      </w:tr>
      <w:tr w:rsidR="00B253C3" w:rsidRPr="00B253C3" w14:paraId="75916A00" w14:textId="182ED773" w:rsidTr="0050665F">
        <w:trPr>
          <w:jc w:val="center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14:paraId="55A812E6" w14:textId="77777777" w:rsidR="00B253C3" w:rsidRPr="00B253C3" w:rsidRDefault="00B253C3" w:rsidP="00B253C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</w:tcPr>
          <w:p w14:paraId="2BE9E031" w14:textId="609E97D0" w:rsidR="00B253C3" w:rsidRPr="00B253C3" w:rsidRDefault="00B253C3" w:rsidP="00B253C3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Col.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64A7B16" w14:textId="3F32F648" w:rsidR="00B253C3" w:rsidRPr="00B253C3" w:rsidRDefault="00B253C3" w:rsidP="00B253C3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Col.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60D92E" w14:textId="211EFB54" w:rsidR="00B253C3" w:rsidRPr="00B253C3" w:rsidRDefault="00B253C3" w:rsidP="00B253C3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Col.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878798D" w14:textId="3C9C90D2" w:rsidR="00B253C3" w:rsidRPr="00B253C3" w:rsidRDefault="00B253C3" w:rsidP="00B253C3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Col.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BE6C5" w14:textId="77777777" w:rsidR="00B253C3" w:rsidRPr="00B253C3" w:rsidRDefault="00B253C3" w:rsidP="00B253C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1F30F786" w14:textId="77777777" w:rsidR="00B253C3" w:rsidRPr="00B253C3" w:rsidRDefault="00B253C3" w:rsidP="00B253C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34948EFF" w14:textId="0CBD9C7B" w:rsidR="00B253C3" w:rsidRPr="00B253C3" w:rsidRDefault="00B253C3" w:rsidP="00B253C3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Col. 0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423E92C5" w14:textId="6128CA09" w:rsidR="00B253C3" w:rsidRPr="00B253C3" w:rsidRDefault="00B253C3" w:rsidP="00B253C3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Col. 1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305D6466" w14:textId="74DBB3AD" w:rsidR="00B253C3" w:rsidRPr="00B253C3" w:rsidRDefault="00B253C3" w:rsidP="00B253C3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Col. 2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</w:tcPr>
          <w:p w14:paraId="580C1411" w14:textId="2B88F015" w:rsidR="00B253C3" w:rsidRPr="00B253C3" w:rsidRDefault="00B253C3" w:rsidP="00B253C3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Col. 3</w:t>
            </w:r>
          </w:p>
        </w:tc>
      </w:tr>
      <w:tr w:rsidR="00404009" w14:paraId="7469D222" w14:textId="626AC057" w:rsidTr="0050665F">
        <w:trPr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69C8B6B" w14:textId="593B6BDE" w:rsidR="00404009" w:rsidRPr="00B253C3" w:rsidRDefault="00404009" w:rsidP="00404009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Row 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E9D66CF" w14:textId="48101FC2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7DCBFF" w14:textId="37346C35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07C356" w14:textId="1DB85D1E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4DDA1F1" w14:textId="77F77581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A8360" w14:textId="77777777" w:rsidR="00404009" w:rsidRDefault="00404009" w:rsidP="00404009"/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3AED823" w14:textId="58C99A9A" w:rsidR="00404009" w:rsidRPr="00B253C3" w:rsidRDefault="00404009" w:rsidP="00404009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Row 0</w:t>
            </w:r>
            <w:r>
              <w:rPr>
                <w:b/>
                <w:bCs/>
              </w:rPr>
              <w:t xml:space="preserve">  b  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5A67D87" w14:textId="2D9F31F1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2A4A1B" w14:textId="0A934AB0" w:rsidR="00404009" w:rsidRDefault="00404009" w:rsidP="00404009">
            <w: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6C3C196" w14:textId="4FA50513" w:rsidR="00404009" w:rsidRDefault="00404009" w:rsidP="00404009">
            <w: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61C696" w14:textId="08C07A27" w:rsidR="00404009" w:rsidRDefault="00404009" w:rsidP="00404009">
            <w:r>
              <w:t>h</w:t>
            </w:r>
          </w:p>
        </w:tc>
      </w:tr>
      <w:tr w:rsidR="00404009" w14:paraId="59E73860" w14:textId="260C416F" w:rsidTr="00717D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F6AE0" w14:textId="669CE468" w:rsidR="00404009" w:rsidRPr="00B253C3" w:rsidRDefault="00404009" w:rsidP="00404009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Row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3C50D" w14:textId="426A10C6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B6DF8" w14:textId="7127EED0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6B2AA" w14:textId="44D901AB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0E8FE" w14:textId="6B63D311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72BD1" w14:textId="77777777" w:rsidR="00404009" w:rsidRDefault="00404009" w:rsidP="004040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8DF13" w14:textId="71685AC7" w:rsidR="00404009" w:rsidRPr="00B253C3" w:rsidRDefault="00404009" w:rsidP="00404009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Row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28FD4" w14:textId="5B1AF23F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48D22" w14:textId="7EE3E8A9" w:rsidR="00404009" w:rsidRDefault="00404009" w:rsidP="00404009">
            <w: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B32C6" w14:textId="1B9998D8" w:rsidR="00404009" w:rsidRDefault="00404009" w:rsidP="00404009">
            <w: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70A1A" w14:textId="430ADCC8" w:rsidR="00404009" w:rsidRDefault="00404009" w:rsidP="00404009">
            <w:r>
              <w:t>h</w:t>
            </w:r>
          </w:p>
        </w:tc>
      </w:tr>
      <w:tr w:rsidR="00404009" w14:paraId="4D250638" w14:textId="3D8B6BED" w:rsidTr="00717D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AB1B7" w14:textId="327AE2F3" w:rsidR="00404009" w:rsidRPr="00B253C3" w:rsidRDefault="00404009" w:rsidP="00404009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Row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0701B" w14:textId="22B5AEF5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97F3E" w14:textId="24019F4B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359A5" w14:textId="5421D8AF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2ECE6" w14:textId="6FA52118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72B37" w14:textId="77777777" w:rsidR="00404009" w:rsidRDefault="00404009" w:rsidP="004040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1B9F8" w14:textId="4B6F8219" w:rsidR="00404009" w:rsidRPr="00B253C3" w:rsidRDefault="00404009" w:rsidP="00404009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Row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82288" w14:textId="0E3AB4BD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1812B" w14:textId="7D34821C" w:rsidR="00404009" w:rsidRDefault="00404009" w:rsidP="00404009">
            <w: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D13AD" w14:textId="62706900" w:rsidR="00404009" w:rsidRDefault="00404009" w:rsidP="00404009">
            <w: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82CD4" w14:textId="0D791685" w:rsidR="00404009" w:rsidRDefault="00404009" w:rsidP="00404009">
            <w:r>
              <w:t>h</w:t>
            </w:r>
          </w:p>
        </w:tc>
      </w:tr>
      <w:tr w:rsidR="00404009" w14:paraId="01B6BCD5" w14:textId="77777777" w:rsidTr="00717D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518B6" w14:textId="26AA357F" w:rsidR="00404009" w:rsidRPr="00B253C3" w:rsidRDefault="00404009" w:rsidP="00404009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Row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1FE9F" w14:textId="2F05BF94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1E106" w14:textId="6D48D24A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24CB0" w14:textId="31828A11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4EDE7" w14:textId="2CF3818B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79B65" w14:textId="77777777" w:rsidR="00404009" w:rsidRDefault="00404009" w:rsidP="004040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161C8" w14:textId="0FDED206" w:rsidR="00404009" w:rsidRPr="00B253C3" w:rsidRDefault="00404009" w:rsidP="00404009">
            <w:pPr>
              <w:rPr>
                <w:b/>
                <w:bCs/>
              </w:rPr>
            </w:pPr>
            <w:r w:rsidRPr="00B253C3">
              <w:rPr>
                <w:b/>
                <w:bCs/>
              </w:rPr>
              <w:t>Row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12BAB" w14:textId="693FC6B3" w:rsidR="00404009" w:rsidRDefault="00404009" w:rsidP="00404009">
            <w: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51C43" w14:textId="4EB6A1FC" w:rsidR="00404009" w:rsidRDefault="00404009" w:rsidP="00404009">
            <w: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9E15A" w14:textId="4F711C09" w:rsidR="00404009" w:rsidRDefault="00404009" w:rsidP="00404009">
            <w: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6F737" w14:textId="414D56CB" w:rsidR="00404009" w:rsidRDefault="00404009" w:rsidP="00404009">
            <w:r>
              <w:t>h</w:t>
            </w:r>
          </w:p>
        </w:tc>
      </w:tr>
    </w:tbl>
    <w:p w14:paraId="2B141EF7" w14:textId="77777777" w:rsidR="005B137D" w:rsidRPr="005B137D" w:rsidRDefault="005B137D" w:rsidP="005B137D"/>
    <w:sectPr w:rsidR="005B137D" w:rsidRPr="005B137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21574"/>
    <w:multiLevelType w:val="hybridMultilevel"/>
    <w:tmpl w:val="5B78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284"/>
  <w:drawingGridVerticalSpacing w:val="284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3E"/>
    <w:rsid w:val="000136EB"/>
    <w:rsid w:val="00074F6A"/>
    <w:rsid w:val="000A7F91"/>
    <w:rsid w:val="000C2A80"/>
    <w:rsid w:val="00121CE1"/>
    <w:rsid w:val="00160241"/>
    <w:rsid w:val="001614DE"/>
    <w:rsid w:val="00182F78"/>
    <w:rsid w:val="001A187E"/>
    <w:rsid w:val="001C30C2"/>
    <w:rsid w:val="001C5A33"/>
    <w:rsid w:val="0021677E"/>
    <w:rsid w:val="002604A5"/>
    <w:rsid w:val="002831F4"/>
    <w:rsid w:val="00293066"/>
    <w:rsid w:val="002A431F"/>
    <w:rsid w:val="002C6E48"/>
    <w:rsid w:val="002E6825"/>
    <w:rsid w:val="00313B11"/>
    <w:rsid w:val="003B1450"/>
    <w:rsid w:val="003C0A3B"/>
    <w:rsid w:val="003C33A5"/>
    <w:rsid w:val="00404009"/>
    <w:rsid w:val="004057D0"/>
    <w:rsid w:val="00432A49"/>
    <w:rsid w:val="0044668A"/>
    <w:rsid w:val="00455388"/>
    <w:rsid w:val="00475B86"/>
    <w:rsid w:val="0048443A"/>
    <w:rsid w:val="004B626A"/>
    <w:rsid w:val="004F0696"/>
    <w:rsid w:val="004F78C7"/>
    <w:rsid w:val="0050665F"/>
    <w:rsid w:val="005326D1"/>
    <w:rsid w:val="00533CFD"/>
    <w:rsid w:val="0054135E"/>
    <w:rsid w:val="00550268"/>
    <w:rsid w:val="005718EE"/>
    <w:rsid w:val="00586F61"/>
    <w:rsid w:val="005B137D"/>
    <w:rsid w:val="005F33DB"/>
    <w:rsid w:val="00621542"/>
    <w:rsid w:val="00635DB1"/>
    <w:rsid w:val="00646DBE"/>
    <w:rsid w:val="00657663"/>
    <w:rsid w:val="0067534B"/>
    <w:rsid w:val="006C672F"/>
    <w:rsid w:val="00717DEF"/>
    <w:rsid w:val="00764345"/>
    <w:rsid w:val="007848CB"/>
    <w:rsid w:val="0078525C"/>
    <w:rsid w:val="007C66DC"/>
    <w:rsid w:val="00801F9D"/>
    <w:rsid w:val="0084495D"/>
    <w:rsid w:val="008E68F1"/>
    <w:rsid w:val="00920451"/>
    <w:rsid w:val="00953CEC"/>
    <w:rsid w:val="0095521C"/>
    <w:rsid w:val="00982510"/>
    <w:rsid w:val="009A003E"/>
    <w:rsid w:val="009A7A4B"/>
    <w:rsid w:val="009B263A"/>
    <w:rsid w:val="009E334A"/>
    <w:rsid w:val="009E66DA"/>
    <w:rsid w:val="009F423A"/>
    <w:rsid w:val="009F5B5E"/>
    <w:rsid w:val="00A17BA6"/>
    <w:rsid w:val="00A349D4"/>
    <w:rsid w:val="00A351C1"/>
    <w:rsid w:val="00A84D75"/>
    <w:rsid w:val="00A90B3F"/>
    <w:rsid w:val="00AB221F"/>
    <w:rsid w:val="00AF0E7E"/>
    <w:rsid w:val="00B253C3"/>
    <w:rsid w:val="00B31A52"/>
    <w:rsid w:val="00BA68E9"/>
    <w:rsid w:val="00C07189"/>
    <w:rsid w:val="00C112E0"/>
    <w:rsid w:val="00C14403"/>
    <w:rsid w:val="00C227E2"/>
    <w:rsid w:val="00C61F74"/>
    <w:rsid w:val="00C7261C"/>
    <w:rsid w:val="00C753BC"/>
    <w:rsid w:val="00C75C90"/>
    <w:rsid w:val="00C77D18"/>
    <w:rsid w:val="00CA7EB0"/>
    <w:rsid w:val="00CC351D"/>
    <w:rsid w:val="00D52905"/>
    <w:rsid w:val="00DE23E1"/>
    <w:rsid w:val="00DF36E4"/>
    <w:rsid w:val="00EC61BF"/>
    <w:rsid w:val="00ED0227"/>
    <w:rsid w:val="00ED20E2"/>
    <w:rsid w:val="00ED5C16"/>
    <w:rsid w:val="00EE2918"/>
    <w:rsid w:val="00EF67A5"/>
    <w:rsid w:val="00F15407"/>
    <w:rsid w:val="00F46E06"/>
    <w:rsid w:val="00F77021"/>
    <w:rsid w:val="00FA4385"/>
    <w:rsid w:val="00FA475E"/>
    <w:rsid w:val="00FB7266"/>
    <w:rsid w:val="00F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E81E"/>
  <w15:chartTrackingRefBased/>
  <w15:docId w15:val="{91B1738E-7F26-4E66-BC59-A1237CB0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57663"/>
  </w:style>
  <w:style w:type="paragraph" w:styleId="u1">
    <w:name w:val="heading 1"/>
    <w:basedOn w:val="Binhthng"/>
    <w:next w:val="Binhthng"/>
    <w:link w:val="u1Char"/>
    <w:uiPriority w:val="9"/>
    <w:qFormat/>
    <w:rsid w:val="00657663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576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76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76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76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76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76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76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76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6576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uChar">
    <w:name w:val="Tiêu đề Char"/>
    <w:basedOn w:val="Phngmcinhcuaoanvn"/>
    <w:link w:val="Tiu"/>
    <w:uiPriority w:val="10"/>
    <w:rsid w:val="00657663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76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6576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1Char">
    <w:name w:val="Đầu đề 1 Char"/>
    <w:basedOn w:val="Phngmcinhcuaoanvn"/>
    <w:link w:val="u1"/>
    <w:uiPriority w:val="9"/>
    <w:rsid w:val="00657663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rsid w:val="00657663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76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7663"/>
    <w:rPr>
      <w:rFonts w:asciiTheme="majorHAnsi" w:eastAsiaTheme="majorEastAsia" w:hAnsiTheme="majorHAnsi" w:cstheme="majorBidi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76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76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76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76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76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6576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Manh">
    <w:name w:val="Strong"/>
    <w:basedOn w:val="Phngmcinhcuaoanvn"/>
    <w:uiPriority w:val="22"/>
    <w:qFormat/>
    <w:rsid w:val="00657663"/>
    <w:rPr>
      <w:b/>
      <w:bCs/>
    </w:rPr>
  </w:style>
  <w:style w:type="character" w:styleId="Nhnmanh">
    <w:name w:val="Emphasis"/>
    <w:basedOn w:val="Phngmcinhcuaoanvn"/>
    <w:uiPriority w:val="20"/>
    <w:qFormat/>
    <w:rsid w:val="00657663"/>
    <w:rPr>
      <w:i/>
      <w:iCs/>
    </w:rPr>
  </w:style>
  <w:style w:type="paragraph" w:styleId="KhngDncch">
    <w:name w:val="No Spacing"/>
    <w:uiPriority w:val="1"/>
    <w:qFormat/>
    <w:rsid w:val="00657663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6576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7663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76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766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657663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657663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657663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57663"/>
    <w:rPr>
      <w:b/>
      <w:bCs/>
      <w:smallCaps/>
      <w:u w:val="single"/>
    </w:rPr>
  </w:style>
  <w:style w:type="character" w:styleId="TiuSach">
    <w:name w:val="Book Title"/>
    <w:basedOn w:val="Phngmcinhcuaoanvn"/>
    <w:uiPriority w:val="33"/>
    <w:qFormat/>
    <w:rsid w:val="00657663"/>
    <w:rPr>
      <w:b/>
      <w:bCs/>
      <w:smallCaps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657663"/>
    <w:pPr>
      <w:outlineLvl w:val="9"/>
    </w:pPr>
  </w:style>
  <w:style w:type="table" w:styleId="LiBang">
    <w:name w:val="Table Grid"/>
    <w:basedOn w:val="BangThngthng"/>
    <w:uiPriority w:val="39"/>
    <w:rsid w:val="0095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62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5B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hâm ngôn">
  <a:themeElements>
    <a:clrScheme name="Lam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hâm ngô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hâm ngôn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GiaCat BuiLe</dc:creator>
  <cp:keywords/>
  <dc:description/>
  <cp:lastModifiedBy>GiaCat BuiLe</cp:lastModifiedBy>
  <cp:revision>5</cp:revision>
  <dcterms:created xsi:type="dcterms:W3CDTF">2021-12-13T09:08:00Z</dcterms:created>
  <dcterms:modified xsi:type="dcterms:W3CDTF">2021-12-13T09:38:00Z</dcterms:modified>
</cp:coreProperties>
</file>