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2D2B" w14:textId="4511A8AC" w:rsidR="00FD5DCA" w:rsidRPr="00FD5DCA" w:rsidRDefault="00FD5DCA">
      <w:r w:rsidRPr="00FD5DCA">
        <w:t>Header -&gt; Profile Photo – Tittle</w:t>
      </w:r>
    </w:p>
    <w:p w14:paraId="52E3DE9B" w14:textId="06813121" w:rsidR="00FD5DCA" w:rsidRDefault="00FD5DCA">
      <w:r w:rsidRPr="00FD5DCA">
        <w:t>Sign U</w:t>
      </w:r>
      <w:r>
        <w:t>p -&gt; Details</w:t>
      </w:r>
    </w:p>
    <w:p w14:paraId="25466847" w14:textId="66292106" w:rsidR="00FD5DCA" w:rsidRDefault="00FD5DCA">
      <w:r>
        <w:t>Next Button</w:t>
      </w:r>
    </w:p>
    <w:p w14:paraId="52E4BE5E" w14:textId="77777777" w:rsidR="00FD5DCA" w:rsidRPr="00FD5DCA" w:rsidRDefault="00FD5DCA"/>
    <w:sectPr w:rsidR="00FD5DCA" w:rsidRPr="00FD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A"/>
    <w:rsid w:val="0066297A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E299"/>
  <w15:chartTrackingRefBased/>
  <w15:docId w15:val="{29D26882-965D-4FB6-A2B9-3F536BAF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Natascha Leal Schemid</dc:creator>
  <cp:keywords/>
  <dc:description/>
  <cp:lastModifiedBy>Natascha Leal Schemid</cp:lastModifiedBy>
  <cp:revision>1</cp:revision>
  <dcterms:created xsi:type="dcterms:W3CDTF">2021-07-21T09:56:00Z</dcterms:created>
  <dcterms:modified xsi:type="dcterms:W3CDTF">2021-07-21T09:58:00Z</dcterms:modified>
</cp:coreProperties>
</file>