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A1712" w14:textId="00201EB6" w:rsidR="006F7575" w:rsidRPr="00BB1A00" w:rsidRDefault="006F7575">
      <w:p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Name:</w:t>
      </w:r>
      <w:r w:rsidR="0061458E">
        <w:rPr>
          <w:rFonts w:ascii="Times New Roman" w:hAnsi="Times New Roman" w:cs="Times New Roman"/>
        </w:rPr>
        <w:t xml:space="preserve"> Ziky Zhang </w:t>
      </w:r>
    </w:p>
    <w:p w14:paraId="16F08976" w14:textId="299D3C56" w:rsidR="006F7575" w:rsidRPr="00BB1A00" w:rsidRDefault="006F7575">
      <w:p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Max Keenan</w:t>
      </w:r>
    </w:p>
    <w:p w14:paraId="10207B4C" w14:textId="5B8FBCBB" w:rsidR="006F7575" w:rsidRPr="00BB1A00" w:rsidRDefault="006F7575">
      <w:p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English 2</w:t>
      </w:r>
    </w:p>
    <w:p w14:paraId="34482960" w14:textId="543CFFA9" w:rsidR="006F7575" w:rsidRPr="00BB1A00" w:rsidRDefault="00B353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2021</w:t>
      </w:r>
    </w:p>
    <w:p w14:paraId="1D5E2F17" w14:textId="01BE4C8E" w:rsidR="006F7575" w:rsidRPr="00BB1A00" w:rsidRDefault="006F7575" w:rsidP="006F7575">
      <w:pPr>
        <w:jc w:val="center"/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English 2 Final Exam</w:t>
      </w:r>
    </w:p>
    <w:p w14:paraId="7C8B9662" w14:textId="04200BE2" w:rsidR="006F7575" w:rsidRPr="00BB1A00" w:rsidRDefault="006F7575" w:rsidP="006F7575">
      <w:pPr>
        <w:rPr>
          <w:rFonts w:ascii="Times New Roman" w:hAnsi="Times New Roman" w:cs="Times New Roman"/>
          <w:b/>
          <w:bCs/>
        </w:rPr>
      </w:pPr>
      <w:r w:rsidRPr="00BB1A00">
        <w:rPr>
          <w:rFonts w:ascii="Times New Roman" w:hAnsi="Times New Roman" w:cs="Times New Roman"/>
          <w:b/>
          <w:bCs/>
        </w:rPr>
        <w:t>Part 1: Multiple Choice</w:t>
      </w:r>
    </w:p>
    <w:p w14:paraId="5C7494B2" w14:textId="49E548E3" w:rsidR="006F7575" w:rsidRPr="00BB1A00" w:rsidRDefault="006F7575" w:rsidP="006F7575">
      <w:p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  <w:b/>
          <w:bCs/>
        </w:rPr>
        <w:t>Instructions</w:t>
      </w:r>
      <w:r w:rsidRPr="00BB1A00">
        <w:rPr>
          <w:rFonts w:ascii="Times New Roman" w:hAnsi="Times New Roman" w:cs="Times New Roman"/>
        </w:rPr>
        <w:t>: Pick the single best answer to each question.</w:t>
      </w:r>
      <w:r w:rsidR="00693AA5">
        <w:rPr>
          <w:rFonts w:ascii="Times New Roman" w:hAnsi="Times New Roman" w:cs="Times New Roman"/>
        </w:rPr>
        <w:t xml:space="preserve"> (1 point each)</w:t>
      </w:r>
    </w:p>
    <w:p w14:paraId="298A0F8D" w14:textId="11E9791B" w:rsidR="006F7575" w:rsidRDefault="006F7575" w:rsidP="006F7575">
      <w:pPr>
        <w:rPr>
          <w:rFonts w:ascii="Times New Roman" w:hAnsi="Times New Roman" w:cs="Times New Roman"/>
        </w:rPr>
      </w:pPr>
    </w:p>
    <w:p w14:paraId="44D7B329" w14:textId="77777777" w:rsidR="00BB1A00" w:rsidRPr="00BB1A00" w:rsidRDefault="00BB1A00" w:rsidP="006F7575">
      <w:pPr>
        <w:rPr>
          <w:rFonts w:ascii="Times New Roman" w:hAnsi="Times New Roman" w:cs="Times New Roman"/>
        </w:rPr>
      </w:pPr>
    </w:p>
    <w:p w14:paraId="7F7EF909" w14:textId="3DACCA77" w:rsidR="006F7575" w:rsidRPr="00BB1A00" w:rsidRDefault="006F7575" w:rsidP="006F7575">
      <w:pPr>
        <w:rPr>
          <w:rFonts w:ascii="Times New Roman" w:hAnsi="Times New Roman" w:cs="Times New Roman"/>
          <w:b/>
          <w:bCs/>
        </w:rPr>
      </w:pPr>
      <w:r w:rsidRPr="00BB1A00">
        <w:rPr>
          <w:rFonts w:ascii="Times New Roman" w:hAnsi="Times New Roman" w:cs="Times New Roman"/>
          <w:b/>
          <w:bCs/>
        </w:rPr>
        <w:t>“The Fall of the House of Usher”</w:t>
      </w:r>
    </w:p>
    <w:p w14:paraId="15AE87ED" w14:textId="77777777" w:rsidR="006F7575" w:rsidRPr="006F7575" w:rsidRDefault="006F7575" w:rsidP="006F75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7575">
        <w:rPr>
          <w:rFonts w:ascii="Times New Roman" w:hAnsi="Times New Roman" w:cs="Times New Roman"/>
        </w:rPr>
        <w:t>What did the narrator say the windows looked like?</w:t>
      </w:r>
    </w:p>
    <w:p w14:paraId="63A14EC9" w14:textId="5F2391D1" w:rsidR="006F7575" w:rsidRPr="006F7575" w:rsidRDefault="006F7575" w:rsidP="006F757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7575">
        <w:rPr>
          <w:rFonts w:ascii="Times New Roman" w:hAnsi="Times New Roman" w:cs="Times New Roman"/>
        </w:rPr>
        <w:t>Noses</w:t>
      </w:r>
      <w:r w:rsidRPr="00BB1A00">
        <w:rPr>
          <w:rFonts w:ascii="Times New Roman" w:hAnsi="Times New Roman" w:cs="Times New Roman"/>
        </w:rPr>
        <w:t>.</w:t>
      </w:r>
    </w:p>
    <w:p w14:paraId="3E585DFF" w14:textId="729DEF8A" w:rsidR="006F7575" w:rsidRPr="0061458E" w:rsidRDefault="006F7575" w:rsidP="006F7575">
      <w:pPr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1458E">
        <w:rPr>
          <w:rFonts w:ascii="Times New Roman" w:hAnsi="Times New Roman" w:cs="Times New Roman"/>
          <w:color w:val="FF0000"/>
        </w:rPr>
        <w:t>Squares.</w:t>
      </w:r>
    </w:p>
    <w:p w14:paraId="5F1AC578" w14:textId="2FFB8190" w:rsidR="006F7575" w:rsidRPr="006F7575" w:rsidRDefault="006F7575" w:rsidP="006F757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7575">
        <w:rPr>
          <w:rFonts w:ascii="Times New Roman" w:hAnsi="Times New Roman" w:cs="Times New Roman"/>
        </w:rPr>
        <w:t>Circles</w:t>
      </w:r>
      <w:r w:rsidRPr="00BB1A00">
        <w:rPr>
          <w:rFonts w:ascii="Times New Roman" w:hAnsi="Times New Roman" w:cs="Times New Roman"/>
        </w:rPr>
        <w:t>.</w:t>
      </w:r>
    </w:p>
    <w:p w14:paraId="21167186" w14:textId="1CB35548" w:rsidR="006F7575" w:rsidRPr="00BB1A00" w:rsidRDefault="006F7575" w:rsidP="006F757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F7575">
        <w:rPr>
          <w:rFonts w:ascii="Times New Roman" w:hAnsi="Times New Roman" w:cs="Times New Roman"/>
        </w:rPr>
        <w:t>Eyes</w:t>
      </w:r>
      <w:r w:rsidRPr="00BB1A00">
        <w:rPr>
          <w:rFonts w:ascii="Times New Roman" w:hAnsi="Times New Roman" w:cs="Times New Roman"/>
        </w:rPr>
        <w:t>.</w:t>
      </w:r>
    </w:p>
    <w:p w14:paraId="26DB7F27" w14:textId="77777777" w:rsidR="007F43F4" w:rsidRPr="006F7575" w:rsidRDefault="007F43F4" w:rsidP="007F43F4">
      <w:pPr>
        <w:ind w:left="1080"/>
        <w:rPr>
          <w:rFonts w:ascii="Times New Roman" w:hAnsi="Times New Roman" w:cs="Times New Roman"/>
        </w:rPr>
      </w:pPr>
    </w:p>
    <w:p w14:paraId="49DA275A" w14:textId="77777777" w:rsidR="006F7575" w:rsidRPr="00BB1A00" w:rsidRDefault="006F7575" w:rsidP="006F7575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When do you think the story was written?</w:t>
      </w:r>
    </w:p>
    <w:p w14:paraId="512471CC" w14:textId="28CC94D0" w:rsidR="006F7575" w:rsidRPr="00BB1A00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2020.</w:t>
      </w:r>
    </w:p>
    <w:p w14:paraId="7E2E9199" w14:textId="4B75B6AB" w:rsidR="006F7575" w:rsidRPr="00BB1A00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1996.</w:t>
      </w:r>
    </w:p>
    <w:p w14:paraId="5B948966" w14:textId="7DEDA66B" w:rsidR="006F7575" w:rsidRPr="00BB1A00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1692.</w:t>
      </w:r>
    </w:p>
    <w:p w14:paraId="6C6800C4" w14:textId="4DA9C665" w:rsidR="006F7575" w:rsidRPr="00782F08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782F08">
        <w:rPr>
          <w:rFonts w:ascii="Times New Roman" w:hAnsi="Times New Roman" w:cs="Times New Roman"/>
          <w:color w:val="FF0000"/>
        </w:rPr>
        <w:t>1805.</w:t>
      </w:r>
    </w:p>
    <w:p w14:paraId="052CF89F" w14:textId="77777777" w:rsidR="007F43F4" w:rsidRPr="00BB1A00" w:rsidRDefault="007F43F4" w:rsidP="007F43F4">
      <w:pPr>
        <w:pStyle w:val="a5"/>
        <w:ind w:left="1080"/>
        <w:rPr>
          <w:rFonts w:ascii="Times New Roman" w:hAnsi="Times New Roman" w:cs="Times New Roman"/>
        </w:rPr>
      </w:pPr>
    </w:p>
    <w:p w14:paraId="05419191" w14:textId="77777777" w:rsidR="006F7575" w:rsidRPr="00BB1A00" w:rsidRDefault="006F7575" w:rsidP="006F7575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What did Roderick and the Narrator do the try to make Roderick happy?</w:t>
      </w:r>
    </w:p>
    <w:p w14:paraId="3F7A27D1" w14:textId="70314FFE" w:rsidR="006F7575" w:rsidRPr="00BB1A00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Play basketball.</w:t>
      </w:r>
    </w:p>
    <w:p w14:paraId="4C5642FC" w14:textId="7677E658" w:rsidR="006F7575" w:rsidRPr="00BB1A00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Listen to K-Pop music.</w:t>
      </w:r>
    </w:p>
    <w:p w14:paraId="24549105" w14:textId="7EBA20C9" w:rsidR="006F7575" w:rsidRPr="00BB1A00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Eat spicy foods.</w:t>
      </w:r>
    </w:p>
    <w:p w14:paraId="5B4C2DA1" w14:textId="294A9CC4" w:rsidR="006F7575" w:rsidRPr="006A42C7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A42C7">
        <w:rPr>
          <w:rFonts w:ascii="Times New Roman" w:hAnsi="Times New Roman" w:cs="Times New Roman"/>
          <w:color w:val="FF0000"/>
        </w:rPr>
        <w:t>Paint.</w:t>
      </w:r>
    </w:p>
    <w:p w14:paraId="2E6CDD1A" w14:textId="77777777" w:rsidR="007F43F4" w:rsidRPr="00BB1A00" w:rsidRDefault="007F43F4" w:rsidP="007F43F4">
      <w:pPr>
        <w:pStyle w:val="a5"/>
        <w:ind w:left="1080"/>
        <w:rPr>
          <w:rFonts w:ascii="Times New Roman" w:hAnsi="Times New Roman" w:cs="Times New Roman"/>
        </w:rPr>
      </w:pPr>
    </w:p>
    <w:p w14:paraId="6C708ED8" w14:textId="77777777" w:rsidR="006F7575" w:rsidRPr="00BB1A00" w:rsidRDefault="006F7575" w:rsidP="006F7575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How did Roderick and the Narrator meet?</w:t>
      </w:r>
    </w:p>
    <w:p w14:paraId="3524D547" w14:textId="70CCBD7E" w:rsidR="006F7575" w:rsidRPr="00BB1A00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Same job.</w:t>
      </w:r>
    </w:p>
    <w:p w14:paraId="6116D258" w14:textId="798E90F8" w:rsidR="006F7575" w:rsidRPr="00BB1A00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 xml:space="preserve">A talent </w:t>
      </w:r>
      <w:proofErr w:type="gramStart"/>
      <w:r w:rsidRPr="00BB1A00">
        <w:rPr>
          <w:rFonts w:ascii="Times New Roman" w:hAnsi="Times New Roman" w:cs="Times New Roman"/>
        </w:rPr>
        <w:t>show</w:t>
      </w:r>
      <w:proofErr w:type="gramEnd"/>
      <w:r w:rsidRPr="00BB1A00">
        <w:rPr>
          <w:rFonts w:ascii="Times New Roman" w:hAnsi="Times New Roman" w:cs="Times New Roman"/>
        </w:rPr>
        <w:t>.</w:t>
      </w:r>
    </w:p>
    <w:p w14:paraId="1F7AA91A" w14:textId="36DBAEE6" w:rsidR="007F43F4" w:rsidRPr="00BB1A00" w:rsidRDefault="006F7575" w:rsidP="007F43F4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At a bar.</w:t>
      </w:r>
    </w:p>
    <w:p w14:paraId="12E91E01" w14:textId="24D17C3B" w:rsidR="006F7575" w:rsidRPr="006A42C7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A42C7">
        <w:rPr>
          <w:rFonts w:ascii="Times New Roman" w:hAnsi="Times New Roman" w:cs="Times New Roman"/>
          <w:color w:val="FF0000"/>
        </w:rPr>
        <w:t>As childhood friends.</w:t>
      </w:r>
    </w:p>
    <w:p w14:paraId="1397B2A3" w14:textId="77777777" w:rsidR="007F43F4" w:rsidRPr="00BB1A00" w:rsidRDefault="007F43F4" w:rsidP="007F43F4">
      <w:pPr>
        <w:pStyle w:val="a5"/>
        <w:ind w:left="1080"/>
        <w:rPr>
          <w:rFonts w:ascii="Times New Roman" w:hAnsi="Times New Roman" w:cs="Times New Roman"/>
        </w:rPr>
      </w:pPr>
    </w:p>
    <w:p w14:paraId="4DDF2987" w14:textId="32963395" w:rsidR="006F7575" w:rsidRPr="00BB1A00" w:rsidRDefault="006F7575" w:rsidP="006F7575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Who lives at the end of the story?</w:t>
      </w:r>
    </w:p>
    <w:p w14:paraId="4745AAC7" w14:textId="2983B759" w:rsidR="006F7575" w:rsidRPr="006A42C7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A42C7">
        <w:rPr>
          <w:rFonts w:ascii="Times New Roman" w:hAnsi="Times New Roman" w:cs="Times New Roman"/>
          <w:color w:val="FF0000"/>
        </w:rPr>
        <w:t>The narrator.</w:t>
      </w:r>
    </w:p>
    <w:p w14:paraId="3D1D9358" w14:textId="1C76B06E" w:rsidR="006F7575" w:rsidRPr="00BB1A00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Roderick.</w:t>
      </w:r>
    </w:p>
    <w:p w14:paraId="105B317F" w14:textId="1CABD9A8" w:rsidR="006F7575" w:rsidRPr="00BB1A00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Madeline.</w:t>
      </w:r>
    </w:p>
    <w:p w14:paraId="07C9C911" w14:textId="25F96C7E" w:rsidR="006F7575" w:rsidRPr="00BB1A00" w:rsidRDefault="006F7575" w:rsidP="006F7575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All of the above.</w:t>
      </w:r>
    </w:p>
    <w:p w14:paraId="402B3EC3" w14:textId="77777777" w:rsidR="00BB1A00" w:rsidRPr="00BB1A00" w:rsidRDefault="00BB1A00" w:rsidP="006F7575">
      <w:pPr>
        <w:rPr>
          <w:rFonts w:ascii="Times New Roman" w:hAnsi="Times New Roman" w:cs="Times New Roman"/>
        </w:rPr>
      </w:pPr>
    </w:p>
    <w:p w14:paraId="3049DD16" w14:textId="28E01A5D" w:rsidR="007F43F4" w:rsidRPr="00BB1A00" w:rsidRDefault="007F43F4" w:rsidP="006F7575">
      <w:pPr>
        <w:rPr>
          <w:rFonts w:ascii="Times New Roman" w:hAnsi="Times New Roman" w:cs="Times New Roman"/>
          <w:b/>
          <w:bCs/>
        </w:rPr>
      </w:pPr>
      <w:r w:rsidRPr="00BB1A00">
        <w:rPr>
          <w:rFonts w:ascii="Times New Roman" w:hAnsi="Times New Roman" w:cs="Times New Roman"/>
          <w:b/>
          <w:bCs/>
        </w:rPr>
        <w:t>“House Taken Over”</w:t>
      </w:r>
    </w:p>
    <w:p w14:paraId="5707CCDF" w14:textId="6256C39F" w:rsidR="007F43F4" w:rsidRPr="00BB1A00" w:rsidRDefault="007F43F4" w:rsidP="007F43F4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What was Irene’s hobby?</w:t>
      </w:r>
    </w:p>
    <w:p w14:paraId="614B64BF" w14:textId="0BFA6629" w:rsidR="007F43F4" w:rsidRPr="007F43F4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43F4">
        <w:rPr>
          <w:rFonts w:ascii="Times New Roman" w:hAnsi="Times New Roman" w:cs="Times New Roman"/>
        </w:rPr>
        <w:t>Baking</w:t>
      </w:r>
      <w:r w:rsidR="00B03748" w:rsidRPr="00BB1A00">
        <w:rPr>
          <w:rFonts w:ascii="Times New Roman" w:hAnsi="Times New Roman" w:cs="Times New Roman"/>
        </w:rPr>
        <w:t>.</w:t>
      </w:r>
    </w:p>
    <w:p w14:paraId="2464D625" w14:textId="202DE46D" w:rsidR="007F43F4" w:rsidRPr="00D14A1E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D14A1E">
        <w:rPr>
          <w:rFonts w:ascii="Times New Roman" w:hAnsi="Times New Roman" w:cs="Times New Roman"/>
          <w:color w:val="FF0000"/>
        </w:rPr>
        <w:t>Knitting</w:t>
      </w:r>
      <w:r w:rsidR="00B03748" w:rsidRPr="00D14A1E">
        <w:rPr>
          <w:rFonts w:ascii="Times New Roman" w:hAnsi="Times New Roman" w:cs="Times New Roman"/>
          <w:color w:val="FF0000"/>
        </w:rPr>
        <w:t>.</w:t>
      </w:r>
    </w:p>
    <w:p w14:paraId="4B780C5A" w14:textId="1BA0DF8C" w:rsidR="007F43F4" w:rsidRPr="007F43F4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43F4">
        <w:rPr>
          <w:rFonts w:ascii="Times New Roman" w:hAnsi="Times New Roman" w:cs="Times New Roman"/>
        </w:rPr>
        <w:t>Swimming</w:t>
      </w:r>
      <w:r w:rsidR="00B03748" w:rsidRPr="00BB1A00">
        <w:rPr>
          <w:rFonts w:ascii="Times New Roman" w:hAnsi="Times New Roman" w:cs="Times New Roman"/>
        </w:rPr>
        <w:t>.</w:t>
      </w:r>
    </w:p>
    <w:p w14:paraId="577EBA67" w14:textId="7C40E292" w:rsidR="007F43F4" w:rsidRPr="00BB1A00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43F4">
        <w:rPr>
          <w:rFonts w:ascii="Times New Roman" w:hAnsi="Times New Roman" w:cs="Times New Roman"/>
        </w:rPr>
        <w:t>Cleaning</w:t>
      </w:r>
      <w:r w:rsidR="00B03748" w:rsidRPr="00BB1A00">
        <w:rPr>
          <w:rFonts w:ascii="Times New Roman" w:hAnsi="Times New Roman" w:cs="Times New Roman"/>
        </w:rPr>
        <w:t>.</w:t>
      </w:r>
    </w:p>
    <w:p w14:paraId="5871C334" w14:textId="77777777" w:rsidR="00BB1A00" w:rsidRPr="007F43F4" w:rsidRDefault="00BB1A00" w:rsidP="00B03748">
      <w:pPr>
        <w:ind w:left="1080"/>
        <w:rPr>
          <w:rFonts w:ascii="Times New Roman" w:hAnsi="Times New Roman" w:cs="Times New Roman"/>
        </w:rPr>
      </w:pPr>
    </w:p>
    <w:p w14:paraId="33C1D5DD" w14:textId="77777777" w:rsidR="007F43F4" w:rsidRPr="007F43F4" w:rsidRDefault="007F43F4" w:rsidP="007F43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3F4">
        <w:rPr>
          <w:rFonts w:ascii="Times New Roman" w:hAnsi="Times New Roman" w:cs="Times New Roman"/>
        </w:rPr>
        <w:t>What type of books would the man look for when he went to the marketplace?</w:t>
      </w:r>
    </w:p>
    <w:p w14:paraId="2E364DF6" w14:textId="5199CE2F" w:rsidR="007F43F4" w:rsidRPr="007F43F4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43F4">
        <w:rPr>
          <w:rFonts w:ascii="Times New Roman" w:hAnsi="Times New Roman" w:cs="Times New Roman"/>
        </w:rPr>
        <w:t>European History</w:t>
      </w:r>
      <w:r w:rsidR="00B03748" w:rsidRPr="00BB1A00">
        <w:rPr>
          <w:rFonts w:ascii="Times New Roman" w:hAnsi="Times New Roman" w:cs="Times New Roman"/>
        </w:rPr>
        <w:t>.</w:t>
      </w:r>
    </w:p>
    <w:p w14:paraId="7459A590" w14:textId="1487BBAA" w:rsidR="007F43F4" w:rsidRPr="007F43F4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43F4">
        <w:rPr>
          <w:rFonts w:ascii="Times New Roman" w:hAnsi="Times New Roman" w:cs="Times New Roman"/>
        </w:rPr>
        <w:t>Italian Government</w:t>
      </w:r>
      <w:r w:rsidR="00B03748" w:rsidRPr="00BB1A00">
        <w:rPr>
          <w:rFonts w:ascii="Times New Roman" w:hAnsi="Times New Roman" w:cs="Times New Roman"/>
        </w:rPr>
        <w:t>.</w:t>
      </w:r>
    </w:p>
    <w:p w14:paraId="2E31854B" w14:textId="36373363" w:rsidR="007F43F4" w:rsidRPr="007F43F4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43F4">
        <w:rPr>
          <w:rFonts w:ascii="Times New Roman" w:hAnsi="Times New Roman" w:cs="Times New Roman"/>
        </w:rPr>
        <w:t>Spanish Culture</w:t>
      </w:r>
      <w:r w:rsidR="00B03748" w:rsidRPr="00BB1A00">
        <w:rPr>
          <w:rFonts w:ascii="Times New Roman" w:hAnsi="Times New Roman" w:cs="Times New Roman"/>
        </w:rPr>
        <w:t>.</w:t>
      </w:r>
    </w:p>
    <w:p w14:paraId="3CD34B03" w14:textId="398E58DA" w:rsidR="007F43F4" w:rsidRPr="00D14A1E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D14A1E">
        <w:rPr>
          <w:rFonts w:ascii="Times New Roman" w:hAnsi="Times New Roman" w:cs="Times New Roman"/>
          <w:color w:val="FF0000"/>
        </w:rPr>
        <w:t>French Literature</w:t>
      </w:r>
      <w:r w:rsidR="00B03748" w:rsidRPr="00D14A1E">
        <w:rPr>
          <w:rFonts w:ascii="Times New Roman" w:hAnsi="Times New Roman" w:cs="Times New Roman"/>
          <w:color w:val="FF0000"/>
        </w:rPr>
        <w:t>.</w:t>
      </w:r>
    </w:p>
    <w:p w14:paraId="24F37CA9" w14:textId="77777777" w:rsidR="00B03748" w:rsidRPr="007F43F4" w:rsidRDefault="00B03748" w:rsidP="00B03748">
      <w:pPr>
        <w:ind w:left="1080"/>
        <w:rPr>
          <w:rFonts w:ascii="Times New Roman" w:hAnsi="Times New Roman" w:cs="Times New Roman"/>
        </w:rPr>
      </w:pPr>
    </w:p>
    <w:p w14:paraId="10F197D8" w14:textId="77777777" w:rsidR="007F43F4" w:rsidRPr="007F43F4" w:rsidRDefault="007F43F4" w:rsidP="007F43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43F4">
        <w:rPr>
          <w:rFonts w:ascii="Times New Roman" w:hAnsi="Times New Roman" w:cs="Times New Roman"/>
        </w:rPr>
        <w:t>In what city did the story take place?</w:t>
      </w:r>
    </w:p>
    <w:p w14:paraId="1F5B0693" w14:textId="6EB3D432" w:rsidR="007F43F4" w:rsidRPr="00782F08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782F08">
        <w:rPr>
          <w:rFonts w:ascii="Times New Roman" w:hAnsi="Times New Roman" w:cs="Times New Roman"/>
          <w:color w:val="FF0000"/>
        </w:rPr>
        <w:t>Buenos Aires</w:t>
      </w:r>
      <w:r w:rsidR="00B03748" w:rsidRPr="00782F08">
        <w:rPr>
          <w:rFonts w:ascii="Times New Roman" w:hAnsi="Times New Roman" w:cs="Times New Roman"/>
          <w:color w:val="FF0000"/>
        </w:rPr>
        <w:t>.</w:t>
      </w:r>
    </w:p>
    <w:p w14:paraId="0217E55C" w14:textId="03E07795" w:rsidR="007F43F4" w:rsidRPr="007F43F4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43F4">
        <w:rPr>
          <w:rFonts w:ascii="Times New Roman" w:hAnsi="Times New Roman" w:cs="Times New Roman"/>
        </w:rPr>
        <w:t>San Juan</w:t>
      </w:r>
      <w:r w:rsidR="00B03748" w:rsidRPr="00BB1A00">
        <w:rPr>
          <w:rFonts w:ascii="Times New Roman" w:hAnsi="Times New Roman" w:cs="Times New Roman"/>
        </w:rPr>
        <w:t>.</w:t>
      </w:r>
    </w:p>
    <w:p w14:paraId="69C6B77C" w14:textId="55583484" w:rsidR="007F43F4" w:rsidRPr="007F43F4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43F4">
        <w:rPr>
          <w:rFonts w:ascii="Times New Roman" w:hAnsi="Times New Roman" w:cs="Times New Roman"/>
        </w:rPr>
        <w:t>Santa Cruz</w:t>
      </w:r>
      <w:r w:rsidR="00B03748" w:rsidRPr="00BB1A00">
        <w:rPr>
          <w:rFonts w:ascii="Times New Roman" w:hAnsi="Times New Roman" w:cs="Times New Roman"/>
        </w:rPr>
        <w:t>.</w:t>
      </w:r>
    </w:p>
    <w:p w14:paraId="077A11AE" w14:textId="0691F857" w:rsidR="007F43F4" w:rsidRPr="00BB1A00" w:rsidRDefault="007F43F4" w:rsidP="007F43F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43F4">
        <w:rPr>
          <w:rFonts w:ascii="Times New Roman" w:hAnsi="Times New Roman" w:cs="Times New Roman"/>
        </w:rPr>
        <w:t>El Salvador</w:t>
      </w:r>
      <w:r w:rsidR="00B03748" w:rsidRPr="00BB1A00">
        <w:rPr>
          <w:rFonts w:ascii="Times New Roman" w:hAnsi="Times New Roman" w:cs="Times New Roman"/>
        </w:rPr>
        <w:t>.</w:t>
      </w:r>
    </w:p>
    <w:p w14:paraId="28F0D682" w14:textId="3A61F5D8" w:rsidR="00BB1A00" w:rsidRPr="00BB1A00" w:rsidRDefault="00BB1A00" w:rsidP="00BB1A00">
      <w:pPr>
        <w:rPr>
          <w:rFonts w:ascii="Times New Roman" w:hAnsi="Times New Roman" w:cs="Times New Roman"/>
        </w:rPr>
      </w:pPr>
    </w:p>
    <w:p w14:paraId="5B213749" w14:textId="16C132AA" w:rsidR="00BB1A00" w:rsidRPr="00BB1A00" w:rsidRDefault="00BB1A00" w:rsidP="00BB1A00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Who takes over the house?</w:t>
      </w:r>
    </w:p>
    <w:p w14:paraId="0CC16240" w14:textId="2A713571" w:rsidR="00BB1A00" w:rsidRPr="00BB1A00" w:rsidRDefault="00BB1A00" w:rsidP="00BB1A00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Ghosts.</w:t>
      </w:r>
    </w:p>
    <w:p w14:paraId="541BF6DB" w14:textId="6CAB5B1B" w:rsidR="00BB1A00" w:rsidRPr="00BB1A00" w:rsidRDefault="00BB1A00" w:rsidP="00BB1A00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Devils.</w:t>
      </w:r>
    </w:p>
    <w:p w14:paraId="04D3056F" w14:textId="72BCE2C5" w:rsidR="00BB1A00" w:rsidRPr="00BB1A00" w:rsidRDefault="00BB1A00" w:rsidP="00BB1A00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Children.</w:t>
      </w:r>
    </w:p>
    <w:p w14:paraId="5354A16B" w14:textId="0DC13E93" w:rsidR="00BB1A00" w:rsidRPr="00D14A1E" w:rsidRDefault="00BB1A00" w:rsidP="00BB1A00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D14A1E">
        <w:rPr>
          <w:rFonts w:ascii="Times New Roman" w:hAnsi="Times New Roman" w:cs="Times New Roman"/>
          <w:color w:val="FF0000"/>
        </w:rPr>
        <w:t>We don’t know.</w:t>
      </w:r>
    </w:p>
    <w:p w14:paraId="32A5BA82" w14:textId="56138CFD" w:rsidR="00B03748" w:rsidRDefault="00B03748" w:rsidP="00B03748">
      <w:pPr>
        <w:rPr>
          <w:rFonts w:ascii="Times New Roman" w:hAnsi="Times New Roman" w:cs="Times New Roman"/>
        </w:rPr>
      </w:pPr>
    </w:p>
    <w:p w14:paraId="4714B10F" w14:textId="77777777" w:rsidR="00BB1A00" w:rsidRPr="00BB1A00" w:rsidRDefault="00BB1A00" w:rsidP="00B03748">
      <w:pPr>
        <w:rPr>
          <w:rFonts w:ascii="Times New Roman" w:hAnsi="Times New Roman" w:cs="Times New Roman"/>
        </w:rPr>
      </w:pPr>
    </w:p>
    <w:p w14:paraId="263C5017" w14:textId="08AC7FDC" w:rsidR="00B03748" w:rsidRPr="00BB1A00" w:rsidRDefault="00B03748" w:rsidP="00B03748">
      <w:pPr>
        <w:rPr>
          <w:rFonts w:ascii="Times New Roman" w:hAnsi="Times New Roman" w:cs="Times New Roman"/>
          <w:b/>
          <w:bCs/>
        </w:rPr>
      </w:pPr>
      <w:r w:rsidRPr="00BB1A00">
        <w:rPr>
          <w:rFonts w:ascii="Times New Roman" w:hAnsi="Times New Roman" w:cs="Times New Roman"/>
        </w:rPr>
        <w:t>“</w:t>
      </w:r>
      <w:r w:rsidRPr="00BB1A00">
        <w:rPr>
          <w:rFonts w:ascii="Times New Roman" w:hAnsi="Times New Roman" w:cs="Times New Roman"/>
          <w:b/>
          <w:bCs/>
        </w:rPr>
        <w:t>The Metamorphosis”</w:t>
      </w:r>
    </w:p>
    <w:p w14:paraId="5C1F1B17" w14:textId="2AEE9CCB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 xml:space="preserve">What was spread on the table in Gregor’s room in the beginning of the story? </w:t>
      </w:r>
    </w:p>
    <w:p w14:paraId="305F2982" w14:textId="0DA6A1F6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Newspapers.</w:t>
      </w:r>
    </w:p>
    <w:p w14:paraId="4DC82622" w14:textId="4CA01F27" w:rsidR="00B03748" w:rsidRPr="003B7814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3B7814">
        <w:rPr>
          <w:rFonts w:ascii="Times New Roman" w:hAnsi="Times New Roman" w:cs="Times New Roman"/>
          <w:color w:val="FF0000"/>
        </w:rPr>
        <w:t>Magazines.</w:t>
      </w:r>
    </w:p>
    <w:p w14:paraId="126BD240" w14:textId="35D7EB44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Sample cloth goods.</w:t>
      </w:r>
    </w:p>
    <w:p w14:paraId="4D6DAA4E" w14:textId="37697036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A fur hat and fu boa.</w:t>
      </w:r>
    </w:p>
    <w:p w14:paraId="032B5000" w14:textId="77777777" w:rsidR="00B03748" w:rsidRPr="00BB1A00" w:rsidRDefault="00B03748" w:rsidP="00B03748">
      <w:pPr>
        <w:pStyle w:val="a5"/>
        <w:ind w:left="1080"/>
        <w:rPr>
          <w:rFonts w:ascii="Times New Roman" w:hAnsi="Times New Roman" w:cs="Times New Roman"/>
        </w:rPr>
      </w:pPr>
    </w:p>
    <w:p w14:paraId="2FA8C56D" w14:textId="5F530210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What time does Gregor usually take the train in the morning to go to work?</w:t>
      </w:r>
    </w:p>
    <w:p w14:paraId="78AAADA1" w14:textId="6CC9C55C" w:rsidR="00B03748" w:rsidRPr="00D14A1E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D14A1E">
        <w:rPr>
          <w:rFonts w:ascii="Times New Roman" w:hAnsi="Times New Roman" w:cs="Times New Roman"/>
          <w:color w:val="FF0000"/>
        </w:rPr>
        <w:t>Five o’clock.</w:t>
      </w:r>
    </w:p>
    <w:p w14:paraId="46D3F1D3" w14:textId="76B3DA4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Six o’clock.</w:t>
      </w:r>
    </w:p>
    <w:p w14:paraId="4BF0FAB4" w14:textId="13A54619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Seven o’clock.</w:t>
      </w:r>
    </w:p>
    <w:p w14:paraId="76CE9711" w14:textId="467EE14F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Eight o’clock.</w:t>
      </w:r>
    </w:p>
    <w:p w14:paraId="5CB1DF7B" w14:textId="0E83178D" w:rsidR="00B03748" w:rsidRPr="00BB1A00" w:rsidRDefault="00B03748" w:rsidP="00B03748">
      <w:pPr>
        <w:rPr>
          <w:rFonts w:ascii="Times New Roman" w:hAnsi="Times New Roman" w:cs="Times New Roman"/>
        </w:rPr>
      </w:pPr>
    </w:p>
    <w:p w14:paraId="514604A3" w14:textId="77777777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 xml:space="preserve">What used to be Gregor’s favorite food? </w:t>
      </w:r>
    </w:p>
    <w:p w14:paraId="062CCC4B" w14:textId="0C965E55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Old vegetables.</w:t>
      </w:r>
    </w:p>
    <w:p w14:paraId="7FA5FC02" w14:textId="7FAD930E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Bones with solidified white sauce.</w:t>
      </w:r>
    </w:p>
    <w:p w14:paraId="1DC1E3B9" w14:textId="40EF786C" w:rsidR="00B03748" w:rsidRPr="003B7814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3B7814">
        <w:rPr>
          <w:rFonts w:ascii="Times New Roman" w:hAnsi="Times New Roman" w:cs="Times New Roman"/>
          <w:color w:val="FF0000"/>
        </w:rPr>
        <w:t>Milk with sugar and white bread.</w:t>
      </w:r>
    </w:p>
    <w:p w14:paraId="3249E196" w14:textId="3DEB9649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Cheese.</w:t>
      </w:r>
    </w:p>
    <w:p w14:paraId="576005DE" w14:textId="77777777" w:rsidR="00B03748" w:rsidRPr="00BB1A00" w:rsidRDefault="00B03748" w:rsidP="00B03748">
      <w:pPr>
        <w:pStyle w:val="a5"/>
        <w:ind w:left="1080"/>
        <w:rPr>
          <w:rFonts w:ascii="Times New Roman" w:hAnsi="Times New Roman" w:cs="Times New Roman"/>
        </w:rPr>
      </w:pPr>
    </w:p>
    <w:p w14:paraId="19CDEF57" w14:textId="77777777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What happened to Gregor’s father’s business?</w:t>
      </w:r>
    </w:p>
    <w:p w14:paraId="0C63A058" w14:textId="11F13A33" w:rsidR="00B03748" w:rsidRPr="00FE7D4E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FE7D4E">
        <w:rPr>
          <w:rFonts w:ascii="Times New Roman" w:hAnsi="Times New Roman" w:cs="Times New Roman"/>
          <w:color w:val="FF0000"/>
        </w:rPr>
        <w:t>Five years ago, it collapsed.</w:t>
      </w:r>
    </w:p>
    <w:p w14:paraId="650B0B3C" w14:textId="6E527B89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Three years ago, it collapsed.</w:t>
      </w:r>
    </w:p>
    <w:p w14:paraId="73BAF0A2" w14:textId="6D5A1BC5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Five years ago, he retired.</w:t>
      </w:r>
    </w:p>
    <w:p w14:paraId="65AE7002" w14:textId="34E84F13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Three years ago, he retired.</w:t>
      </w:r>
    </w:p>
    <w:p w14:paraId="0F39B7B6" w14:textId="6382CEAC" w:rsidR="00B03748" w:rsidRDefault="00B03748" w:rsidP="00B03748">
      <w:pPr>
        <w:ind w:left="720"/>
        <w:rPr>
          <w:rFonts w:ascii="Times New Roman" w:hAnsi="Times New Roman" w:cs="Times New Roman"/>
        </w:rPr>
      </w:pPr>
    </w:p>
    <w:p w14:paraId="52EAB9DF" w14:textId="77777777" w:rsidR="00BB1A00" w:rsidRPr="00BB1A00" w:rsidRDefault="00BB1A00" w:rsidP="00B03748">
      <w:pPr>
        <w:ind w:left="720"/>
        <w:rPr>
          <w:rFonts w:ascii="Times New Roman" w:hAnsi="Times New Roman" w:cs="Times New Roman"/>
        </w:rPr>
      </w:pPr>
    </w:p>
    <w:p w14:paraId="15D59C42" w14:textId="77777777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lastRenderedPageBreak/>
        <w:t xml:space="preserve">Who would clean Gregor’s room? </w:t>
      </w:r>
    </w:p>
    <w:p w14:paraId="3ED85343" w14:textId="41EAFCBB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His mother.</w:t>
      </w:r>
    </w:p>
    <w:p w14:paraId="0BFF0F87" w14:textId="6EEE65ED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His father.</w:t>
      </w:r>
    </w:p>
    <w:p w14:paraId="53036DE2" w14:textId="4AC926B0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The cleaning women.</w:t>
      </w:r>
    </w:p>
    <w:p w14:paraId="2C6F756D" w14:textId="601011AC" w:rsidR="00B03748" w:rsidRPr="00FE7D4E" w:rsidRDefault="00B03748" w:rsidP="00BB1A00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FE7D4E">
        <w:rPr>
          <w:rFonts w:ascii="Times New Roman" w:hAnsi="Times New Roman" w:cs="Times New Roman"/>
          <w:color w:val="FF0000"/>
        </w:rPr>
        <w:t>Grete, his sister.</w:t>
      </w:r>
    </w:p>
    <w:p w14:paraId="3F00681B" w14:textId="77777777" w:rsidR="00B03748" w:rsidRPr="00BB1A00" w:rsidRDefault="00B03748" w:rsidP="00B03748">
      <w:pPr>
        <w:pStyle w:val="a5"/>
        <w:ind w:left="1080"/>
        <w:rPr>
          <w:rFonts w:ascii="Times New Roman" w:hAnsi="Times New Roman" w:cs="Times New Roman"/>
        </w:rPr>
      </w:pPr>
    </w:p>
    <w:p w14:paraId="563CBCA7" w14:textId="77777777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Who found Gregor’s dead body?</w:t>
      </w:r>
    </w:p>
    <w:p w14:paraId="731E3F3C" w14:textId="7E37E288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His mother.</w:t>
      </w:r>
    </w:p>
    <w:p w14:paraId="6A6CE891" w14:textId="40FA6EA5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His father.</w:t>
      </w:r>
    </w:p>
    <w:p w14:paraId="6F22E19B" w14:textId="627397DD" w:rsidR="00B03748" w:rsidRPr="00FE7D4E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FE7D4E">
        <w:rPr>
          <w:rFonts w:ascii="Times New Roman" w:hAnsi="Times New Roman" w:cs="Times New Roman"/>
          <w:color w:val="FF0000"/>
        </w:rPr>
        <w:t>The cleaning women.</w:t>
      </w:r>
    </w:p>
    <w:p w14:paraId="2835FCD5" w14:textId="3203D934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 xml:space="preserve">Grete, his sister. </w:t>
      </w:r>
    </w:p>
    <w:p w14:paraId="58B07BD4" w14:textId="4E0DA133" w:rsidR="00B03748" w:rsidRPr="00BB1A00" w:rsidRDefault="00B03748" w:rsidP="00B03748">
      <w:pPr>
        <w:rPr>
          <w:rFonts w:ascii="Times New Roman" w:hAnsi="Times New Roman" w:cs="Times New Roman"/>
        </w:rPr>
      </w:pPr>
    </w:p>
    <w:p w14:paraId="17496139" w14:textId="77777777" w:rsidR="00B03748" w:rsidRPr="00BB1A00" w:rsidRDefault="00B03748" w:rsidP="006F7575">
      <w:pPr>
        <w:rPr>
          <w:rFonts w:ascii="Times New Roman" w:hAnsi="Times New Roman" w:cs="Times New Roman"/>
          <w:b/>
          <w:bCs/>
        </w:rPr>
      </w:pPr>
    </w:p>
    <w:p w14:paraId="622C29B3" w14:textId="4546313D" w:rsidR="00B03748" w:rsidRPr="00BB1A00" w:rsidRDefault="00B03748" w:rsidP="006F7575">
      <w:pPr>
        <w:rPr>
          <w:rFonts w:ascii="Times New Roman" w:hAnsi="Times New Roman" w:cs="Times New Roman"/>
          <w:b/>
          <w:bCs/>
        </w:rPr>
      </w:pPr>
      <w:r w:rsidRPr="00BB1A00">
        <w:rPr>
          <w:rFonts w:ascii="Times New Roman" w:hAnsi="Times New Roman" w:cs="Times New Roman"/>
          <w:b/>
          <w:bCs/>
        </w:rPr>
        <w:t>“The Necklace”</w:t>
      </w:r>
    </w:p>
    <w:p w14:paraId="701FDC4B" w14:textId="75237782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 xml:space="preserve">How does Mathilde dress at the beginning of the story? </w:t>
      </w:r>
    </w:p>
    <w:p w14:paraId="11532F25" w14:textId="6CACB215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Elegantly.</w:t>
      </w:r>
    </w:p>
    <w:p w14:paraId="3F4468B2" w14:textId="723FE18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Beautifully.</w:t>
      </w:r>
    </w:p>
    <w:p w14:paraId="3E714EBA" w14:textId="1C9D6F32" w:rsidR="00B03748" w:rsidRPr="00FE7D4E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FE7D4E">
        <w:rPr>
          <w:rFonts w:ascii="Times New Roman" w:hAnsi="Times New Roman" w:cs="Times New Roman"/>
          <w:color w:val="FF0000"/>
        </w:rPr>
        <w:t>Simply.</w:t>
      </w:r>
    </w:p>
    <w:p w14:paraId="1BE61C26" w14:textId="5EBF9FD6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Poorly.</w:t>
      </w:r>
    </w:p>
    <w:p w14:paraId="65D2AAD4" w14:textId="77777777" w:rsidR="00B03748" w:rsidRPr="00BB1A00" w:rsidRDefault="00B03748" w:rsidP="00B03748">
      <w:pPr>
        <w:pStyle w:val="a5"/>
        <w:ind w:left="1080"/>
        <w:rPr>
          <w:rFonts w:ascii="Times New Roman" w:hAnsi="Times New Roman" w:cs="Times New Roman"/>
        </w:rPr>
      </w:pPr>
    </w:p>
    <w:p w14:paraId="5DF07CBA" w14:textId="7863CA4D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 xml:space="preserve">Why does Mathilde suffer constantly? </w:t>
      </w:r>
    </w:p>
    <w:p w14:paraId="6DEDD31E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She wanted the attributes of a gracious life.</w:t>
      </w:r>
    </w:p>
    <w:p w14:paraId="57C92726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She felt every luxury should be hers.</w:t>
      </w:r>
    </w:p>
    <w:p w14:paraId="5AEFC361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She hated how her home looked.</w:t>
      </w:r>
    </w:p>
    <w:p w14:paraId="3B2753A1" w14:textId="77777777" w:rsidR="00B03748" w:rsidRPr="00FE7D4E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FE7D4E">
        <w:rPr>
          <w:rFonts w:ascii="Times New Roman" w:hAnsi="Times New Roman" w:cs="Times New Roman"/>
          <w:color w:val="FF0000"/>
        </w:rPr>
        <w:t>All of the above.</w:t>
      </w:r>
    </w:p>
    <w:p w14:paraId="6EC016D6" w14:textId="77777777" w:rsidR="00B03748" w:rsidRPr="00BB1A00" w:rsidRDefault="00B03748" w:rsidP="00B03748">
      <w:pPr>
        <w:rPr>
          <w:rFonts w:ascii="Times New Roman" w:hAnsi="Times New Roman" w:cs="Times New Roman"/>
        </w:rPr>
      </w:pPr>
    </w:p>
    <w:p w14:paraId="5A38F74B" w14:textId="2754EBF4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 xml:space="preserve">According to the text, what is Monsieur Loisel’s favorite dinner? </w:t>
      </w:r>
    </w:p>
    <w:p w14:paraId="5673D348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The pink flesh of trout.</w:t>
      </w:r>
    </w:p>
    <w:p w14:paraId="347D6599" w14:textId="77777777" w:rsidR="00B03748" w:rsidRPr="00FE7D4E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FE7D4E">
        <w:rPr>
          <w:rFonts w:ascii="Times New Roman" w:hAnsi="Times New Roman" w:cs="Times New Roman"/>
          <w:color w:val="FF0000"/>
        </w:rPr>
        <w:t>Homemade beef stew.</w:t>
      </w:r>
    </w:p>
    <w:p w14:paraId="49AF5C66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Wings of grouse.</w:t>
      </w:r>
    </w:p>
    <w:p w14:paraId="67788946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All of the above.</w:t>
      </w:r>
    </w:p>
    <w:p w14:paraId="16372291" w14:textId="77777777" w:rsidR="00B03748" w:rsidRPr="00BB1A00" w:rsidRDefault="00B03748" w:rsidP="00B03748">
      <w:pPr>
        <w:rPr>
          <w:rFonts w:ascii="Times New Roman" w:hAnsi="Times New Roman" w:cs="Times New Roman"/>
        </w:rPr>
      </w:pPr>
    </w:p>
    <w:p w14:paraId="5C35C9E0" w14:textId="7FECAC67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 xml:space="preserve">How much money does Mathilde need to buy a dress? </w:t>
      </w:r>
    </w:p>
    <w:p w14:paraId="168E6EDE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40 francs.</w:t>
      </w:r>
    </w:p>
    <w:p w14:paraId="714001FA" w14:textId="77777777" w:rsidR="00B03748" w:rsidRPr="0067277A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7277A">
        <w:rPr>
          <w:rFonts w:ascii="Times New Roman" w:hAnsi="Times New Roman" w:cs="Times New Roman"/>
          <w:color w:val="FF0000"/>
        </w:rPr>
        <w:t>400 francs.</w:t>
      </w:r>
    </w:p>
    <w:p w14:paraId="3F98D107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4,000 francs.</w:t>
      </w:r>
    </w:p>
    <w:p w14:paraId="6497C119" w14:textId="77777777" w:rsidR="00B03748" w:rsidRPr="0067277A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67277A">
        <w:rPr>
          <w:rFonts w:ascii="Times New Roman" w:hAnsi="Times New Roman" w:cs="Times New Roman"/>
        </w:rPr>
        <w:t>40,000 francs.</w:t>
      </w:r>
    </w:p>
    <w:p w14:paraId="2CD7C7D5" w14:textId="77777777" w:rsidR="00B03748" w:rsidRPr="00BB1A00" w:rsidRDefault="00B03748" w:rsidP="00B03748">
      <w:pPr>
        <w:ind w:left="720"/>
        <w:rPr>
          <w:rFonts w:ascii="Times New Roman" w:hAnsi="Times New Roman" w:cs="Times New Roman"/>
        </w:rPr>
      </w:pPr>
    </w:p>
    <w:p w14:paraId="6D19F17F" w14:textId="359EF789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 xml:space="preserve">Why does Mathilde want to leave the party quickly? </w:t>
      </w:r>
    </w:p>
    <w:p w14:paraId="17527B0B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She doesn’t want anyone to see her in her plain coat.</w:t>
      </w:r>
    </w:p>
    <w:p w14:paraId="524709AB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She doesn’t want any men to talk to her in front of her husband.</w:t>
      </w:r>
    </w:p>
    <w:p w14:paraId="0A4AD990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She is so tired because it is four o’clock in the morning.</w:t>
      </w:r>
    </w:p>
    <w:p w14:paraId="74892720" w14:textId="4328D601" w:rsidR="00B03748" w:rsidRPr="0067277A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7277A">
        <w:rPr>
          <w:rFonts w:ascii="Times New Roman" w:hAnsi="Times New Roman" w:cs="Times New Roman"/>
          <w:color w:val="FF0000"/>
        </w:rPr>
        <w:t>All of the above.</w:t>
      </w:r>
    </w:p>
    <w:p w14:paraId="10A6B584" w14:textId="4242C968" w:rsidR="00B3532D" w:rsidRDefault="00B3532D" w:rsidP="00B3532D">
      <w:pPr>
        <w:rPr>
          <w:rFonts w:ascii="Times New Roman" w:hAnsi="Times New Roman" w:cs="Times New Roman"/>
        </w:rPr>
      </w:pPr>
    </w:p>
    <w:p w14:paraId="17357898" w14:textId="77777777" w:rsidR="00B3532D" w:rsidRPr="00B3532D" w:rsidRDefault="00B3532D" w:rsidP="00B3532D">
      <w:pPr>
        <w:rPr>
          <w:rFonts w:ascii="Times New Roman" w:hAnsi="Times New Roman" w:cs="Times New Roman"/>
        </w:rPr>
      </w:pPr>
    </w:p>
    <w:p w14:paraId="30DBD32B" w14:textId="252EAA79" w:rsidR="00B03748" w:rsidRPr="00BB1A00" w:rsidRDefault="00B03748" w:rsidP="006F7575">
      <w:pPr>
        <w:rPr>
          <w:rFonts w:ascii="Times New Roman" w:hAnsi="Times New Roman" w:cs="Times New Roman"/>
          <w:b/>
          <w:bCs/>
        </w:rPr>
      </w:pPr>
    </w:p>
    <w:p w14:paraId="041CEE9D" w14:textId="68660CC7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lastRenderedPageBreak/>
        <w:t xml:space="preserve">What was the original cost of the replacement necklace? </w:t>
      </w:r>
    </w:p>
    <w:p w14:paraId="64FAA3B2" w14:textId="2E051851" w:rsidR="00B03748" w:rsidRPr="0067277A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67277A">
        <w:rPr>
          <w:rFonts w:ascii="Times New Roman" w:hAnsi="Times New Roman" w:cs="Times New Roman"/>
        </w:rPr>
        <w:t>18,000 francs.</w:t>
      </w:r>
    </w:p>
    <w:p w14:paraId="2EEB496E" w14:textId="77777777" w:rsidR="0067277A" w:rsidRDefault="00B03748" w:rsidP="0067277A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36,000 francs.</w:t>
      </w:r>
    </w:p>
    <w:p w14:paraId="4AAE1F6D" w14:textId="61C0723C" w:rsidR="00B03748" w:rsidRPr="0067277A" w:rsidRDefault="00B03748" w:rsidP="0067277A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7277A">
        <w:rPr>
          <w:rFonts w:ascii="Times New Roman" w:hAnsi="Times New Roman" w:cs="Times New Roman"/>
          <w:color w:val="FF0000"/>
        </w:rPr>
        <w:t>40,000 francs.</w:t>
      </w:r>
    </w:p>
    <w:p w14:paraId="14F873A3" w14:textId="3F0AA010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50,000 francs.</w:t>
      </w:r>
    </w:p>
    <w:p w14:paraId="1A79024B" w14:textId="77777777" w:rsidR="00B03748" w:rsidRPr="00BB1A00" w:rsidRDefault="00B03748" w:rsidP="00B03748">
      <w:pPr>
        <w:pStyle w:val="a5"/>
        <w:ind w:left="1080"/>
        <w:rPr>
          <w:rFonts w:ascii="Times New Roman" w:hAnsi="Times New Roman" w:cs="Times New Roman"/>
        </w:rPr>
      </w:pPr>
    </w:p>
    <w:p w14:paraId="2F59B510" w14:textId="15AB5829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 xml:space="preserve">How did buying the replacement necklace affect Mathilde’s life? </w:t>
      </w:r>
    </w:p>
    <w:p w14:paraId="1F83FB09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She learned the odious work of a kitchen.</w:t>
      </w:r>
    </w:p>
    <w:p w14:paraId="2542420B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She washed dishes.</w:t>
      </w:r>
    </w:p>
    <w:p w14:paraId="79EC5531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She took the garbage to the street.</w:t>
      </w:r>
    </w:p>
    <w:p w14:paraId="54FEF7B2" w14:textId="2728B759" w:rsidR="00BB1A00" w:rsidRPr="0067277A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7277A">
        <w:rPr>
          <w:rFonts w:ascii="Times New Roman" w:hAnsi="Times New Roman" w:cs="Times New Roman"/>
          <w:color w:val="FF0000"/>
        </w:rPr>
        <w:t>All of the above.</w:t>
      </w:r>
    </w:p>
    <w:p w14:paraId="16BCF11E" w14:textId="77777777" w:rsidR="00BB1A00" w:rsidRPr="00BB1A00" w:rsidRDefault="00BB1A00" w:rsidP="00B03748">
      <w:pPr>
        <w:rPr>
          <w:rFonts w:ascii="Times New Roman" w:hAnsi="Times New Roman" w:cs="Times New Roman"/>
        </w:rPr>
      </w:pPr>
    </w:p>
    <w:p w14:paraId="1D9A7993" w14:textId="38EF001C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 xml:space="preserve">How much time did they take to repay the loan? </w:t>
      </w:r>
    </w:p>
    <w:p w14:paraId="4A36C6BB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Two years.</w:t>
      </w:r>
    </w:p>
    <w:p w14:paraId="3272D4F8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Five years.</w:t>
      </w:r>
    </w:p>
    <w:p w14:paraId="7A60EA2F" w14:textId="77777777" w:rsidR="00B03748" w:rsidRPr="0067277A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7277A">
        <w:rPr>
          <w:rFonts w:ascii="Times New Roman" w:hAnsi="Times New Roman" w:cs="Times New Roman"/>
          <w:color w:val="FF0000"/>
        </w:rPr>
        <w:t>Ten years.</w:t>
      </w:r>
    </w:p>
    <w:p w14:paraId="730500D6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Twenty years.</w:t>
      </w:r>
    </w:p>
    <w:p w14:paraId="21FE0403" w14:textId="77777777" w:rsidR="00B03748" w:rsidRPr="00BB1A00" w:rsidRDefault="00B03748" w:rsidP="00B03748">
      <w:pPr>
        <w:rPr>
          <w:rFonts w:ascii="Times New Roman" w:hAnsi="Times New Roman" w:cs="Times New Roman"/>
        </w:rPr>
      </w:pPr>
    </w:p>
    <w:p w14:paraId="28EC9AB8" w14:textId="1D4C10AC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What was the actual cost of Madame Forestier’s necklace?</w:t>
      </w:r>
    </w:p>
    <w:p w14:paraId="17F83E17" w14:textId="77777777" w:rsidR="00B03748" w:rsidRPr="0067277A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7277A">
        <w:rPr>
          <w:rFonts w:ascii="Times New Roman" w:hAnsi="Times New Roman" w:cs="Times New Roman"/>
          <w:color w:val="FF0000"/>
        </w:rPr>
        <w:t>500 francs.</w:t>
      </w:r>
    </w:p>
    <w:p w14:paraId="2972C981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10,000 francs.</w:t>
      </w:r>
    </w:p>
    <w:p w14:paraId="33A928D7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100 francs.</w:t>
      </w:r>
    </w:p>
    <w:p w14:paraId="7B9084D0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5,000 francs.</w:t>
      </w:r>
    </w:p>
    <w:p w14:paraId="72440F0E" w14:textId="77777777" w:rsidR="00B03748" w:rsidRPr="00BB1A00" w:rsidRDefault="00B03748" w:rsidP="00B03748">
      <w:pPr>
        <w:ind w:left="720"/>
        <w:rPr>
          <w:rFonts w:ascii="Times New Roman" w:hAnsi="Times New Roman" w:cs="Times New Roman"/>
        </w:rPr>
      </w:pPr>
    </w:p>
    <w:p w14:paraId="380270B7" w14:textId="68EFD7C2" w:rsidR="00B03748" w:rsidRPr="00BB1A00" w:rsidRDefault="00B03748" w:rsidP="00B03748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Which statement best summarizes the main idea of the story?</w:t>
      </w:r>
    </w:p>
    <w:p w14:paraId="50AAF439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It is best to buy fake jewelry in case you lose it.</w:t>
      </w:r>
    </w:p>
    <w:p w14:paraId="4967FD15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It is okay to lie if you have a good reason.</w:t>
      </w:r>
    </w:p>
    <w:p w14:paraId="3564E852" w14:textId="77777777" w:rsidR="00B03748" w:rsidRPr="0067277A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7277A">
        <w:rPr>
          <w:rFonts w:ascii="Times New Roman" w:hAnsi="Times New Roman" w:cs="Times New Roman"/>
          <w:color w:val="FF0000"/>
        </w:rPr>
        <w:t>Be happy with what you have.</w:t>
      </w:r>
    </w:p>
    <w:p w14:paraId="7B315585" w14:textId="77777777" w:rsidR="00B03748" w:rsidRPr="00BB1A00" w:rsidRDefault="00B03748" w:rsidP="00B03748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B1A00">
        <w:rPr>
          <w:rFonts w:ascii="Times New Roman" w:hAnsi="Times New Roman" w:cs="Times New Roman"/>
        </w:rPr>
        <w:t>Borrowing things can end a friendship.</w:t>
      </w:r>
    </w:p>
    <w:p w14:paraId="781B6CEA" w14:textId="77777777" w:rsidR="00B3532D" w:rsidRPr="00B3532D" w:rsidRDefault="00B3532D" w:rsidP="006F7575">
      <w:pPr>
        <w:rPr>
          <w:rFonts w:ascii="Times New Roman" w:hAnsi="Times New Roman" w:cs="Times New Roman"/>
          <w:b/>
          <w:bCs/>
        </w:rPr>
      </w:pPr>
    </w:p>
    <w:p w14:paraId="19926E42" w14:textId="77777777" w:rsidR="00B3532D" w:rsidRDefault="00B3532D" w:rsidP="006F7575">
      <w:pPr>
        <w:rPr>
          <w:rFonts w:ascii="Times New Roman" w:hAnsi="Times New Roman" w:cs="Times New Roman"/>
          <w:b/>
          <w:bCs/>
          <w:i/>
        </w:rPr>
      </w:pPr>
    </w:p>
    <w:p w14:paraId="4B0CE441" w14:textId="184B3DE6" w:rsidR="00BB1A00" w:rsidRPr="00B3532D" w:rsidRDefault="00D32287" w:rsidP="006F7575">
      <w:pPr>
        <w:rPr>
          <w:rFonts w:ascii="Times New Roman" w:hAnsi="Times New Roman" w:cs="Times New Roman"/>
          <w:iCs/>
        </w:rPr>
      </w:pPr>
      <w:r w:rsidRPr="00B3532D">
        <w:rPr>
          <w:rFonts w:ascii="Times New Roman" w:hAnsi="Times New Roman" w:cs="Times New Roman"/>
          <w:b/>
          <w:bCs/>
          <w:i/>
        </w:rPr>
        <w:t>Hamlet</w:t>
      </w:r>
    </w:p>
    <w:p w14:paraId="013C45BC" w14:textId="6526D199" w:rsidR="00B3532D" w:rsidRPr="00B3532D" w:rsidRDefault="00B3532D" w:rsidP="00B3532D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What is the mood in Act 1, Scene 1?</w:t>
      </w:r>
    </w:p>
    <w:p w14:paraId="004BDCB2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Happy.</w:t>
      </w:r>
    </w:p>
    <w:p w14:paraId="795E5042" w14:textId="77777777" w:rsidR="00B3532D" w:rsidRPr="00DE37A7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DE37A7">
        <w:rPr>
          <w:rFonts w:ascii="Times New Roman" w:hAnsi="Times New Roman" w:cs="Times New Roman"/>
          <w:color w:val="FF0000"/>
        </w:rPr>
        <w:t>Scary.</w:t>
      </w:r>
    </w:p>
    <w:p w14:paraId="3239F723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Sad.</w:t>
      </w:r>
    </w:p>
    <w:p w14:paraId="74CAD127" w14:textId="4F2E559A" w:rsid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Angry. </w:t>
      </w:r>
    </w:p>
    <w:p w14:paraId="3F96D3E1" w14:textId="77777777" w:rsidR="00B3532D" w:rsidRPr="00B3532D" w:rsidRDefault="00B3532D" w:rsidP="00B3532D">
      <w:pPr>
        <w:pStyle w:val="a5"/>
        <w:ind w:left="1080"/>
        <w:rPr>
          <w:rFonts w:ascii="Times New Roman" w:hAnsi="Times New Roman" w:cs="Times New Roman"/>
        </w:rPr>
      </w:pPr>
    </w:p>
    <w:p w14:paraId="23C6C466" w14:textId="25EB919A" w:rsidR="00B3532D" w:rsidRPr="00B3532D" w:rsidRDefault="00B3532D" w:rsidP="00B3532D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 Who is Polonius?</w:t>
      </w:r>
    </w:p>
    <w:p w14:paraId="1B694104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Hamlet’s Uncle.</w:t>
      </w:r>
    </w:p>
    <w:p w14:paraId="2FF006A1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Hamlet’s friend. </w:t>
      </w:r>
    </w:p>
    <w:p w14:paraId="263B0F9A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Claudius’ friend. </w:t>
      </w:r>
    </w:p>
    <w:p w14:paraId="42D25ADD" w14:textId="219C9B51" w:rsidR="00B3532D" w:rsidRPr="00DE37A7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DE37A7">
        <w:rPr>
          <w:rFonts w:ascii="Times New Roman" w:hAnsi="Times New Roman" w:cs="Times New Roman"/>
          <w:color w:val="FF0000"/>
        </w:rPr>
        <w:t xml:space="preserve">Ophelia’s brother. </w:t>
      </w:r>
    </w:p>
    <w:p w14:paraId="0FFF34E4" w14:textId="4C9CC6B9" w:rsidR="00B3532D" w:rsidRDefault="00B3532D" w:rsidP="00B3532D">
      <w:pPr>
        <w:pStyle w:val="a5"/>
        <w:ind w:left="1080"/>
        <w:rPr>
          <w:rFonts w:ascii="Times New Roman" w:hAnsi="Times New Roman" w:cs="Times New Roman"/>
        </w:rPr>
      </w:pPr>
    </w:p>
    <w:p w14:paraId="35809461" w14:textId="20C919AB" w:rsidR="00B3532D" w:rsidRDefault="00B3532D" w:rsidP="00B3532D">
      <w:pPr>
        <w:pStyle w:val="a5"/>
        <w:ind w:left="1080"/>
        <w:rPr>
          <w:rFonts w:ascii="Times New Roman" w:hAnsi="Times New Roman" w:cs="Times New Roman"/>
        </w:rPr>
      </w:pPr>
    </w:p>
    <w:p w14:paraId="5DEA7316" w14:textId="77777777" w:rsidR="00B3532D" w:rsidRPr="00B3532D" w:rsidRDefault="00B3532D" w:rsidP="00B3532D">
      <w:pPr>
        <w:pStyle w:val="a5"/>
        <w:ind w:left="1080"/>
        <w:rPr>
          <w:rFonts w:ascii="Times New Roman" w:hAnsi="Times New Roman" w:cs="Times New Roman"/>
        </w:rPr>
      </w:pPr>
    </w:p>
    <w:p w14:paraId="1AF4BAE9" w14:textId="426008B1" w:rsidR="00B3532D" w:rsidRPr="00B3532D" w:rsidRDefault="00B3532D" w:rsidP="00B3532D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lastRenderedPageBreak/>
        <w:t xml:space="preserve">How does Hamlet feel about his mother’s new marriage? </w:t>
      </w:r>
    </w:p>
    <w:p w14:paraId="39B34254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He is happy.</w:t>
      </w:r>
    </w:p>
    <w:p w14:paraId="2D046782" w14:textId="77777777" w:rsidR="00B3532D" w:rsidRPr="00DE37A7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DE37A7">
        <w:rPr>
          <w:rFonts w:ascii="Times New Roman" w:hAnsi="Times New Roman" w:cs="Times New Roman"/>
          <w:color w:val="FF0000"/>
        </w:rPr>
        <w:t>He is angry.</w:t>
      </w:r>
    </w:p>
    <w:p w14:paraId="1D03BBA6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He doesn’t really care.</w:t>
      </w:r>
    </w:p>
    <w:p w14:paraId="3342857B" w14:textId="064DF527" w:rsid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He is jealous. </w:t>
      </w:r>
    </w:p>
    <w:p w14:paraId="77C28AB1" w14:textId="77777777" w:rsidR="00B3532D" w:rsidRPr="00B3532D" w:rsidRDefault="00B3532D" w:rsidP="00B3532D">
      <w:pPr>
        <w:pStyle w:val="a5"/>
        <w:ind w:left="1080"/>
        <w:rPr>
          <w:rFonts w:ascii="Times New Roman" w:hAnsi="Times New Roman" w:cs="Times New Roman"/>
        </w:rPr>
      </w:pPr>
    </w:p>
    <w:p w14:paraId="1A077FAD" w14:textId="6082D099" w:rsidR="00B3532D" w:rsidRPr="00B3532D" w:rsidRDefault="00B3532D" w:rsidP="00B3532D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Why does Hamlet keep his feelings to himself?</w:t>
      </w:r>
    </w:p>
    <w:p w14:paraId="2CB9C7F8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He is scared for his life.</w:t>
      </w:r>
    </w:p>
    <w:p w14:paraId="6E3950CE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He secretly wants to marry his mother. </w:t>
      </w:r>
    </w:p>
    <w:p w14:paraId="27DDD544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He wants to learn the whole truth before he acts. </w:t>
      </w:r>
    </w:p>
    <w:p w14:paraId="044B50DF" w14:textId="7D4FAAF9" w:rsidR="00B3532D" w:rsidRPr="00DE37A7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DE37A7">
        <w:rPr>
          <w:rFonts w:ascii="Times New Roman" w:hAnsi="Times New Roman" w:cs="Times New Roman"/>
          <w:color w:val="FF0000"/>
        </w:rPr>
        <w:t xml:space="preserve">Horatio told him to. </w:t>
      </w:r>
    </w:p>
    <w:p w14:paraId="745F0A44" w14:textId="77777777" w:rsidR="00B3532D" w:rsidRPr="00B3532D" w:rsidRDefault="00B3532D" w:rsidP="00B3532D">
      <w:pPr>
        <w:pStyle w:val="a5"/>
        <w:ind w:left="1080"/>
        <w:rPr>
          <w:rFonts w:ascii="Times New Roman" w:hAnsi="Times New Roman" w:cs="Times New Roman"/>
        </w:rPr>
      </w:pPr>
    </w:p>
    <w:p w14:paraId="586A3335" w14:textId="657E13F8" w:rsidR="00B3532D" w:rsidRPr="00B3532D" w:rsidRDefault="00B3532D" w:rsidP="00B3532D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 Who is attempting to invade Denmark? </w:t>
      </w:r>
    </w:p>
    <w:p w14:paraId="7D3B5AEE" w14:textId="77777777" w:rsidR="00B3532D" w:rsidRPr="00DE37A7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DE37A7">
        <w:rPr>
          <w:rFonts w:ascii="Times New Roman" w:hAnsi="Times New Roman" w:cs="Times New Roman"/>
          <w:color w:val="FF0000"/>
        </w:rPr>
        <w:t>Norway</w:t>
      </w:r>
    </w:p>
    <w:p w14:paraId="691C6521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Sweden</w:t>
      </w:r>
    </w:p>
    <w:p w14:paraId="016088D2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France</w:t>
      </w:r>
    </w:p>
    <w:p w14:paraId="6F6D8DFE" w14:textId="7D19BD9F" w:rsid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Germany</w:t>
      </w:r>
    </w:p>
    <w:p w14:paraId="5F8C84C1" w14:textId="6F4BEA4E" w:rsidR="00B3532D" w:rsidRPr="00B3532D" w:rsidRDefault="00B3532D" w:rsidP="00B3532D">
      <w:pPr>
        <w:pStyle w:val="a5"/>
        <w:ind w:left="1080"/>
        <w:rPr>
          <w:rFonts w:ascii="Times New Roman" w:hAnsi="Times New Roman" w:cs="Times New Roman"/>
        </w:rPr>
      </w:pPr>
    </w:p>
    <w:p w14:paraId="6E281DE7" w14:textId="5E332623" w:rsidR="00B3532D" w:rsidRPr="00B3532D" w:rsidRDefault="00B3532D" w:rsidP="00B3532D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The mood in the gravedigger scene is?</w:t>
      </w:r>
    </w:p>
    <w:p w14:paraId="14102480" w14:textId="77777777" w:rsidR="00B3532D" w:rsidRPr="007C625E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7C625E">
        <w:rPr>
          <w:rFonts w:ascii="Times New Roman" w:hAnsi="Times New Roman" w:cs="Times New Roman"/>
          <w:color w:val="FF0000"/>
        </w:rPr>
        <w:t>Comical/funny.</w:t>
      </w:r>
    </w:p>
    <w:p w14:paraId="4A550676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Scary.</w:t>
      </w:r>
    </w:p>
    <w:p w14:paraId="3AE5AD0B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Happy.</w:t>
      </w:r>
    </w:p>
    <w:p w14:paraId="182C401D" w14:textId="4E68A367" w:rsid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Angry. </w:t>
      </w:r>
    </w:p>
    <w:p w14:paraId="1F518401" w14:textId="77777777" w:rsidR="00B3532D" w:rsidRPr="00B3532D" w:rsidRDefault="00B3532D" w:rsidP="00B3532D">
      <w:pPr>
        <w:pStyle w:val="a5"/>
        <w:ind w:left="1080"/>
        <w:rPr>
          <w:rFonts w:ascii="Times New Roman" w:hAnsi="Times New Roman" w:cs="Times New Roman"/>
        </w:rPr>
      </w:pPr>
    </w:p>
    <w:p w14:paraId="74A44617" w14:textId="77366051" w:rsidR="00B3532D" w:rsidRPr="00B3532D" w:rsidRDefault="00B3532D" w:rsidP="00B3532D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 How old is Hamlet?</w:t>
      </w:r>
    </w:p>
    <w:p w14:paraId="5D21CAFA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21.</w:t>
      </w:r>
    </w:p>
    <w:p w14:paraId="7474C4F0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45. </w:t>
      </w:r>
    </w:p>
    <w:p w14:paraId="3EB42F83" w14:textId="77777777" w:rsidR="00B3532D" w:rsidRPr="007C625E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7C625E">
        <w:rPr>
          <w:rFonts w:ascii="Times New Roman" w:hAnsi="Times New Roman" w:cs="Times New Roman"/>
          <w:color w:val="FF0000"/>
        </w:rPr>
        <w:t xml:space="preserve">30. </w:t>
      </w:r>
    </w:p>
    <w:p w14:paraId="218F860A" w14:textId="1541EF2F" w:rsid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22. </w:t>
      </w:r>
    </w:p>
    <w:p w14:paraId="1D81A93B" w14:textId="77777777" w:rsidR="00B3532D" w:rsidRPr="00B3532D" w:rsidRDefault="00B3532D" w:rsidP="00B3532D">
      <w:pPr>
        <w:pStyle w:val="a5"/>
        <w:ind w:left="1080"/>
        <w:rPr>
          <w:rFonts w:ascii="Times New Roman" w:hAnsi="Times New Roman" w:cs="Times New Roman"/>
        </w:rPr>
      </w:pPr>
    </w:p>
    <w:p w14:paraId="1A15F21F" w14:textId="591B9CDC" w:rsidR="00B3532D" w:rsidRPr="00B3532D" w:rsidRDefault="00B3532D" w:rsidP="00B3532D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How does Hamlet learn that King Claudius wants him killed? </w:t>
      </w:r>
    </w:p>
    <w:p w14:paraId="56F6437C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He makes a good guess.</w:t>
      </w:r>
    </w:p>
    <w:p w14:paraId="4087DD0A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Rosencrantz and Guildenstern tell him.</w:t>
      </w:r>
    </w:p>
    <w:p w14:paraId="37379F2D" w14:textId="77777777" w:rsidR="00B3532D" w:rsidRPr="00017871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017871">
        <w:rPr>
          <w:rFonts w:ascii="Times New Roman" w:hAnsi="Times New Roman" w:cs="Times New Roman"/>
          <w:color w:val="FF0000"/>
        </w:rPr>
        <w:t>He reads the letter Rosencrantz and Guildenstern were going to give to England.</w:t>
      </w:r>
    </w:p>
    <w:p w14:paraId="6BE25351" w14:textId="1245F708" w:rsid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Hamlet doesn’t think Claudius wants to kill him. </w:t>
      </w:r>
    </w:p>
    <w:p w14:paraId="2122A308" w14:textId="77777777" w:rsidR="00B3532D" w:rsidRPr="00B3532D" w:rsidRDefault="00B3532D" w:rsidP="00B3532D">
      <w:pPr>
        <w:pStyle w:val="a5"/>
        <w:ind w:left="1080"/>
        <w:rPr>
          <w:rFonts w:ascii="Times New Roman" w:hAnsi="Times New Roman" w:cs="Times New Roman"/>
        </w:rPr>
      </w:pPr>
    </w:p>
    <w:p w14:paraId="64A33FB0" w14:textId="00A71BA3" w:rsidR="00B3532D" w:rsidRPr="00B3532D" w:rsidRDefault="00B3532D" w:rsidP="00B3532D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What reason does Hamlet give Laertes for killing his father Polonius?</w:t>
      </w:r>
    </w:p>
    <w:p w14:paraId="65CF271D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Polonius tried to kill him.</w:t>
      </w:r>
    </w:p>
    <w:p w14:paraId="571C7E1E" w14:textId="77777777" w:rsidR="00B3532D" w:rsidRPr="00C72D63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C72D63">
        <w:rPr>
          <w:rFonts w:ascii="Times New Roman" w:hAnsi="Times New Roman" w:cs="Times New Roman"/>
          <w:color w:val="FF0000"/>
        </w:rPr>
        <w:t xml:space="preserve">Polonius was evil and needed to be killed. </w:t>
      </w:r>
    </w:p>
    <w:p w14:paraId="7B1F2507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Horatio told him to. </w:t>
      </w:r>
    </w:p>
    <w:p w14:paraId="74DC7F77" w14:textId="48D53B6E" w:rsid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Hamlet says his madness made him do it. </w:t>
      </w:r>
    </w:p>
    <w:p w14:paraId="3755B66A" w14:textId="3B9AFFD3" w:rsidR="00B3532D" w:rsidRPr="00B3532D" w:rsidRDefault="00B3532D" w:rsidP="00B3532D">
      <w:pPr>
        <w:pStyle w:val="a5"/>
        <w:ind w:left="1080"/>
        <w:rPr>
          <w:rFonts w:ascii="Times New Roman" w:hAnsi="Times New Roman" w:cs="Times New Roman"/>
        </w:rPr>
      </w:pPr>
    </w:p>
    <w:p w14:paraId="4A12F73C" w14:textId="26AF1C79" w:rsidR="00B3532D" w:rsidRPr="00B3532D" w:rsidRDefault="00B3532D" w:rsidP="00B3532D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Who kills Queen Gertrude? </w:t>
      </w:r>
    </w:p>
    <w:p w14:paraId="54A38E24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>Herself (suicide).</w:t>
      </w:r>
    </w:p>
    <w:p w14:paraId="2190D0A6" w14:textId="77777777" w:rsidR="00B3532D" w:rsidRPr="00620C9F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620C9F">
        <w:rPr>
          <w:rFonts w:ascii="Times New Roman" w:hAnsi="Times New Roman" w:cs="Times New Roman"/>
          <w:color w:val="FF0000"/>
        </w:rPr>
        <w:t xml:space="preserve">Claudius. </w:t>
      </w:r>
    </w:p>
    <w:p w14:paraId="4BA1346A" w14:textId="77777777" w:rsidR="00B3532D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t xml:space="preserve">Hamlet. </w:t>
      </w:r>
    </w:p>
    <w:p w14:paraId="14904F1D" w14:textId="404EF7FE" w:rsidR="00D32287" w:rsidRPr="00B3532D" w:rsidRDefault="00B3532D" w:rsidP="00B3532D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B3532D">
        <w:rPr>
          <w:rFonts w:ascii="Times New Roman" w:hAnsi="Times New Roman" w:cs="Times New Roman"/>
        </w:rPr>
        <w:lastRenderedPageBreak/>
        <w:t xml:space="preserve">Laertes. </w:t>
      </w:r>
    </w:p>
    <w:p w14:paraId="1EE5B877" w14:textId="6E7A9C51" w:rsidR="001D68EE" w:rsidRDefault="001D68EE" w:rsidP="001D68EE">
      <w:pPr>
        <w:rPr>
          <w:rFonts w:ascii="Times New Roman" w:hAnsi="Times New Roman" w:cs="Times New Roman"/>
        </w:rPr>
      </w:pPr>
    </w:p>
    <w:p w14:paraId="70CBB480" w14:textId="77777777" w:rsidR="001D68EE" w:rsidRDefault="001D68EE" w:rsidP="001D68EE">
      <w:pPr>
        <w:rPr>
          <w:rFonts w:ascii="Times New Roman" w:hAnsi="Times New Roman" w:cs="Times New Roman"/>
        </w:rPr>
      </w:pPr>
    </w:p>
    <w:p w14:paraId="157B2FEC" w14:textId="13E5F77E" w:rsidR="001D68EE" w:rsidRDefault="001D68EE" w:rsidP="001D68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“The Country of the Blind”</w:t>
      </w:r>
    </w:p>
    <w:p w14:paraId="54D121D8" w14:textId="02FBF3F0" w:rsidR="001D68EE" w:rsidRPr="001D68EE" w:rsidRDefault="001D68EE" w:rsidP="001D68EE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1D68EE">
        <w:rPr>
          <w:rFonts w:ascii="Times New Roman" w:hAnsi="Times New Roman" w:cs="Times New Roman"/>
        </w:rPr>
        <w:t>What is the famous proverb about the country of the blind?</w:t>
      </w:r>
    </w:p>
    <w:p w14:paraId="760C44BD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seeing man is king in the country of the blind. </w:t>
      </w:r>
    </w:p>
    <w:p w14:paraId="4FB60EBB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country of the blind the one-eyed man is the king.</w:t>
      </w:r>
    </w:p>
    <w:p w14:paraId="165FF061" w14:textId="77777777" w:rsidR="001D68EE" w:rsidRPr="00017871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017871">
        <w:rPr>
          <w:rFonts w:ascii="Times New Roman" w:hAnsi="Times New Roman" w:cs="Times New Roman"/>
          <w:color w:val="FF0000"/>
        </w:rPr>
        <w:t>The one-eyed man is the king in the country of the blind.</w:t>
      </w:r>
    </w:p>
    <w:p w14:paraId="799587E9" w14:textId="52C20795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country of the blind the seeing man is the king. </w:t>
      </w:r>
    </w:p>
    <w:p w14:paraId="78A9C747" w14:textId="77777777" w:rsidR="001D68EE" w:rsidRPr="00095CF4" w:rsidRDefault="001D68EE" w:rsidP="001D68EE">
      <w:pPr>
        <w:pStyle w:val="a5"/>
        <w:ind w:left="1080"/>
        <w:rPr>
          <w:rFonts w:ascii="Times New Roman" w:hAnsi="Times New Roman" w:cs="Times New Roman"/>
        </w:rPr>
      </w:pPr>
    </w:p>
    <w:p w14:paraId="788BEB34" w14:textId="77777777" w:rsidR="001D68EE" w:rsidRDefault="001D68EE" w:rsidP="001D68EE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the people in the country of the blind lose their sight?</w:t>
      </w:r>
    </w:p>
    <w:p w14:paraId="2ACB29F2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disease destroyed their vision very quickly.</w:t>
      </w:r>
    </w:p>
    <w:p w14:paraId="4F14ECB9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cut out their own eyes. </w:t>
      </w:r>
    </w:p>
    <w:p w14:paraId="70CA5DCE" w14:textId="77777777" w:rsidR="001D68EE" w:rsidRPr="00017871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017871">
        <w:rPr>
          <w:rFonts w:ascii="Times New Roman" w:hAnsi="Times New Roman" w:cs="Times New Roman"/>
          <w:color w:val="FF0000"/>
        </w:rPr>
        <w:t>A disease slowly destroyed their vision over time.</w:t>
      </w:r>
    </w:p>
    <w:p w14:paraId="1E7D978E" w14:textId="244EDB11" w:rsidR="001D68EE" w:rsidRPr="00017871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 w:rsidRPr="00017871">
        <w:rPr>
          <w:rFonts w:ascii="Times New Roman" w:hAnsi="Times New Roman" w:cs="Times New Roman"/>
        </w:rPr>
        <w:t xml:space="preserve">They were always blind. </w:t>
      </w:r>
    </w:p>
    <w:p w14:paraId="0036E0CA" w14:textId="77777777" w:rsidR="001D68EE" w:rsidRPr="00095CF4" w:rsidRDefault="001D68EE" w:rsidP="001D68EE">
      <w:pPr>
        <w:pStyle w:val="a5"/>
        <w:ind w:left="1080"/>
        <w:rPr>
          <w:rFonts w:ascii="Times New Roman" w:hAnsi="Times New Roman" w:cs="Times New Roman"/>
        </w:rPr>
      </w:pPr>
    </w:p>
    <w:p w14:paraId="532BF5D5" w14:textId="77777777" w:rsidR="001D68EE" w:rsidRDefault="001D68EE" w:rsidP="001D68EE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Nunez end up in the country of the blind?</w:t>
      </w:r>
    </w:p>
    <w:p w14:paraId="5882BEA6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had been searching for it for years and finally found it. </w:t>
      </w:r>
    </w:p>
    <w:p w14:paraId="2AD8D114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followed a treasure map there. </w:t>
      </w:r>
    </w:p>
    <w:p w14:paraId="5AD9BFE2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jumped out of an airplane and parachuted there. </w:t>
      </w:r>
    </w:p>
    <w:p w14:paraId="7CB492CE" w14:textId="42040154" w:rsidR="001D68EE" w:rsidRPr="00C40F03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C40F03">
        <w:rPr>
          <w:rFonts w:ascii="Times New Roman" w:hAnsi="Times New Roman" w:cs="Times New Roman"/>
          <w:color w:val="FF0000"/>
        </w:rPr>
        <w:t xml:space="preserve">He fell down from a mountain and ended up there. </w:t>
      </w:r>
    </w:p>
    <w:p w14:paraId="2604C6A8" w14:textId="77777777" w:rsidR="001D68EE" w:rsidRPr="00095CF4" w:rsidRDefault="001D68EE" w:rsidP="001D68EE">
      <w:pPr>
        <w:pStyle w:val="a5"/>
        <w:ind w:left="1080"/>
        <w:rPr>
          <w:rFonts w:ascii="Times New Roman" w:hAnsi="Times New Roman" w:cs="Times New Roman"/>
        </w:rPr>
      </w:pPr>
    </w:p>
    <w:p w14:paraId="0663B227" w14:textId="77777777" w:rsidR="001D68EE" w:rsidRDefault="001D68EE" w:rsidP="001D68EE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Nunez, what is unusual about the houses in the country of the blind?</w:t>
      </w:r>
    </w:p>
    <w:p w14:paraId="39B63173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windows. </w:t>
      </w:r>
    </w:p>
    <w:p w14:paraId="1D93D3DC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Organized very neatly.</w:t>
      </w:r>
    </w:p>
    <w:p w14:paraId="4B33528C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Made with many different colors.</w:t>
      </w:r>
    </w:p>
    <w:p w14:paraId="0AF2A479" w14:textId="2045F47F" w:rsidR="001D68EE" w:rsidRPr="00C40F03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C40F03">
        <w:rPr>
          <w:rFonts w:ascii="Times New Roman" w:hAnsi="Times New Roman" w:cs="Times New Roman"/>
          <w:color w:val="FF0000"/>
        </w:rPr>
        <w:t xml:space="preserve">All of the above. </w:t>
      </w:r>
    </w:p>
    <w:p w14:paraId="36C18155" w14:textId="77777777" w:rsidR="001D68EE" w:rsidRPr="001D68EE" w:rsidRDefault="001D68EE" w:rsidP="001D68EE">
      <w:pPr>
        <w:rPr>
          <w:rFonts w:ascii="Times New Roman" w:hAnsi="Times New Roman" w:cs="Times New Roman"/>
        </w:rPr>
      </w:pPr>
    </w:p>
    <w:p w14:paraId="199C60BE" w14:textId="77777777" w:rsidR="001D68EE" w:rsidRDefault="001D68EE" w:rsidP="001D68EE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the people in the country of the blind feel about Nunez ability to see?</w:t>
      </w:r>
    </w:p>
    <w:p w14:paraId="1F382800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think he is a god.</w:t>
      </w:r>
    </w:p>
    <w:p w14:paraId="48634CB6" w14:textId="77777777" w:rsidR="001D68EE" w:rsidRPr="00C40F03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C40F03">
        <w:rPr>
          <w:rFonts w:ascii="Times New Roman" w:hAnsi="Times New Roman" w:cs="Times New Roman"/>
          <w:color w:val="FF0000"/>
        </w:rPr>
        <w:t>They think he has an active imagination.</w:t>
      </w:r>
    </w:p>
    <w:p w14:paraId="2482AB40" w14:textId="77777777" w:rsidR="001D68EE" w:rsidRDefault="001D68EE" w:rsidP="001D68EE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think he is a llama who can talk.</w:t>
      </w:r>
    </w:p>
    <w:p w14:paraId="0371AE06" w14:textId="6F44ACF7" w:rsidR="00BB1A00" w:rsidRPr="001D68EE" w:rsidRDefault="001D68EE" w:rsidP="00BB1A00">
      <w:pPr>
        <w:pStyle w:val="a5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of the above. </w:t>
      </w:r>
    </w:p>
    <w:p w14:paraId="0C22DAC7" w14:textId="302FB0BA" w:rsidR="00BB1A00" w:rsidRDefault="00BB1A00" w:rsidP="00BB1A00">
      <w:pPr>
        <w:rPr>
          <w:rFonts w:ascii="Times New Roman" w:hAnsi="Times New Roman" w:cs="Times New Roman"/>
        </w:rPr>
      </w:pPr>
    </w:p>
    <w:p w14:paraId="309B9E65" w14:textId="09B1426F" w:rsidR="00BB1A00" w:rsidRDefault="00BB1A00" w:rsidP="00BB1A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2: Irony</w:t>
      </w:r>
    </w:p>
    <w:p w14:paraId="704E41DC" w14:textId="3A9BE9F0" w:rsidR="00BB1A00" w:rsidRDefault="00BB1A00" w:rsidP="00BB1A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Instructions: </w:t>
      </w:r>
      <w:r>
        <w:rPr>
          <w:rFonts w:ascii="Times New Roman" w:hAnsi="Times New Roman" w:cs="Times New Roman"/>
        </w:rPr>
        <w:t xml:space="preserve">Complete the box describing the three types of irony. </w:t>
      </w:r>
      <w:r w:rsidR="00693AA5">
        <w:rPr>
          <w:rFonts w:ascii="Times New Roman" w:hAnsi="Times New Roman" w:cs="Times New Roman"/>
        </w:rPr>
        <w:t>(1 point each)</w:t>
      </w:r>
    </w:p>
    <w:p w14:paraId="1221D0B7" w14:textId="3650AD2F" w:rsidR="00BB1A00" w:rsidRDefault="00BB1A00" w:rsidP="00BB1A00">
      <w:pPr>
        <w:rPr>
          <w:rFonts w:ascii="Times New Roman" w:hAnsi="Times New Roman" w:cs="Times New Roma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693AA5" w14:paraId="59C7E740" w14:textId="77777777" w:rsidTr="00693AA5">
        <w:trPr>
          <w:trHeight w:val="483"/>
        </w:trPr>
        <w:tc>
          <w:tcPr>
            <w:tcW w:w="2972" w:type="dxa"/>
          </w:tcPr>
          <w:p w14:paraId="712F78F7" w14:textId="4676724B" w:rsidR="00693AA5" w:rsidRPr="00693AA5" w:rsidRDefault="00693AA5" w:rsidP="00BB1A00">
            <w:pPr>
              <w:rPr>
                <w:rFonts w:ascii="Times New Roman" w:hAnsi="Times New Roman" w:cs="Times New Roman"/>
                <w:b/>
                <w:bCs/>
              </w:rPr>
            </w:pPr>
            <w:r w:rsidRPr="00693AA5">
              <w:rPr>
                <w:rFonts w:ascii="Times New Roman" w:hAnsi="Times New Roman" w:cs="Times New Roman"/>
                <w:b/>
                <w:bCs/>
              </w:rPr>
              <w:t>Type of Irony</w:t>
            </w:r>
          </w:p>
        </w:tc>
        <w:tc>
          <w:tcPr>
            <w:tcW w:w="6378" w:type="dxa"/>
          </w:tcPr>
          <w:p w14:paraId="45409604" w14:textId="4873EAFD" w:rsidR="00693AA5" w:rsidRPr="00693AA5" w:rsidRDefault="00693AA5" w:rsidP="00BB1A00">
            <w:pPr>
              <w:rPr>
                <w:rFonts w:ascii="Times New Roman" w:hAnsi="Times New Roman" w:cs="Times New Roman"/>
                <w:b/>
                <w:bCs/>
              </w:rPr>
            </w:pPr>
            <w:r w:rsidRPr="00693AA5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BB1A00" w14:paraId="4EA01772" w14:textId="77777777" w:rsidTr="00625BA2">
        <w:trPr>
          <w:trHeight w:val="560"/>
        </w:trPr>
        <w:tc>
          <w:tcPr>
            <w:tcW w:w="2972" w:type="dxa"/>
          </w:tcPr>
          <w:p w14:paraId="652AA478" w14:textId="610C51EB" w:rsidR="00BB1A00" w:rsidRDefault="00BB1A00" w:rsidP="00BB1A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Situational</w:t>
            </w:r>
          </w:p>
        </w:tc>
        <w:tc>
          <w:tcPr>
            <w:tcW w:w="6378" w:type="dxa"/>
          </w:tcPr>
          <w:p w14:paraId="2FF46A55" w14:textId="02A0A192" w:rsidR="00BB1A00" w:rsidRPr="00555BA8" w:rsidRDefault="00C40F03" w:rsidP="00555BA8">
            <w:pPr>
              <w:pStyle w:val="a3"/>
              <w:rPr>
                <w:rFonts w:ascii="Times New Roman" w:hAnsi="Times New Roman" w:cs="Times New Roman"/>
                <w:color w:val="FF0000"/>
              </w:rPr>
            </w:pPr>
            <w:r w:rsidRPr="00555BA8">
              <w:rPr>
                <w:rFonts w:ascii="Times New Roman" w:hAnsi="Times New Roman" w:cs="Times New Roman"/>
                <w:color w:val="FF0000"/>
              </w:rPr>
              <w:t>the opposite of what we expect to happen</w:t>
            </w:r>
          </w:p>
        </w:tc>
      </w:tr>
      <w:tr w:rsidR="00BB1A00" w14:paraId="3A3423BF" w14:textId="77777777" w:rsidTr="00625BA2">
        <w:trPr>
          <w:trHeight w:val="568"/>
        </w:trPr>
        <w:tc>
          <w:tcPr>
            <w:tcW w:w="2972" w:type="dxa"/>
          </w:tcPr>
          <w:p w14:paraId="6EB03EB6" w14:textId="5434AD81" w:rsidR="00BB1A00" w:rsidRPr="00555BA8" w:rsidRDefault="00C40F03" w:rsidP="00BB1A00">
            <w:pPr>
              <w:rPr>
                <w:rFonts w:ascii="Times New Roman" w:hAnsi="Times New Roman" w:cs="Times New Roman"/>
                <w:color w:val="FF0000"/>
              </w:rPr>
            </w:pPr>
            <w:r w:rsidRPr="00555BA8">
              <w:rPr>
                <w:rFonts w:ascii="Times New Roman" w:hAnsi="Times New Roman" w:cs="Times New Roman"/>
                <w:color w:val="FF0000"/>
              </w:rPr>
              <w:t>dramatic</w:t>
            </w:r>
          </w:p>
        </w:tc>
        <w:tc>
          <w:tcPr>
            <w:tcW w:w="6378" w:type="dxa"/>
          </w:tcPr>
          <w:p w14:paraId="7A62C533" w14:textId="16232B3C" w:rsidR="00BB1A00" w:rsidRPr="00555BA8" w:rsidRDefault="00C40F03" w:rsidP="00BB1A00">
            <w:pPr>
              <w:rPr>
                <w:rFonts w:ascii="Times New Roman" w:hAnsi="Times New Roman" w:cs="Times New Roman"/>
                <w:color w:val="FF0000"/>
              </w:rPr>
            </w:pPr>
            <w:r w:rsidRPr="00555BA8">
              <w:rPr>
                <w:rFonts w:ascii="Times New Roman" w:hAnsi="Times New Roman" w:cs="Times New Roman"/>
                <w:color w:val="FF0000"/>
              </w:rPr>
              <w:t>A</w:t>
            </w:r>
            <w:r w:rsidRPr="00555BA8">
              <w:rPr>
                <w:rFonts w:ascii="Times New Roman" w:hAnsi="Times New Roman" w:cs="Times New Roman" w:hint="eastAsia"/>
                <w:color w:val="FF0000"/>
              </w:rPr>
              <w:t>ud</w:t>
            </w:r>
            <w:r w:rsidRPr="00555BA8">
              <w:rPr>
                <w:rFonts w:ascii="Times New Roman" w:hAnsi="Times New Roman" w:cs="Times New Roman"/>
                <w:color w:val="FF0000"/>
              </w:rPr>
              <w:t xml:space="preserve">ience </w:t>
            </w:r>
            <w:r w:rsidR="00555371" w:rsidRPr="00555BA8">
              <w:rPr>
                <w:rFonts w:ascii="Times New Roman" w:hAnsi="Times New Roman" w:cs="Times New Roman"/>
                <w:color w:val="FF0000"/>
              </w:rPr>
              <w:t>knows</w:t>
            </w:r>
            <w:r w:rsidRPr="00555BA8">
              <w:rPr>
                <w:rFonts w:ascii="Times New Roman" w:hAnsi="Times New Roman" w:cs="Times New Roman"/>
                <w:color w:val="FF0000"/>
              </w:rPr>
              <w:t xml:space="preserve"> what will happen but</w:t>
            </w:r>
            <w:r w:rsidR="00555371" w:rsidRPr="00555BA8">
              <w:rPr>
                <w:rFonts w:ascii="Times New Roman" w:hAnsi="Times New Roman" w:cs="Times New Roman"/>
                <w:color w:val="FF0000"/>
              </w:rPr>
              <w:t xml:space="preserve"> characters don’t</w:t>
            </w:r>
          </w:p>
        </w:tc>
      </w:tr>
      <w:tr w:rsidR="00BB1A00" w14:paraId="270899A2" w14:textId="77777777" w:rsidTr="00625BA2">
        <w:trPr>
          <w:trHeight w:val="534"/>
        </w:trPr>
        <w:tc>
          <w:tcPr>
            <w:tcW w:w="2972" w:type="dxa"/>
          </w:tcPr>
          <w:p w14:paraId="7D4C37B7" w14:textId="77D7AD9F" w:rsidR="00BB1A00" w:rsidRPr="00555BA8" w:rsidRDefault="00555BA8" w:rsidP="00BB1A00">
            <w:pPr>
              <w:rPr>
                <w:rFonts w:ascii="Times New Roman" w:hAnsi="Times New Roman" w:cs="Times New Roman"/>
                <w:color w:val="FF0000"/>
              </w:rPr>
            </w:pPr>
            <w:r w:rsidRPr="00555BA8">
              <w:rPr>
                <w:rFonts w:ascii="Times New Roman" w:hAnsi="Times New Roman" w:cs="Times New Roman"/>
                <w:color w:val="FF0000"/>
              </w:rPr>
              <w:t>verbal</w:t>
            </w:r>
          </w:p>
        </w:tc>
        <w:tc>
          <w:tcPr>
            <w:tcW w:w="6378" w:type="dxa"/>
          </w:tcPr>
          <w:p w14:paraId="700265CF" w14:textId="780059BE" w:rsidR="00BB1A00" w:rsidRPr="00555BA8" w:rsidRDefault="00555371" w:rsidP="00BB1A00">
            <w:pPr>
              <w:rPr>
                <w:rFonts w:ascii="Times New Roman" w:hAnsi="Times New Roman" w:cs="Times New Roman"/>
                <w:color w:val="FF0000"/>
              </w:rPr>
            </w:pPr>
            <w:r w:rsidRPr="00555BA8">
              <w:rPr>
                <w:rFonts w:ascii="Times New Roman" w:hAnsi="Times New Roman" w:cs="Times New Roman"/>
                <w:color w:val="FF0000"/>
              </w:rPr>
              <w:t xml:space="preserve">when the literal meaning of what someone says is different </w:t>
            </w:r>
            <w:proofErr w:type="gramStart"/>
            <w:r w:rsidRPr="00555BA8">
              <w:rPr>
                <w:rFonts w:ascii="Times New Roman" w:hAnsi="Times New Roman" w:cs="Times New Roman"/>
                <w:color w:val="FF0000"/>
              </w:rPr>
              <w:t>from</w:t>
            </w:r>
            <w:proofErr w:type="gramEnd"/>
            <w:r w:rsidRPr="00555BA8">
              <w:rPr>
                <w:rFonts w:ascii="Times New Roman" w:hAnsi="Times New Roman" w:cs="Times New Roman"/>
                <w:color w:val="FF0000"/>
              </w:rPr>
              <w:t xml:space="preserve"> they actually mean</w:t>
            </w:r>
          </w:p>
        </w:tc>
      </w:tr>
    </w:tbl>
    <w:p w14:paraId="5010C076" w14:textId="76B65C3A" w:rsidR="00BB1A00" w:rsidRDefault="00BB1A00" w:rsidP="00BB1A00">
      <w:pPr>
        <w:rPr>
          <w:rFonts w:ascii="Times New Roman" w:hAnsi="Times New Roman" w:cs="Times New Roman"/>
        </w:rPr>
      </w:pPr>
    </w:p>
    <w:p w14:paraId="6FE44FA8" w14:textId="6CC70DF3" w:rsidR="00693AA5" w:rsidRDefault="00693AA5" w:rsidP="00693A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Instructions: </w:t>
      </w:r>
      <w:r>
        <w:rPr>
          <w:rFonts w:ascii="Times New Roman" w:hAnsi="Times New Roman" w:cs="Times New Roman"/>
        </w:rPr>
        <w:t xml:space="preserve">Pick the correct type of irony for each </w:t>
      </w:r>
      <w:r w:rsidR="00BF3D3C">
        <w:rPr>
          <w:rFonts w:ascii="Times New Roman" w:hAnsi="Times New Roman" w:cs="Times New Roman"/>
        </w:rPr>
        <w:t>sentence</w:t>
      </w:r>
      <w:r>
        <w:rPr>
          <w:rFonts w:ascii="Times New Roman" w:hAnsi="Times New Roman" w:cs="Times New Roman"/>
        </w:rPr>
        <w:t>. (</w:t>
      </w:r>
      <w:r w:rsidR="00422BD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point</w:t>
      </w:r>
      <w:r w:rsidR="00422BD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each)</w:t>
      </w:r>
    </w:p>
    <w:p w14:paraId="4CFD1029" w14:textId="2361CEBC" w:rsidR="00693AA5" w:rsidRDefault="00693AA5" w:rsidP="00BB1A00">
      <w:pPr>
        <w:rPr>
          <w:rFonts w:ascii="Times New Roman" w:hAnsi="Times New Roman" w:cs="Times New Roman"/>
        </w:rPr>
      </w:pPr>
    </w:p>
    <w:p w14:paraId="7A44D3F7" w14:textId="0008F55E" w:rsidR="00693AA5" w:rsidRPr="00555BA8" w:rsidRDefault="00625BA2" w:rsidP="00693AA5">
      <w:pPr>
        <w:pStyle w:val="a5"/>
        <w:numPr>
          <w:ilvl w:val="0"/>
          <w:numId w:val="5"/>
        </w:num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“The second-floor bathroom at </w:t>
      </w:r>
      <w:proofErr w:type="spellStart"/>
      <w:r>
        <w:rPr>
          <w:rFonts w:ascii="Times New Roman" w:hAnsi="Times New Roman" w:cs="Times New Roman"/>
        </w:rPr>
        <w:t>Weiming</w:t>
      </w:r>
      <w:proofErr w:type="spellEnd"/>
      <w:r>
        <w:rPr>
          <w:rFonts w:ascii="Times New Roman" w:hAnsi="Times New Roman" w:cs="Times New Roman"/>
        </w:rPr>
        <w:t xml:space="preserve"> smells AMAZING!”: </w:t>
      </w:r>
      <w:r w:rsidR="00555BA8" w:rsidRPr="00555BA8">
        <w:rPr>
          <w:rFonts w:ascii="Times New Roman" w:hAnsi="Times New Roman" w:cs="Times New Roman"/>
          <w:color w:val="FF0000"/>
        </w:rPr>
        <w:t>verbal</w:t>
      </w:r>
    </w:p>
    <w:p w14:paraId="277AB491" w14:textId="24FA91DF" w:rsidR="00625BA2" w:rsidRDefault="00625BA2" w:rsidP="00693AA5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Abdel is an English Teacher with a Chinese wife, but at home they speak French: </w:t>
      </w:r>
      <w:r w:rsidR="00555BA8" w:rsidRPr="00555BA8">
        <w:rPr>
          <w:rFonts w:ascii="Times New Roman" w:hAnsi="Times New Roman" w:cs="Times New Roman"/>
          <w:color w:val="FF0000"/>
        </w:rPr>
        <w:t>situational</w:t>
      </w:r>
    </w:p>
    <w:p w14:paraId="78C3B55D" w14:textId="51438C53" w:rsidR="00625BA2" w:rsidRDefault="00625BA2" w:rsidP="00693AA5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character finds out he has been dead the whole movie, but the audience knows the entire time: </w:t>
      </w:r>
      <w:r w:rsidR="00555BA8" w:rsidRPr="00555BA8">
        <w:rPr>
          <w:rFonts w:ascii="Times New Roman" w:hAnsi="Times New Roman" w:cs="Times New Roman"/>
          <w:color w:val="FF0000"/>
        </w:rPr>
        <w:t>dramatic</w:t>
      </w:r>
    </w:p>
    <w:p w14:paraId="75218504" w14:textId="07C436A0" w:rsidR="00625BA2" w:rsidRDefault="00625BA2" w:rsidP="00693AA5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TV weather man get</w:t>
      </w:r>
      <w:r w:rsidR="00792B2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caught outside in the rain without an umbrella:</w:t>
      </w:r>
      <w:r w:rsidR="00555BA8" w:rsidRPr="00555BA8">
        <w:rPr>
          <w:rFonts w:ascii="Times New Roman" w:hAnsi="Times New Roman" w:cs="Times New Roman"/>
          <w:color w:val="FF0000"/>
        </w:rPr>
        <w:t xml:space="preserve"> situational</w:t>
      </w:r>
    </w:p>
    <w:p w14:paraId="7C58211B" w14:textId="366204DE" w:rsidR="00625BA2" w:rsidRPr="00693AA5" w:rsidRDefault="00D32287" w:rsidP="00693AA5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Tony</w:t>
      </w:r>
      <w:r w:rsidR="00625BA2">
        <w:rPr>
          <w:rFonts w:ascii="Times New Roman" w:hAnsi="Times New Roman" w:cs="Times New Roman"/>
        </w:rPr>
        <w:t xml:space="preserve"> sees </w:t>
      </w:r>
      <w:r>
        <w:rPr>
          <w:rFonts w:ascii="Times New Roman" w:hAnsi="Times New Roman" w:cs="Times New Roman"/>
        </w:rPr>
        <w:t>James’</w:t>
      </w:r>
      <w:r w:rsidR="00625BA2">
        <w:rPr>
          <w:rFonts w:ascii="Times New Roman" w:hAnsi="Times New Roman" w:cs="Times New Roman"/>
        </w:rPr>
        <w:t xml:space="preserve"> parents are proud of him for his high grades, but </w:t>
      </w:r>
      <w:r>
        <w:rPr>
          <w:rFonts w:ascii="Times New Roman" w:hAnsi="Times New Roman" w:cs="Times New Roman"/>
        </w:rPr>
        <w:t>Tony</w:t>
      </w:r>
      <w:r w:rsidR="00625BA2">
        <w:rPr>
          <w:rFonts w:ascii="Times New Roman" w:hAnsi="Times New Roman" w:cs="Times New Roman"/>
        </w:rPr>
        <w:t xml:space="preserve"> knows he helped </w:t>
      </w:r>
      <w:proofErr w:type="gramStart"/>
      <w:r>
        <w:rPr>
          <w:rFonts w:ascii="Times New Roman" w:hAnsi="Times New Roman" w:cs="Times New Roman"/>
        </w:rPr>
        <w:t>James</w:t>
      </w:r>
      <w:proofErr w:type="gramEnd"/>
      <w:r w:rsidR="00625BA2">
        <w:rPr>
          <w:rFonts w:ascii="Times New Roman" w:hAnsi="Times New Roman" w:cs="Times New Roman"/>
        </w:rPr>
        <w:t xml:space="preserve"> cheat on his tests: </w:t>
      </w:r>
      <w:r w:rsidR="00555BA8" w:rsidRPr="00555BA8">
        <w:rPr>
          <w:rFonts w:ascii="Times New Roman" w:hAnsi="Times New Roman" w:cs="Times New Roman"/>
          <w:color w:val="FF0000"/>
        </w:rPr>
        <w:t>dramatic</w:t>
      </w:r>
    </w:p>
    <w:p w14:paraId="011ECE53" w14:textId="77777777" w:rsidR="00693AA5" w:rsidRDefault="00693AA5" w:rsidP="00BB1A00">
      <w:pPr>
        <w:rPr>
          <w:rFonts w:ascii="Times New Roman" w:hAnsi="Times New Roman" w:cs="Times New Roman"/>
        </w:rPr>
      </w:pPr>
    </w:p>
    <w:p w14:paraId="70F92A42" w14:textId="0645EA67" w:rsidR="00693AA5" w:rsidRPr="00555BA8" w:rsidRDefault="00693AA5" w:rsidP="00BB1A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Part 3: </w:t>
      </w:r>
      <w:r>
        <w:rPr>
          <w:rFonts w:ascii="Times New Roman" w:hAnsi="Times New Roman" w:cs="Times New Roman"/>
          <w:b/>
        </w:rPr>
        <w:t>Figurative Language</w:t>
      </w:r>
    </w:p>
    <w:p w14:paraId="433E1FF3" w14:textId="4FFC9746" w:rsidR="00693AA5" w:rsidRPr="00693AA5" w:rsidRDefault="00693AA5" w:rsidP="00BB1A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Instructions: </w:t>
      </w:r>
      <w:r>
        <w:rPr>
          <w:rFonts w:ascii="Times New Roman" w:hAnsi="Times New Roman" w:cs="Times New Roman"/>
          <w:bCs/>
        </w:rPr>
        <w:t>Define the different types of figurative language techniques using your own words. Copying from a website will lose you points! (1 point each)</w:t>
      </w:r>
    </w:p>
    <w:p w14:paraId="623835B5" w14:textId="21713A12" w:rsidR="00693AA5" w:rsidRDefault="00693AA5" w:rsidP="00BB1A00">
      <w:pPr>
        <w:rPr>
          <w:rFonts w:ascii="Times New Roman" w:hAnsi="Times New Roman" w:cs="Times New Roman"/>
          <w:bCs/>
        </w:rPr>
      </w:pPr>
    </w:p>
    <w:p w14:paraId="125CBC14" w14:textId="77777777" w:rsidR="008C10F9" w:rsidRPr="008C10F9" w:rsidRDefault="00693AA5" w:rsidP="008C10F9">
      <w:pPr>
        <w:pStyle w:val="a5"/>
        <w:widowControl w:val="0"/>
        <w:numPr>
          <w:ilvl w:val="0"/>
          <w:numId w:val="4"/>
        </w:numPr>
        <w:contextualSpacing w:val="0"/>
        <w:jc w:val="both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</w:rPr>
        <w:t>simile</w:t>
      </w:r>
      <w:r w:rsidRPr="00FB7CB0">
        <w:rPr>
          <w:rFonts w:ascii="Times New Roman" w:hAnsi="Times New Roman" w:cs="Times New Roman"/>
          <w:bCs/>
        </w:rPr>
        <w:t xml:space="preserve">: </w:t>
      </w:r>
      <w:r w:rsidR="008C10F9" w:rsidRPr="008C10F9">
        <w:rPr>
          <w:rFonts w:ascii="Times New Roman" w:hAnsi="Times New Roman" w:cs="Times New Roman"/>
          <w:bCs/>
          <w:color w:val="FF0000"/>
        </w:rPr>
        <w:t>compare two things with “like” or “as”</w:t>
      </w:r>
    </w:p>
    <w:p w14:paraId="6B9F3CC7" w14:textId="77777777" w:rsidR="008C10F9" w:rsidRDefault="008C10F9" w:rsidP="008C10F9">
      <w:pPr>
        <w:pStyle w:val="a5"/>
        <w:widowControl w:val="0"/>
        <w:ind w:left="360"/>
        <w:contextualSpacing w:val="0"/>
        <w:jc w:val="both"/>
        <w:rPr>
          <w:rFonts w:ascii="Times New Roman" w:hAnsi="Times New Roman" w:cs="Times New Roman"/>
          <w:bCs/>
        </w:rPr>
      </w:pPr>
    </w:p>
    <w:p w14:paraId="2CF26936" w14:textId="6EF102E8" w:rsidR="00693AA5" w:rsidRPr="008C10F9" w:rsidRDefault="00693AA5" w:rsidP="008C10F9">
      <w:pPr>
        <w:pStyle w:val="a5"/>
        <w:widowControl w:val="0"/>
        <w:numPr>
          <w:ilvl w:val="0"/>
          <w:numId w:val="4"/>
        </w:numPr>
        <w:contextualSpacing w:val="0"/>
        <w:jc w:val="both"/>
        <w:rPr>
          <w:rFonts w:ascii="Times New Roman" w:hAnsi="Times New Roman" w:cs="Times New Roman"/>
          <w:bCs/>
        </w:rPr>
      </w:pPr>
      <w:r w:rsidRPr="008C10F9">
        <w:rPr>
          <w:rFonts w:ascii="Times New Roman" w:hAnsi="Times New Roman" w:cs="Times New Roman"/>
          <w:bCs/>
        </w:rPr>
        <w:t xml:space="preserve">metaphor: </w:t>
      </w:r>
      <w:r w:rsidR="008C10F9" w:rsidRPr="008C10F9">
        <w:rPr>
          <w:rFonts w:ascii="Times New Roman" w:hAnsi="Times New Roman" w:cs="Times New Roman"/>
          <w:bCs/>
          <w:color w:val="FF0000"/>
        </w:rPr>
        <w:t>compare two things without “like” or “as”</w:t>
      </w:r>
    </w:p>
    <w:p w14:paraId="6ABAFF60" w14:textId="77777777" w:rsidR="00693AA5" w:rsidRPr="008C10F9" w:rsidRDefault="00693AA5" w:rsidP="008C10F9">
      <w:pPr>
        <w:rPr>
          <w:rFonts w:ascii="Times New Roman" w:hAnsi="Times New Roman" w:cs="Times New Roman"/>
          <w:bCs/>
        </w:rPr>
      </w:pPr>
    </w:p>
    <w:p w14:paraId="22E40003" w14:textId="7F1FCFBB" w:rsidR="00693AA5" w:rsidRPr="00FB7CB0" w:rsidRDefault="00693AA5" w:rsidP="00693AA5">
      <w:pPr>
        <w:pStyle w:val="a5"/>
        <w:widowControl w:val="0"/>
        <w:numPr>
          <w:ilvl w:val="0"/>
          <w:numId w:val="4"/>
        </w:numPr>
        <w:contextualSpacing w:val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personification</w:t>
      </w:r>
      <w:r w:rsidRPr="00FB7CB0">
        <w:rPr>
          <w:rFonts w:ascii="Times New Roman" w:hAnsi="Times New Roman" w:cs="Times New Roman"/>
          <w:bCs/>
        </w:rPr>
        <w:t xml:space="preserve">: </w:t>
      </w:r>
      <w:r w:rsidR="008C10F9" w:rsidRPr="008C10F9">
        <w:rPr>
          <w:rFonts w:ascii="Times New Roman" w:hAnsi="Times New Roman" w:cs="Times New Roman"/>
          <w:bCs/>
          <w:color w:val="FF0000"/>
        </w:rPr>
        <w:t xml:space="preserve">compare a thing with </w:t>
      </w:r>
      <w:proofErr w:type="gramStart"/>
      <w:r w:rsidR="008C10F9" w:rsidRPr="008C10F9">
        <w:rPr>
          <w:rFonts w:ascii="Times New Roman" w:hAnsi="Times New Roman" w:cs="Times New Roman"/>
          <w:bCs/>
          <w:color w:val="FF0000"/>
        </w:rPr>
        <w:t>a some</w:t>
      </w:r>
      <w:proofErr w:type="gramEnd"/>
      <w:r w:rsidR="008C10F9" w:rsidRPr="008C10F9">
        <w:rPr>
          <w:rFonts w:ascii="Times New Roman" w:hAnsi="Times New Roman" w:cs="Times New Roman"/>
          <w:bCs/>
          <w:color w:val="FF0000"/>
        </w:rPr>
        <w:t xml:space="preserve"> human’s ability</w:t>
      </w:r>
    </w:p>
    <w:p w14:paraId="1FE1296A" w14:textId="77777777" w:rsidR="00693AA5" w:rsidRPr="008C10F9" w:rsidRDefault="00693AA5" w:rsidP="008C10F9">
      <w:pPr>
        <w:pStyle w:val="a3"/>
        <w:rPr>
          <w:rFonts w:ascii="Times New Roman" w:hAnsi="Times New Roman" w:cs="Times New Roman"/>
          <w:bCs/>
        </w:rPr>
      </w:pPr>
    </w:p>
    <w:p w14:paraId="1BFE9570" w14:textId="7A3F9E4E" w:rsidR="00693AA5" w:rsidRPr="008C10F9" w:rsidRDefault="00693AA5" w:rsidP="00693AA5">
      <w:pPr>
        <w:pStyle w:val="a5"/>
        <w:widowControl w:val="0"/>
        <w:numPr>
          <w:ilvl w:val="0"/>
          <w:numId w:val="4"/>
        </w:numPr>
        <w:contextualSpacing w:val="0"/>
        <w:jc w:val="both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</w:rPr>
        <w:t>hyperbole</w:t>
      </w:r>
      <w:r w:rsidRPr="008C10F9">
        <w:rPr>
          <w:rFonts w:ascii="Times New Roman" w:hAnsi="Times New Roman" w:cs="Times New Roman"/>
          <w:bCs/>
        </w:rPr>
        <w:t xml:space="preserve">: </w:t>
      </w:r>
      <w:r w:rsidR="008C10F9" w:rsidRPr="008C10F9">
        <w:rPr>
          <w:rFonts w:ascii="Times New Roman" w:hAnsi="Times New Roman" w:cs="Times New Roman"/>
          <w:bCs/>
          <w:color w:val="FF0000"/>
        </w:rPr>
        <w:t>make something small to big</w:t>
      </w:r>
    </w:p>
    <w:p w14:paraId="10B79992" w14:textId="7C4208A4" w:rsidR="00693AA5" w:rsidRPr="00693AA5" w:rsidRDefault="00693AA5" w:rsidP="00693AA5">
      <w:pPr>
        <w:rPr>
          <w:rFonts w:ascii="Times New Roman" w:hAnsi="Times New Roman" w:cs="Times New Roman"/>
          <w:bCs/>
        </w:rPr>
      </w:pPr>
    </w:p>
    <w:p w14:paraId="0FCD8BCD" w14:textId="1E8135FF" w:rsidR="00693AA5" w:rsidRPr="008C10F9" w:rsidRDefault="00693AA5" w:rsidP="00693AA5">
      <w:pPr>
        <w:pStyle w:val="a5"/>
        <w:numPr>
          <w:ilvl w:val="0"/>
          <w:numId w:val="4"/>
        </w:numPr>
        <w:rPr>
          <w:rFonts w:ascii="Times New Roman" w:hAnsi="Times New Roman" w:cs="Times New Roman"/>
        </w:rPr>
      </w:pPr>
      <w:r w:rsidRPr="00693AA5">
        <w:rPr>
          <w:rFonts w:ascii="Times New Roman" w:hAnsi="Times New Roman" w:cs="Times New Roman"/>
          <w:bCs/>
        </w:rPr>
        <w:t xml:space="preserve">understatement: </w:t>
      </w:r>
      <w:r w:rsidR="008C10F9" w:rsidRPr="008C10F9">
        <w:rPr>
          <w:rFonts w:ascii="Times New Roman" w:hAnsi="Times New Roman" w:cs="Times New Roman"/>
          <w:color w:val="FF0000"/>
        </w:rPr>
        <w:t>make something big to small</w:t>
      </w:r>
    </w:p>
    <w:p w14:paraId="03367AB2" w14:textId="77777777" w:rsidR="00BE27D9" w:rsidRPr="00BE27D9" w:rsidRDefault="00BE27D9" w:rsidP="00BE27D9">
      <w:pPr>
        <w:pStyle w:val="a5"/>
        <w:rPr>
          <w:rFonts w:ascii="Times New Roman" w:hAnsi="Times New Roman" w:cs="Times New Roman"/>
          <w:b/>
          <w:bCs/>
        </w:rPr>
      </w:pPr>
    </w:p>
    <w:p w14:paraId="71FFF3BC" w14:textId="512D51FF" w:rsidR="00BE27D9" w:rsidRDefault="00BE27D9" w:rsidP="00BE27D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Instructions: </w:t>
      </w:r>
      <w:r>
        <w:rPr>
          <w:rFonts w:ascii="Times New Roman" w:hAnsi="Times New Roman" w:cs="Times New Roman"/>
          <w:bCs/>
        </w:rPr>
        <w:t>Read the text and choose which figurative language technique is used. (</w:t>
      </w:r>
      <w:r w:rsidR="00422BD8"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 xml:space="preserve"> point</w:t>
      </w:r>
      <w:r w:rsidR="00422BD8">
        <w:rPr>
          <w:rFonts w:ascii="Times New Roman" w:hAnsi="Times New Roman" w:cs="Times New Roman"/>
          <w:bCs/>
        </w:rPr>
        <w:t>s</w:t>
      </w:r>
      <w:r>
        <w:rPr>
          <w:rFonts w:ascii="Times New Roman" w:hAnsi="Times New Roman" w:cs="Times New Roman"/>
          <w:bCs/>
        </w:rPr>
        <w:t xml:space="preserve"> each)</w:t>
      </w:r>
    </w:p>
    <w:p w14:paraId="35391CAE" w14:textId="6B0E057E" w:rsidR="00BE27D9" w:rsidRDefault="00BE27D9" w:rsidP="00BE27D9">
      <w:pPr>
        <w:rPr>
          <w:rFonts w:ascii="Times New Roman" w:hAnsi="Times New Roman" w:cs="Times New Roman"/>
          <w:bCs/>
        </w:rPr>
      </w:pPr>
    </w:p>
    <w:p w14:paraId="13F59B27" w14:textId="03DAAD54" w:rsidR="00BE27D9" w:rsidRPr="00BF3D3C" w:rsidRDefault="00BE27D9" w:rsidP="00BE27D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i/>
          <w:iCs/>
        </w:rPr>
        <w:t>Everyone knows winter in Canada is very cold</w:t>
      </w:r>
      <w:r>
        <w:rPr>
          <w:rFonts w:ascii="Times New Roman" w:hAnsi="Times New Roman" w:cs="Times New Roman"/>
          <w:bCs/>
        </w:rPr>
        <w:t xml:space="preserve"> (#1). This is because Canada is located at the top of the northern hemisphere. Some people say </w:t>
      </w:r>
      <w:r>
        <w:rPr>
          <w:rFonts w:ascii="Times New Roman" w:hAnsi="Times New Roman" w:cs="Times New Roman"/>
          <w:bCs/>
          <w:i/>
          <w:iCs/>
        </w:rPr>
        <w:t>winter in Canada is like living for months in a refrigerator</w:t>
      </w:r>
      <w:r>
        <w:rPr>
          <w:rFonts w:ascii="Times New Roman" w:hAnsi="Times New Roman" w:cs="Times New Roman"/>
          <w:bCs/>
        </w:rPr>
        <w:t xml:space="preserve"> (#2). However, I just think </w:t>
      </w:r>
      <w:r>
        <w:rPr>
          <w:rFonts w:ascii="Times New Roman" w:hAnsi="Times New Roman" w:cs="Times New Roman"/>
          <w:bCs/>
          <w:i/>
          <w:iCs/>
        </w:rPr>
        <w:t>Canada is a giant’s ice cream bucket</w:t>
      </w:r>
      <w:r>
        <w:rPr>
          <w:rFonts w:ascii="Times New Roman" w:hAnsi="Times New Roman" w:cs="Times New Roman"/>
          <w:bCs/>
        </w:rPr>
        <w:t xml:space="preserve"> (#3). One terrible part about Canadian winters is the wind. </w:t>
      </w:r>
      <w:r>
        <w:rPr>
          <w:rFonts w:ascii="Times New Roman" w:hAnsi="Times New Roman" w:cs="Times New Roman"/>
          <w:bCs/>
          <w:i/>
          <w:iCs/>
        </w:rPr>
        <w:t>The wind screams in your ears and slaps you in the face with icy hands</w:t>
      </w:r>
      <w:r>
        <w:rPr>
          <w:rFonts w:ascii="Times New Roman" w:hAnsi="Times New Roman" w:cs="Times New Roman"/>
          <w:bCs/>
        </w:rPr>
        <w:t xml:space="preserve"> (#4). </w:t>
      </w:r>
      <w:r w:rsidR="00BF3D3C">
        <w:rPr>
          <w:rFonts w:ascii="Times New Roman" w:hAnsi="Times New Roman" w:cs="Times New Roman"/>
          <w:bCs/>
        </w:rPr>
        <w:t>Last December, my friend went home to Canada for Christmas. When he got back, I asked him how his trip was. All he could do was shake his head and say “</w:t>
      </w:r>
      <w:r w:rsidR="00BF3D3C">
        <w:rPr>
          <w:rFonts w:ascii="Times New Roman" w:hAnsi="Times New Roman" w:cs="Times New Roman"/>
          <w:bCs/>
          <w:i/>
          <w:iCs/>
        </w:rPr>
        <w:t>it was a little</w:t>
      </w:r>
      <w:r>
        <w:rPr>
          <w:rFonts w:ascii="Times New Roman" w:hAnsi="Times New Roman" w:cs="Times New Roman"/>
          <w:bCs/>
        </w:rPr>
        <w:t xml:space="preserve"> </w:t>
      </w:r>
      <w:r w:rsidR="00BF3D3C">
        <w:rPr>
          <w:rFonts w:ascii="Times New Roman" w:hAnsi="Times New Roman" w:cs="Times New Roman"/>
          <w:bCs/>
          <w:i/>
          <w:iCs/>
        </w:rPr>
        <w:t>cold</w:t>
      </w:r>
      <w:r w:rsidR="00BF3D3C">
        <w:rPr>
          <w:rFonts w:ascii="Times New Roman" w:hAnsi="Times New Roman" w:cs="Times New Roman"/>
          <w:bCs/>
        </w:rPr>
        <w:t xml:space="preserve">” (#5). </w:t>
      </w:r>
    </w:p>
    <w:p w14:paraId="2C2990CF" w14:textId="51A5144A" w:rsidR="00BE27D9" w:rsidRDefault="00BE27D9" w:rsidP="00BE27D9">
      <w:pPr>
        <w:rPr>
          <w:rFonts w:ascii="Times New Roman" w:hAnsi="Times New Roman" w:cs="Times New Roman"/>
          <w:bCs/>
        </w:rPr>
      </w:pPr>
    </w:p>
    <w:p w14:paraId="1AE72A87" w14:textId="63F6410B" w:rsidR="00BE27D9" w:rsidRDefault="00BE27D9" w:rsidP="00BE27D9">
      <w:pPr>
        <w:pStyle w:val="a5"/>
        <w:widowControl w:val="0"/>
        <w:numPr>
          <w:ilvl w:val="0"/>
          <w:numId w:val="4"/>
        </w:numPr>
        <w:contextualSpacing w:val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#1:</w:t>
      </w:r>
      <w:r>
        <w:rPr>
          <w:rFonts w:ascii="Times New Roman" w:hAnsi="Times New Roman" w:cs="Times New Roman"/>
          <w:bCs/>
        </w:rPr>
        <w:tab/>
      </w:r>
      <w:r w:rsidR="0097450B" w:rsidRPr="0097450B">
        <w:rPr>
          <w:rFonts w:ascii="Times New Roman" w:hAnsi="Times New Roman" w:cs="Times New Roman"/>
          <w:bCs/>
          <w:color w:val="FF0000"/>
        </w:rPr>
        <w:t>none</w:t>
      </w:r>
    </w:p>
    <w:p w14:paraId="76107AC5" w14:textId="75A865D7" w:rsidR="00BE27D9" w:rsidRDefault="00BE27D9" w:rsidP="00BE27D9">
      <w:pPr>
        <w:pStyle w:val="a5"/>
        <w:widowControl w:val="0"/>
        <w:numPr>
          <w:ilvl w:val="0"/>
          <w:numId w:val="4"/>
        </w:numPr>
        <w:contextualSpacing w:val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#2:</w:t>
      </w:r>
      <w:r w:rsidR="000702CB" w:rsidRPr="000702CB">
        <w:rPr>
          <w:rFonts w:ascii="Times New Roman" w:hAnsi="Times New Roman" w:cs="Times New Roman"/>
          <w:bCs/>
        </w:rPr>
        <w:t xml:space="preserve"> </w:t>
      </w:r>
      <w:r w:rsidR="000702CB" w:rsidRPr="0097450B">
        <w:rPr>
          <w:rFonts w:ascii="Times New Roman" w:hAnsi="Times New Roman" w:cs="Times New Roman"/>
          <w:bCs/>
          <w:color w:val="FF0000"/>
        </w:rPr>
        <w:t>understatement, simile</w:t>
      </w:r>
    </w:p>
    <w:p w14:paraId="2B3980B7" w14:textId="34CB0F34" w:rsidR="00BE27D9" w:rsidRDefault="00BE27D9" w:rsidP="00BE27D9">
      <w:pPr>
        <w:pStyle w:val="a5"/>
        <w:widowControl w:val="0"/>
        <w:numPr>
          <w:ilvl w:val="0"/>
          <w:numId w:val="4"/>
        </w:numPr>
        <w:contextualSpacing w:val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#3:</w:t>
      </w:r>
      <w:r w:rsidR="000702CB" w:rsidRPr="000702CB">
        <w:rPr>
          <w:rFonts w:ascii="Times New Roman" w:hAnsi="Times New Roman" w:cs="Times New Roman"/>
          <w:bCs/>
        </w:rPr>
        <w:t xml:space="preserve"> </w:t>
      </w:r>
      <w:r w:rsidR="000702CB" w:rsidRPr="0097450B">
        <w:rPr>
          <w:rFonts w:ascii="Times New Roman" w:hAnsi="Times New Roman" w:cs="Times New Roman"/>
          <w:bCs/>
          <w:color w:val="FF0000"/>
        </w:rPr>
        <w:t>understatement, metaphor</w:t>
      </w:r>
    </w:p>
    <w:p w14:paraId="0DADBB64" w14:textId="20A47550" w:rsidR="00BE27D9" w:rsidRDefault="00BE27D9" w:rsidP="00BE27D9">
      <w:pPr>
        <w:pStyle w:val="a5"/>
        <w:widowControl w:val="0"/>
        <w:numPr>
          <w:ilvl w:val="0"/>
          <w:numId w:val="4"/>
        </w:numPr>
        <w:contextualSpacing w:val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#4:</w:t>
      </w:r>
      <w:r>
        <w:rPr>
          <w:rFonts w:ascii="Times New Roman" w:hAnsi="Times New Roman" w:cs="Times New Roman"/>
          <w:bCs/>
        </w:rPr>
        <w:tab/>
      </w:r>
      <w:r w:rsidR="000702CB" w:rsidRPr="0097450B">
        <w:rPr>
          <w:rFonts w:ascii="Times New Roman" w:hAnsi="Times New Roman" w:cs="Times New Roman"/>
          <w:bCs/>
          <w:color w:val="FF0000"/>
        </w:rPr>
        <w:t>personification, hyperbole</w:t>
      </w:r>
    </w:p>
    <w:p w14:paraId="21541022" w14:textId="3D807426" w:rsidR="00BE27D9" w:rsidRPr="001A430E" w:rsidRDefault="00BE27D9" w:rsidP="00BE27D9">
      <w:pPr>
        <w:pStyle w:val="a5"/>
        <w:widowControl w:val="0"/>
        <w:numPr>
          <w:ilvl w:val="0"/>
          <w:numId w:val="4"/>
        </w:numPr>
        <w:contextualSpacing w:val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#5:</w:t>
      </w:r>
      <w:r w:rsidR="000702CB">
        <w:rPr>
          <w:rFonts w:ascii="Times New Roman" w:hAnsi="Times New Roman" w:cs="Times New Roman"/>
          <w:bCs/>
        </w:rPr>
        <w:t xml:space="preserve"> </w:t>
      </w:r>
      <w:r w:rsidR="000702CB" w:rsidRPr="0097450B">
        <w:rPr>
          <w:rFonts w:ascii="Times New Roman" w:hAnsi="Times New Roman" w:cs="Times New Roman"/>
          <w:bCs/>
          <w:color w:val="FF0000"/>
        </w:rPr>
        <w:t>understatement</w:t>
      </w:r>
    </w:p>
    <w:p w14:paraId="45083279" w14:textId="7E4B0AFC" w:rsidR="00BE27D9" w:rsidRDefault="00BE27D9" w:rsidP="00BE27D9">
      <w:pPr>
        <w:rPr>
          <w:rFonts w:ascii="Times New Roman" w:hAnsi="Times New Roman" w:cs="Times New Roman"/>
          <w:b/>
          <w:bCs/>
        </w:rPr>
      </w:pPr>
    </w:p>
    <w:p w14:paraId="1FF14F46" w14:textId="77777777" w:rsidR="001D68EE" w:rsidRDefault="001D68EE" w:rsidP="00BE27D9">
      <w:pPr>
        <w:rPr>
          <w:rFonts w:ascii="Times New Roman" w:hAnsi="Times New Roman" w:cs="Times New Roman"/>
          <w:b/>
          <w:bCs/>
        </w:rPr>
      </w:pPr>
    </w:p>
    <w:p w14:paraId="182DF26D" w14:textId="77757135" w:rsidR="001D68EE" w:rsidRDefault="001D68EE" w:rsidP="00BE27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4: Imagery</w:t>
      </w:r>
    </w:p>
    <w:p w14:paraId="6F84F2C4" w14:textId="5890AF15" w:rsidR="001D68EE" w:rsidRDefault="001D68EE" w:rsidP="00BE2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Instructions: </w:t>
      </w:r>
      <w:r>
        <w:rPr>
          <w:rFonts w:ascii="Times New Roman" w:hAnsi="Times New Roman" w:cs="Times New Roman"/>
        </w:rPr>
        <w:t>Complete the table with the correct definitions for each type of imagery. (</w:t>
      </w:r>
      <w:r w:rsidR="00B3532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point</w:t>
      </w:r>
      <w:r w:rsidR="00B3532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each)</w:t>
      </w:r>
    </w:p>
    <w:p w14:paraId="35629FF6" w14:textId="239F7E1B" w:rsidR="001D68EE" w:rsidRDefault="001D68EE" w:rsidP="00BE27D9">
      <w:pPr>
        <w:rPr>
          <w:rFonts w:ascii="Times New Roman" w:hAnsi="Times New Roman" w:cs="Times New Roma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1D68EE" w14:paraId="73711AF4" w14:textId="77777777" w:rsidTr="001D68EE">
        <w:trPr>
          <w:trHeight w:val="582"/>
        </w:trPr>
        <w:tc>
          <w:tcPr>
            <w:tcW w:w="2405" w:type="dxa"/>
          </w:tcPr>
          <w:p w14:paraId="117E2629" w14:textId="40CD8703" w:rsidR="001D68EE" w:rsidRPr="001276A7" w:rsidRDefault="001D68EE" w:rsidP="00BE27D9">
            <w:pPr>
              <w:rPr>
                <w:rFonts w:ascii="Times New Roman" w:hAnsi="Times New Roman" w:cs="Times New Roman"/>
                <w:b/>
                <w:bCs/>
              </w:rPr>
            </w:pPr>
            <w:r w:rsidRPr="001276A7">
              <w:rPr>
                <w:rFonts w:ascii="Times New Roman" w:hAnsi="Times New Roman" w:cs="Times New Roman"/>
                <w:b/>
                <w:bCs/>
              </w:rPr>
              <w:lastRenderedPageBreak/>
              <w:t>Type of Imagery</w:t>
            </w:r>
          </w:p>
        </w:tc>
        <w:tc>
          <w:tcPr>
            <w:tcW w:w="6945" w:type="dxa"/>
          </w:tcPr>
          <w:p w14:paraId="2F8A9B35" w14:textId="55893512" w:rsidR="001D68EE" w:rsidRPr="001276A7" w:rsidRDefault="001D68EE" w:rsidP="00BE27D9">
            <w:pPr>
              <w:rPr>
                <w:rFonts w:ascii="Times New Roman" w:hAnsi="Times New Roman" w:cs="Times New Roman"/>
                <w:b/>
                <w:bCs/>
              </w:rPr>
            </w:pPr>
            <w:r w:rsidRPr="001276A7">
              <w:rPr>
                <w:rFonts w:ascii="Times New Roman" w:hAnsi="Times New Roman" w:cs="Times New Roman"/>
                <w:b/>
                <w:bCs/>
              </w:rPr>
              <w:t>Meaning/Definition</w:t>
            </w:r>
          </w:p>
        </w:tc>
      </w:tr>
      <w:tr w:rsidR="001D68EE" w14:paraId="7B7C8855" w14:textId="77777777" w:rsidTr="001D68EE">
        <w:trPr>
          <w:trHeight w:val="708"/>
        </w:trPr>
        <w:tc>
          <w:tcPr>
            <w:tcW w:w="2405" w:type="dxa"/>
          </w:tcPr>
          <w:p w14:paraId="5523EAE7" w14:textId="3CD8242F" w:rsidR="001D68EE" w:rsidRDefault="001D68EE" w:rsidP="00BE2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</w:t>
            </w:r>
          </w:p>
        </w:tc>
        <w:tc>
          <w:tcPr>
            <w:tcW w:w="6945" w:type="dxa"/>
          </w:tcPr>
          <w:p w14:paraId="5DF7837F" w14:textId="1B72220F" w:rsidR="001D68EE" w:rsidRPr="00ED6124" w:rsidRDefault="0097450B" w:rsidP="00BE27D9">
            <w:pPr>
              <w:rPr>
                <w:rFonts w:ascii="Times New Roman" w:hAnsi="Times New Roman" w:cs="Times New Roman"/>
                <w:color w:val="FF0000"/>
              </w:rPr>
            </w:pPr>
            <w:r w:rsidRPr="00ED6124">
              <w:rPr>
                <w:rFonts w:ascii="Times New Roman" w:hAnsi="Times New Roman" w:cs="Times New Roman"/>
                <w:color w:val="FF0000"/>
              </w:rPr>
              <w:t xml:space="preserve">Text make you </w:t>
            </w:r>
            <w:r w:rsidR="00ED6124" w:rsidRPr="00ED6124">
              <w:rPr>
                <w:rFonts w:ascii="Times New Roman" w:hAnsi="Times New Roman" w:cs="Times New Roman"/>
                <w:color w:val="FF0000"/>
              </w:rPr>
              <w:t xml:space="preserve">feel </w:t>
            </w:r>
            <w:r w:rsidRPr="00ED6124">
              <w:rPr>
                <w:rFonts w:ascii="Times New Roman" w:hAnsi="Times New Roman" w:cs="Times New Roman"/>
                <w:color w:val="FF0000"/>
              </w:rPr>
              <w:t>see something</w:t>
            </w:r>
          </w:p>
        </w:tc>
      </w:tr>
      <w:tr w:rsidR="0097450B" w14:paraId="104C0200" w14:textId="77777777" w:rsidTr="001D68EE">
        <w:trPr>
          <w:trHeight w:val="690"/>
        </w:trPr>
        <w:tc>
          <w:tcPr>
            <w:tcW w:w="2405" w:type="dxa"/>
          </w:tcPr>
          <w:p w14:paraId="738725FA" w14:textId="4B4309B8" w:rsidR="0097450B" w:rsidRDefault="0097450B" w:rsidP="00974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Auditory</w:t>
            </w:r>
          </w:p>
        </w:tc>
        <w:tc>
          <w:tcPr>
            <w:tcW w:w="6945" w:type="dxa"/>
          </w:tcPr>
          <w:p w14:paraId="22C8E6D3" w14:textId="2FFC3002" w:rsidR="0097450B" w:rsidRPr="00ED6124" w:rsidRDefault="0097450B" w:rsidP="0097450B">
            <w:pPr>
              <w:rPr>
                <w:rFonts w:ascii="Times New Roman" w:hAnsi="Times New Roman" w:cs="Times New Roman"/>
                <w:color w:val="FF0000"/>
              </w:rPr>
            </w:pPr>
            <w:r w:rsidRPr="00ED6124">
              <w:rPr>
                <w:rFonts w:ascii="Times New Roman" w:hAnsi="Times New Roman" w:cs="Times New Roman"/>
                <w:color w:val="FF0000"/>
              </w:rPr>
              <w:t xml:space="preserve">Text make you </w:t>
            </w:r>
            <w:r w:rsidR="00ED6124" w:rsidRPr="00ED6124">
              <w:rPr>
                <w:rFonts w:ascii="Times New Roman" w:hAnsi="Times New Roman" w:cs="Times New Roman"/>
                <w:color w:val="FF0000"/>
              </w:rPr>
              <w:t xml:space="preserve">feel </w:t>
            </w:r>
            <w:proofErr w:type="gramStart"/>
            <w:r w:rsidR="00ED6124" w:rsidRPr="00ED6124">
              <w:rPr>
                <w:rFonts w:ascii="Times New Roman" w:hAnsi="Times New Roman" w:cs="Times New Roman"/>
                <w:color w:val="FF0000"/>
              </w:rPr>
              <w:t>hear</w:t>
            </w:r>
            <w:proofErr w:type="gramEnd"/>
            <w:r w:rsidRPr="00ED6124">
              <w:rPr>
                <w:rFonts w:ascii="Times New Roman" w:hAnsi="Times New Roman" w:cs="Times New Roman"/>
                <w:color w:val="FF0000"/>
              </w:rPr>
              <w:t xml:space="preserve"> something</w:t>
            </w:r>
          </w:p>
        </w:tc>
      </w:tr>
      <w:tr w:rsidR="0097450B" w14:paraId="08B2FFE6" w14:textId="77777777" w:rsidTr="001D68EE">
        <w:trPr>
          <w:trHeight w:val="700"/>
        </w:trPr>
        <w:tc>
          <w:tcPr>
            <w:tcW w:w="2405" w:type="dxa"/>
          </w:tcPr>
          <w:p w14:paraId="4EF56934" w14:textId="6B7B33D2" w:rsidR="0097450B" w:rsidRDefault="0097450B" w:rsidP="00974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Olfactory</w:t>
            </w:r>
          </w:p>
        </w:tc>
        <w:tc>
          <w:tcPr>
            <w:tcW w:w="6945" w:type="dxa"/>
          </w:tcPr>
          <w:p w14:paraId="37D1DA5D" w14:textId="7A16A2C1" w:rsidR="0097450B" w:rsidRPr="00ED6124" w:rsidRDefault="0097450B" w:rsidP="0097450B">
            <w:pPr>
              <w:pStyle w:val="a3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ED6124">
              <w:rPr>
                <w:rFonts w:ascii="Times New Roman" w:hAnsi="Times New Roman" w:cs="Times New Roman"/>
                <w:color w:val="FF0000"/>
              </w:rPr>
              <w:t>Text make you</w:t>
            </w:r>
            <w:r w:rsidR="00ED6124" w:rsidRPr="00ED6124">
              <w:rPr>
                <w:rFonts w:ascii="Times New Roman" w:hAnsi="Times New Roman" w:cs="Times New Roman"/>
                <w:color w:val="FF0000"/>
              </w:rPr>
              <w:t xml:space="preserve"> feel</w:t>
            </w:r>
            <w:r w:rsidRPr="00ED6124">
              <w:rPr>
                <w:rFonts w:ascii="Times New Roman" w:hAnsi="Times New Roman" w:cs="Times New Roman"/>
                <w:color w:val="FF0000"/>
              </w:rPr>
              <w:t xml:space="preserve"> smell something</w:t>
            </w:r>
          </w:p>
        </w:tc>
      </w:tr>
      <w:tr w:rsidR="0097450B" w14:paraId="771F0148" w14:textId="77777777" w:rsidTr="001D68EE">
        <w:trPr>
          <w:trHeight w:val="710"/>
        </w:trPr>
        <w:tc>
          <w:tcPr>
            <w:tcW w:w="2405" w:type="dxa"/>
          </w:tcPr>
          <w:p w14:paraId="560FD36D" w14:textId="5FCD7433" w:rsidR="0097450B" w:rsidRDefault="0097450B" w:rsidP="00974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Gustatory</w:t>
            </w:r>
          </w:p>
        </w:tc>
        <w:tc>
          <w:tcPr>
            <w:tcW w:w="6945" w:type="dxa"/>
          </w:tcPr>
          <w:p w14:paraId="382ED144" w14:textId="74C9E2B9" w:rsidR="0097450B" w:rsidRPr="00ED6124" w:rsidRDefault="0097450B" w:rsidP="0097450B">
            <w:pPr>
              <w:rPr>
                <w:rFonts w:ascii="Times New Roman" w:hAnsi="Times New Roman" w:cs="Times New Roman"/>
                <w:color w:val="FF0000"/>
              </w:rPr>
            </w:pPr>
            <w:r w:rsidRPr="00ED6124">
              <w:rPr>
                <w:rFonts w:ascii="Times New Roman" w:hAnsi="Times New Roman" w:cs="Times New Roman"/>
                <w:color w:val="FF0000"/>
              </w:rPr>
              <w:t xml:space="preserve">Text make you </w:t>
            </w:r>
            <w:r w:rsidR="00ED6124" w:rsidRPr="00ED6124">
              <w:rPr>
                <w:rFonts w:ascii="Times New Roman" w:hAnsi="Times New Roman" w:cs="Times New Roman"/>
                <w:color w:val="FF0000"/>
              </w:rPr>
              <w:t xml:space="preserve">feel </w:t>
            </w:r>
            <w:r w:rsidRPr="00ED6124">
              <w:rPr>
                <w:rFonts w:ascii="Times New Roman" w:hAnsi="Times New Roman" w:cs="Times New Roman"/>
                <w:color w:val="FF0000"/>
              </w:rPr>
              <w:t>tas</w:t>
            </w:r>
            <w:r w:rsidR="00ED6124" w:rsidRPr="00ED6124">
              <w:rPr>
                <w:rFonts w:ascii="Times New Roman" w:hAnsi="Times New Roman" w:cs="Times New Roman"/>
                <w:color w:val="FF0000"/>
              </w:rPr>
              <w:t>te</w:t>
            </w:r>
            <w:r w:rsidRPr="00ED6124">
              <w:rPr>
                <w:rFonts w:ascii="Times New Roman" w:hAnsi="Times New Roman" w:cs="Times New Roman"/>
                <w:color w:val="FF0000"/>
              </w:rPr>
              <w:t xml:space="preserve"> something</w:t>
            </w:r>
          </w:p>
        </w:tc>
      </w:tr>
      <w:tr w:rsidR="0097450B" w14:paraId="137E63C1" w14:textId="77777777" w:rsidTr="001D68EE">
        <w:trPr>
          <w:trHeight w:val="692"/>
        </w:trPr>
        <w:tc>
          <w:tcPr>
            <w:tcW w:w="2405" w:type="dxa"/>
          </w:tcPr>
          <w:p w14:paraId="7B81105A" w14:textId="43D7C838" w:rsidR="0097450B" w:rsidRDefault="0097450B" w:rsidP="00974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Tactile</w:t>
            </w:r>
          </w:p>
        </w:tc>
        <w:tc>
          <w:tcPr>
            <w:tcW w:w="6945" w:type="dxa"/>
          </w:tcPr>
          <w:p w14:paraId="215D4DCD" w14:textId="1C59C634" w:rsidR="0097450B" w:rsidRPr="00ED6124" w:rsidRDefault="0097450B" w:rsidP="0097450B">
            <w:pPr>
              <w:rPr>
                <w:rFonts w:ascii="Times New Roman" w:hAnsi="Times New Roman" w:cs="Times New Roman"/>
                <w:color w:val="FF0000"/>
              </w:rPr>
            </w:pPr>
            <w:r w:rsidRPr="00ED6124">
              <w:rPr>
                <w:rFonts w:ascii="Times New Roman" w:hAnsi="Times New Roman" w:cs="Times New Roman"/>
                <w:color w:val="FF0000"/>
              </w:rPr>
              <w:t xml:space="preserve">Text make you </w:t>
            </w:r>
            <w:r w:rsidR="00ED6124" w:rsidRPr="00ED6124">
              <w:rPr>
                <w:rFonts w:ascii="Times New Roman" w:hAnsi="Times New Roman" w:cs="Times New Roman"/>
                <w:color w:val="FF0000"/>
              </w:rPr>
              <w:t>feel touch</w:t>
            </w:r>
            <w:r w:rsidRPr="00ED6124">
              <w:rPr>
                <w:rFonts w:ascii="Times New Roman" w:hAnsi="Times New Roman" w:cs="Times New Roman"/>
                <w:color w:val="FF0000"/>
              </w:rPr>
              <w:t xml:space="preserve"> something</w:t>
            </w:r>
          </w:p>
        </w:tc>
      </w:tr>
      <w:tr w:rsidR="0097450B" w14:paraId="5A07092D" w14:textId="77777777" w:rsidTr="001D68EE">
        <w:trPr>
          <w:trHeight w:val="702"/>
        </w:trPr>
        <w:tc>
          <w:tcPr>
            <w:tcW w:w="2405" w:type="dxa"/>
          </w:tcPr>
          <w:p w14:paraId="72C59204" w14:textId="036DE1E7" w:rsidR="0097450B" w:rsidRDefault="0097450B" w:rsidP="00974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Kinesthetic</w:t>
            </w:r>
          </w:p>
        </w:tc>
        <w:tc>
          <w:tcPr>
            <w:tcW w:w="6945" w:type="dxa"/>
          </w:tcPr>
          <w:p w14:paraId="207F986B" w14:textId="5B399824" w:rsidR="0097450B" w:rsidRPr="00ED6124" w:rsidRDefault="0097450B" w:rsidP="0097450B">
            <w:pPr>
              <w:rPr>
                <w:rFonts w:ascii="Times New Roman" w:hAnsi="Times New Roman" w:cs="Times New Roman"/>
                <w:color w:val="FF0000"/>
              </w:rPr>
            </w:pPr>
            <w:r w:rsidRPr="00ED6124">
              <w:rPr>
                <w:rFonts w:ascii="Times New Roman" w:hAnsi="Times New Roman" w:cs="Times New Roman"/>
                <w:color w:val="FF0000"/>
              </w:rPr>
              <w:t xml:space="preserve">Text make you </w:t>
            </w:r>
            <w:r w:rsidR="00ED6124" w:rsidRPr="00ED6124">
              <w:rPr>
                <w:rFonts w:ascii="Times New Roman" w:hAnsi="Times New Roman" w:cs="Times New Roman"/>
                <w:color w:val="FF0000"/>
              </w:rPr>
              <w:t>feel movement</w:t>
            </w:r>
          </w:p>
        </w:tc>
      </w:tr>
    </w:tbl>
    <w:p w14:paraId="73718A4A" w14:textId="65D337BC" w:rsidR="001D68EE" w:rsidRDefault="001D68EE" w:rsidP="00BE27D9">
      <w:pPr>
        <w:rPr>
          <w:rFonts w:ascii="Times New Roman" w:hAnsi="Times New Roman" w:cs="Times New Roman"/>
          <w:b/>
          <w:bCs/>
        </w:rPr>
      </w:pPr>
    </w:p>
    <w:p w14:paraId="730E1510" w14:textId="77777777" w:rsidR="001D68EE" w:rsidRDefault="001D68EE" w:rsidP="00BE27D9">
      <w:pPr>
        <w:rPr>
          <w:rFonts w:ascii="Times New Roman" w:hAnsi="Times New Roman" w:cs="Times New Roman"/>
          <w:b/>
          <w:bCs/>
        </w:rPr>
      </w:pPr>
    </w:p>
    <w:p w14:paraId="41E7E1D2" w14:textId="4A957E17" w:rsidR="00BF3D3C" w:rsidRDefault="00422BD8" w:rsidP="00BE27D9">
      <w:pPr>
        <w:rPr>
          <w:rFonts w:ascii="Times New Roman" w:hAnsi="Times New Roman" w:cs="Times New Roman"/>
          <w:b/>
          <w:bCs/>
        </w:rPr>
      </w:pPr>
      <w:r w:rsidRPr="00422BD8">
        <w:rPr>
          <w:rFonts w:ascii="Times New Roman" w:hAnsi="Times New Roman" w:cs="Times New Roman"/>
          <w:b/>
          <w:bCs/>
        </w:rPr>
        <w:t xml:space="preserve">Part </w:t>
      </w:r>
      <w:r w:rsidR="001D68EE">
        <w:rPr>
          <w:rFonts w:ascii="Times New Roman" w:hAnsi="Times New Roman" w:cs="Times New Roman"/>
          <w:b/>
          <w:bCs/>
        </w:rPr>
        <w:t>5</w:t>
      </w:r>
      <w:r w:rsidRPr="00422BD8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Essential questions</w:t>
      </w:r>
    </w:p>
    <w:p w14:paraId="058D1549" w14:textId="675BE876" w:rsidR="00422BD8" w:rsidRDefault="00422BD8" w:rsidP="00BE2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Instructions</w:t>
      </w:r>
      <w:r w:rsidRPr="001D68EE">
        <w:rPr>
          <w:rFonts w:ascii="Times New Roman" w:hAnsi="Times New Roman" w:cs="Times New Roman"/>
          <w:b/>
          <w:bCs/>
          <w:i/>
          <w:iCs/>
          <w:color w:val="000000" w:themeColor="text1"/>
        </w:rPr>
        <w:t>:</w:t>
      </w:r>
      <w:r w:rsidRPr="001D68EE">
        <w:rPr>
          <w:rFonts w:ascii="Times New Roman" w:hAnsi="Times New Roman" w:cs="Times New Roman"/>
          <w:b/>
          <w:bCs/>
          <w:i/>
          <w:iCs/>
          <w:color w:val="FF0000"/>
        </w:rPr>
        <w:t xml:space="preserve"> </w:t>
      </w:r>
      <w:r w:rsidR="001D68EE" w:rsidRPr="001D68EE">
        <w:rPr>
          <w:rFonts w:ascii="Times New Roman" w:hAnsi="Times New Roman" w:cs="Times New Roman"/>
          <w:i/>
          <w:iCs/>
          <w:color w:val="FF0000"/>
        </w:rPr>
        <w:t>Pick 3 questions</w:t>
      </w:r>
      <w:r w:rsidR="001D68EE" w:rsidRPr="001D68EE">
        <w:rPr>
          <w:rFonts w:ascii="Times New Roman" w:hAnsi="Times New Roman" w:cs="Times New Roman"/>
          <w:color w:val="FF0000"/>
        </w:rPr>
        <w:t xml:space="preserve"> </w:t>
      </w:r>
      <w:r w:rsidR="001D68EE">
        <w:rPr>
          <w:rFonts w:ascii="Times New Roman" w:hAnsi="Times New Roman" w:cs="Times New Roman"/>
        </w:rPr>
        <w:t>and w</w:t>
      </w:r>
      <w:r>
        <w:rPr>
          <w:rFonts w:ascii="Times New Roman" w:hAnsi="Times New Roman" w:cs="Times New Roman"/>
        </w:rPr>
        <w:t>rite a paragraph</w:t>
      </w:r>
      <w:r w:rsidR="00413D34">
        <w:rPr>
          <w:rFonts w:ascii="Times New Roman" w:hAnsi="Times New Roman" w:cs="Times New Roman"/>
        </w:rPr>
        <w:t xml:space="preserve"> (5-8 sentences!)</w:t>
      </w:r>
      <w:r>
        <w:rPr>
          <w:rFonts w:ascii="Times New Roman" w:hAnsi="Times New Roman" w:cs="Times New Roman"/>
        </w:rPr>
        <w:t xml:space="preserve"> in response to</w:t>
      </w:r>
      <w:r w:rsidR="001D68EE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essential questions we discussed in depth for each unit. Use examples from the texts we read to earn full credit. (5 points each)</w:t>
      </w:r>
    </w:p>
    <w:p w14:paraId="63C21B21" w14:textId="28979F1A" w:rsidR="00422BD8" w:rsidRDefault="00422BD8" w:rsidP="00BE27D9">
      <w:pPr>
        <w:rPr>
          <w:rFonts w:ascii="Times New Roman" w:hAnsi="Times New Roman" w:cs="Times New Roman"/>
        </w:rPr>
      </w:pPr>
    </w:p>
    <w:p w14:paraId="5BBF6151" w14:textId="2EAACDC6" w:rsidR="00422BD8" w:rsidRDefault="00413D34" w:rsidP="00422BD8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are people attracted to fear and being scared? What makes a scary story so interesting to read?</w:t>
      </w:r>
    </w:p>
    <w:p w14:paraId="69A4F1E1" w14:textId="23EA9904" w:rsidR="00413D34" w:rsidRDefault="00413D34" w:rsidP="00413D34">
      <w:pPr>
        <w:rPr>
          <w:rFonts w:ascii="Times New Roman" w:hAnsi="Times New Roman" w:cs="Times New Roman"/>
        </w:rPr>
      </w:pPr>
    </w:p>
    <w:p w14:paraId="79FCE2D3" w14:textId="7596B794" w:rsidR="00413D34" w:rsidRDefault="00413D34" w:rsidP="00413D34">
      <w:pPr>
        <w:rPr>
          <w:rFonts w:ascii="Times New Roman" w:hAnsi="Times New Roman" w:cs="Times New Roman"/>
        </w:rPr>
      </w:pPr>
    </w:p>
    <w:p w14:paraId="320D9D94" w14:textId="4F63177F" w:rsidR="00413D34" w:rsidRDefault="00413D34" w:rsidP="00413D34">
      <w:pPr>
        <w:rPr>
          <w:rFonts w:ascii="Times New Roman" w:hAnsi="Times New Roman" w:cs="Times New Roman"/>
        </w:rPr>
      </w:pPr>
    </w:p>
    <w:p w14:paraId="27895016" w14:textId="77777777" w:rsidR="00413D34" w:rsidRPr="00413D34" w:rsidRDefault="00413D34" w:rsidP="00413D34">
      <w:pPr>
        <w:rPr>
          <w:rFonts w:ascii="Times New Roman" w:hAnsi="Times New Roman" w:cs="Times New Roman"/>
        </w:rPr>
      </w:pPr>
    </w:p>
    <w:p w14:paraId="679A0C4F" w14:textId="59D21383" w:rsidR="00413D34" w:rsidRDefault="00413D34" w:rsidP="00422BD8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people always need to belong to a group? Is it bad to be an outcast?</w:t>
      </w:r>
    </w:p>
    <w:p w14:paraId="6B437948" w14:textId="5AE0CB77" w:rsidR="00413D34" w:rsidRDefault="00413D34" w:rsidP="00413D34">
      <w:pPr>
        <w:rPr>
          <w:rFonts w:ascii="Times New Roman" w:hAnsi="Times New Roman" w:cs="Times New Roman"/>
        </w:rPr>
      </w:pPr>
    </w:p>
    <w:p w14:paraId="1F9EFE63" w14:textId="35D778C0" w:rsidR="00413D34" w:rsidRDefault="00472D36" w:rsidP="00413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don’t think is goo to make people always stay in groups. Out of the group force people to stand behind what they say and what they did; force people think and solve </w:t>
      </w:r>
      <w:r w:rsidR="00F75C2C">
        <w:rPr>
          <w:rFonts w:ascii="Times New Roman" w:hAnsi="Times New Roman" w:cs="Times New Roman"/>
        </w:rPr>
        <w:t xml:space="preserve">questions on their own. Sometimes, being </w:t>
      </w:r>
      <w:proofErr w:type="spellStart"/>
      <w:r w:rsidR="00F75C2C">
        <w:rPr>
          <w:rFonts w:ascii="Times New Roman" w:hAnsi="Times New Roman" w:cs="Times New Roman"/>
        </w:rPr>
        <w:t>a</w:t>
      </w:r>
      <w:proofErr w:type="spellEnd"/>
      <w:r w:rsidR="00F75C2C">
        <w:rPr>
          <w:rFonts w:ascii="Times New Roman" w:hAnsi="Times New Roman" w:cs="Times New Roman"/>
        </w:rPr>
        <w:t xml:space="preserve"> </w:t>
      </w:r>
      <w:proofErr w:type="spellStart"/>
      <w:r w:rsidR="00F75C2C">
        <w:rPr>
          <w:rFonts w:ascii="Times New Roman" w:hAnsi="Times New Roman" w:cs="Times New Roman"/>
        </w:rPr>
        <w:t>out cast</w:t>
      </w:r>
      <w:proofErr w:type="spellEnd"/>
      <w:r w:rsidR="00F75C2C">
        <w:rPr>
          <w:rFonts w:ascii="Times New Roman" w:hAnsi="Times New Roman" w:cs="Times New Roman"/>
        </w:rPr>
        <w:t xml:space="preserve"> make people learn more about a thing, there is a phase in China says: the eye of </w:t>
      </w:r>
      <w:proofErr w:type="spellStart"/>
      <w:proofErr w:type="gramStart"/>
      <w:r w:rsidR="00F75C2C">
        <w:rPr>
          <w:rFonts w:ascii="Times New Roman" w:hAnsi="Times New Roman" w:cs="Times New Roman"/>
        </w:rPr>
        <w:t>a</w:t>
      </w:r>
      <w:proofErr w:type="spellEnd"/>
      <w:proofErr w:type="gramEnd"/>
      <w:r w:rsidR="00F75C2C">
        <w:rPr>
          <w:rFonts w:ascii="Times New Roman" w:hAnsi="Times New Roman" w:cs="Times New Roman"/>
        </w:rPr>
        <w:t xml:space="preserve"> outsider is bright.</w:t>
      </w:r>
      <w:r w:rsidR="00455F8A">
        <w:rPr>
          <w:rFonts w:ascii="Times New Roman" w:hAnsi="Times New Roman" w:cs="Times New Roman" w:hint="eastAsia"/>
        </w:rPr>
        <w:t xml:space="preserve"> </w:t>
      </w:r>
      <w:r w:rsidR="00A27061">
        <w:rPr>
          <w:rFonts w:ascii="Times New Roman" w:hAnsi="Times New Roman" w:cs="Times New Roman"/>
        </w:rPr>
        <w:t xml:space="preserve">It is not bad to being </w:t>
      </w:r>
      <w:proofErr w:type="spellStart"/>
      <w:proofErr w:type="gramStart"/>
      <w:r w:rsidR="00A27061">
        <w:rPr>
          <w:rFonts w:ascii="Times New Roman" w:hAnsi="Times New Roman" w:cs="Times New Roman"/>
        </w:rPr>
        <w:t>a</w:t>
      </w:r>
      <w:proofErr w:type="spellEnd"/>
      <w:proofErr w:type="gramEnd"/>
      <w:r w:rsidR="00A27061">
        <w:rPr>
          <w:rFonts w:ascii="Times New Roman" w:hAnsi="Times New Roman" w:cs="Times New Roman"/>
        </w:rPr>
        <w:t xml:space="preserve"> outcast, people got kick out so we can say the insider are not s</w:t>
      </w:r>
      <w:r w:rsidR="00A27061" w:rsidRPr="00A27061">
        <w:rPr>
          <w:rFonts w:ascii="Times New Roman" w:hAnsi="Times New Roman" w:cs="Times New Roman"/>
        </w:rPr>
        <w:t>uitable</w:t>
      </w:r>
      <w:r w:rsidR="00A27061">
        <w:rPr>
          <w:rFonts w:ascii="Times New Roman" w:hAnsi="Times New Roman" w:cs="Times New Roman"/>
        </w:rPr>
        <w:t xml:space="preserve"> to be friend anymore, why be </w:t>
      </w:r>
      <w:proofErr w:type="spellStart"/>
      <w:r w:rsidR="00A27061">
        <w:rPr>
          <w:rFonts w:ascii="Times New Roman" w:hAnsi="Times New Roman" w:cs="Times New Roman"/>
        </w:rPr>
        <w:t>a</w:t>
      </w:r>
      <w:proofErr w:type="spellEnd"/>
      <w:r w:rsidR="00A27061">
        <w:rPr>
          <w:rFonts w:ascii="Times New Roman" w:hAnsi="Times New Roman" w:cs="Times New Roman"/>
        </w:rPr>
        <w:t xml:space="preserve"> insider with people do not deserve </w:t>
      </w:r>
      <w:r w:rsidR="004545B5">
        <w:rPr>
          <w:rFonts w:ascii="Times New Roman" w:hAnsi="Times New Roman" w:cs="Times New Roman"/>
        </w:rPr>
        <w:t>being friend with you.</w:t>
      </w:r>
    </w:p>
    <w:p w14:paraId="44F7AF62" w14:textId="77777777" w:rsidR="00413D34" w:rsidRPr="00413D34" w:rsidRDefault="00413D34" w:rsidP="00413D34">
      <w:pPr>
        <w:rPr>
          <w:rFonts w:ascii="Times New Roman" w:hAnsi="Times New Roman" w:cs="Times New Roman"/>
        </w:rPr>
      </w:pPr>
    </w:p>
    <w:p w14:paraId="584BDC70" w14:textId="6D1014DF" w:rsidR="00413D34" w:rsidRDefault="00413D34" w:rsidP="00422BD8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the things people buy and own show the world about themselves? Is materialism something to be valued?</w:t>
      </w:r>
    </w:p>
    <w:p w14:paraId="1CFD99C9" w14:textId="3006D53E" w:rsidR="00413D34" w:rsidRDefault="00413D34" w:rsidP="00413D34">
      <w:pPr>
        <w:rPr>
          <w:rFonts w:ascii="Times New Roman" w:hAnsi="Times New Roman" w:cs="Times New Roman"/>
        </w:rPr>
      </w:pPr>
    </w:p>
    <w:p w14:paraId="112F6645" w14:textId="088D35FB" w:rsidR="00413D34" w:rsidRPr="00703A87" w:rsidRDefault="004545B5" w:rsidP="00413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I'm not pretty sure about what they showing to this world</w:t>
      </w:r>
      <w:r w:rsidR="001A67A0">
        <w:rPr>
          <w:rFonts w:ascii="Times New Roman" w:hAnsi="Times New Roman" w:cs="Times New Roman"/>
        </w:rPr>
        <w:t xml:space="preserve"> because I'm not this kind of people, but I think they are just showing they are rich? I don’t think it is a </w:t>
      </w:r>
      <w:proofErr w:type="spellStart"/>
      <w:r w:rsidR="001A67A0">
        <w:rPr>
          <w:rFonts w:ascii="Times New Roman" w:hAnsi="Times New Roman" w:cs="Times New Roman"/>
        </w:rPr>
        <w:t>goo</w:t>
      </w:r>
      <w:proofErr w:type="spellEnd"/>
      <w:r w:rsidR="001A67A0">
        <w:rPr>
          <w:rFonts w:ascii="Times New Roman" w:hAnsi="Times New Roman" w:cs="Times New Roman"/>
        </w:rPr>
        <w:t xml:space="preserve"> way to show that I don’t think people should give any attention to these kinds of people. If they </w:t>
      </w:r>
      <w:r w:rsidR="00A00675">
        <w:rPr>
          <w:rFonts w:ascii="Times New Roman" w:hAnsi="Times New Roman" w:cs="Times New Roman"/>
        </w:rPr>
        <w:t>really</w:t>
      </w:r>
      <w:r w:rsidR="001A67A0">
        <w:rPr>
          <w:rFonts w:ascii="Times New Roman" w:hAnsi="Times New Roman" w:cs="Times New Roman"/>
        </w:rPr>
        <w:t xml:space="preserve"> </w:t>
      </w:r>
      <w:r w:rsidR="00A00675">
        <w:rPr>
          <w:rFonts w:ascii="Times New Roman" w:hAnsi="Times New Roman" w:cs="Times New Roman"/>
        </w:rPr>
        <w:t>want to</w:t>
      </w:r>
      <w:r w:rsidR="001A67A0">
        <w:rPr>
          <w:rFonts w:ascii="Times New Roman" w:hAnsi="Times New Roman" w:cs="Times New Roman"/>
        </w:rPr>
        <w:t xml:space="preserve"> show how rich they are, why not </w:t>
      </w:r>
      <w:r w:rsidR="00A00675">
        <w:rPr>
          <w:rFonts w:ascii="Times New Roman" w:hAnsi="Times New Roman" w:cs="Times New Roman"/>
        </w:rPr>
        <w:t xml:space="preserve">show the </w:t>
      </w:r>
      <w:r w:rsidR="00A00675" w:rsidRPr="00A00675">
        <w:rPr>
          <w:rFonts w:ascii="Times New Roman" w:hAnsi="Times New Roman" w:cs="Times New Roman"/>
        </w:rPr>
        <w:t>donation</w:t>
      </w:r>
      <w:r w:rsidR="00A00675">
        <w:rPr>
          <w:rFonts w:ascii="Times New Roman" w:hAnsi="Times New Roman" w:cs="Times New Roman"/>
        </w:rPr>
        <w:t xml:space="preserve"> they have done. Materialism should not be valued, </w:t>
      </w:r>
      <w:r w:rsidR="00477D40">
        <w:rPr>
          <w:rFonts w:ascii="Times New Roman" w:hAnsi="Times New Roman" w:cs="Times New Roman"/>
        </w:rPr>
        <w:lastRenderedPageBreak/>
        <w:t xml:space="preserve">materialism make the society into </w:t>
      </w:r>
      <w:r w:rsidR="00477D40" w:rsidRPr="00477D40">
        <w:rPr>
          <w:rFonts w:ascii="Times New Roman" w:hAnsi="Times New Roman" w:cs="Times New Roman"/>
        </w:rPr>
        <w:t>morbid state</w:t>
      </w:r>
      <w:r w:rsidR="00477D40">
        <w:rPr>
          <w:rFonts w:ascii="Times New Roman" w:hAnsi="Times New Roman" w:cs="Times New Roman"/>
        </w:rPr>
        <w:t>, the c</w:t>
      </w:r>
      <w:r w:rsidR="00477D40" w:rsidRPr="00477D40">
        <w:rPr>
          <w:rFonts w:ascii="Times New Roman" w:hAnsi="Times New Roman" w:cs="Times New Roman"/>
        </w:rPr>
        <w:t>lass consciousness</w:t>
      </w:r>
      <w:r w:rsidR="00477D40">
        <w:rPr>
          <w:rFonts w:ascii="Times New Roman" w:hAnsi="Times New Roman" w:cs="Times New Roman"/>
        </w:rPr>
        <w:t xml:space="preserve"> deeper into human’s </w:t>
      </w:r>
      <w:r w:rsidR="00703A87">
        <w:rPr>
          <w:rFonts w:ascii="Times New Roman" w:hAnsi="Times New Roman" w:cs="Times New Roman"/>
        </w:rPr>
        <w:t xml:space="preserve">mind, make people over proud, over </w:t>
      </w:r>
      <w:r w:rsidR="00703A87" w:rsidRPr="00703A87">
        <w:rPr>
          <w:rFonts w:ascii="Times New Roman" w:hAnsi="Times New Roman" w:cs="Times New Roman"/>
          <w:lang w:val="en"/>
        </w:rPr>
        <w:t>self-abased</w:t>
      </w:r>
      <w:r w:rsidR="00703A87">
        <w:rPr>
          <w:rFonts w:ascii="Times New Roman" w:hAnsi="Times New Roman" w:cs="Times New Roman"/>
        </w:rPr>
        <w:t>.</w:t>
      </w:r>
    </w:p>
    <w:p w14:paraId="76D74344" w14:textId="3B3C7A45" w:rsidR="00413D34" w:rsidRPr="00703A87" w:rsidRDefault="00413D34" w:rsidP="00703A87">
      <w:pPr>
        <w:pStyle w:val="a3"/>
        <w:rPr>
          <w:rFonts w:ascii="Times New Roman" w:hAnsi="Times New Roman" w:cs="Times New Roman"/>
        </w:rPr>
      </w:pPr>
    </w:p>
    <w:p w14:paraId="1A2B7891" w14:textId="77777777" w:rsidR="00413D34" w:rsidRPr="00413D34" w:rsidRDefault="00413D34" w:rsidP="00413D34">
      <w:pPr>
        <w:rPr>
          <w:rFonts w:ascii="Times New Roman" w:hAnsi="Times New Roman" w:cs="Times New Roman"/>
        </w:rPr>
      </w:pPr>
    </w:p>
    <w:p w14:paraId="261647A6" w14:textId="10BD21CE" w:rsidR="00413D34" w:rsidRDefault="00413D34" w:rsidP="00422BD8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do people forgive other people for bad things they have done in the past? Is vengeance ever justified?</w:t>
      </w:r>
    </w:p>
    <w:p w14:paraId="42C6881E" w14:textId="126FF83C" w:rsidR="00413D34" w:rsidRDefault="00413D34" w:rsidP="00413D34">
      <w:pPr>
        <w:rPr>
          <w:rFonts w:ascii="Times New Roman" w:hAnsi="Times New Roman" w:cs="Times New Roman"/>
        </w:rPr>
      </w:pPr>
    </w:p>
    <w:p w14:paraId="6C92C659" w14:textId="1FF12069" w:rsidR="00413D34" w:rsidRDefault="00703A87" w:rsidP="00413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People forgive people because somethings are forgettable, </w:t>
      </w:r>
      <w:r w:rsidR="00CB535C">
        <w:rPr>
          <w:rFonts w:ascii="Times New Roman" w:hAnsi="Times New Roman" w:cs="Times New Roman"/>
        </w:rPr>
        <w:t xml:space="preserve">people vengeance because someone did something not forgettable. If people </w:t>
      </w:r>
      <w:r w:rsidR="00CB535C" w:rsidRPr="00CB535C">
        <w:rPr>
          <w:rFonts w:ascii="Times New Roman" w:hAnsi="Times New Roman" w:cs="Times New Roman"/>
        </w:rPr>
        <w:t>pour cold water on</w:t>
      </w:r>
      <w:r w:rsidR="00CB535C">
        <w:rPr>
          <w:rFonts w:ascii="Times New Roman" w:hAnsi="Times New Roman" w:cs="Times New Roman"/>
        </w:rPr>
        <w:t xml:space="preserve"> </w:t>
      </w:r>
      <w:r w:rsidR="00522D39">
        <w:rPr>
          <w:rFonts w:ascii="Times New Roman" w:hAnsi="Times New Roman" w:cs="Times New Roman"/>
        </w:rPr>
        <w:t>me,</w:t>
      </w:r>
      <w:r w:rsidR="00CB535C">
        <w:rPr>
          <w:rFonts w:ascii="Times New Roman" w:hAnsi="Times New Roman" w:cs="Times New Roman"/>
        </w:rPr>
        <w:t xml:space="preserve"> I will just forgive them because it is not a big deal. </w:t>
      </w:r>
      <w:r w:rsidR="00280495">
        <w:rPr>
          <w:rFonts w:ascii="Times New Roman" w:hAnsi="Times New Roman" w:cs="Times New Roman"/>
        </w:rPr>
        <w:t xml:space="preserve">If someone kill one of my family </w:t>
      </w:r>
      <w:r w:rsidR="00522D39">
        <w:rPr>
          <w:rFonts w:ascii="Times New Roman" w:hAnsi="Times New Roman" w:cs="Times New Roman"/>
        </w:rPr>
        <w:t>members,</w:t>
      </w:r>
      <w:r w:rsidR="00280495">
        <w:rPr>
          <w:rFonts w:ascii="Times New Roman" w:hAnsi="Times New Roman" w:cs="Times New Roman"/>
        </w:rPr>
        <w:t xml:space="preserve"> I will find some way to kill them back, because this is not acceptable. The biggest meaning </w:t>
      </w:r>
      <w:r w:rsidR="00664CC9">
        <w:rPr>
          <w:rFonts w:ascii="Times New Roman" w:hAnsi="Times New Roman" w:cs="Times New Roman"/>
        </w:rPr>
        <w:t>of r</w:t>
      </w:r>
      <w:r w:rsidR="00280495">
        <w:rPr>
          <w:rFonts w:ascii="Times New Roman" w:hAnsi="Times New Roman" w:cs="Times New Roman"/>
        </w:rPr>
        <w:t xml:space="preserve">evenge </w:t>
      </w:r>
      <w:r w:rsidR="00664CC9">
        <w:rPr>
          <w:rFonts w:ascii="Times New Roman" w:hAnsi="Times New Roman" w:cs="Times New Roman"/>
        </w:rPr>
        <w:t xml:space="preserve">is </w:t>
      </w:r>
      <w:r w:rsidR="00522D39">
        <w:rPr>
          <w:rFonts w:ascii="Times New Roman" w:hAnsi="Times New Roman" w:cs="Times New Roman"/>
        </w:rPr>
        <w:t>making</w:t>
      </w:r>
      <w:r w:rsidR="00664CC9">
        <w:rPr>
          <w:rFonts w:ascii="Times New Roman" w:hAnsi="Times New Roman" w:cs="Times New Roman"/>
        </w:rPr>
        <w:t xml:space="preserve"> people know that I'm not a </w:t>
      </w:r>
      <w:r w:rsidR="00522D39">
        <w:rPr>
          <w:rFonts w:ascii="Times New Roman" w:hAnsi="Times New Roman" w:cs="Times New Roman"/>
        </w:rPr>
        <w:t>chicken and people know that I am tough when I'm angry.</w:t>
      </w:r>
    </w:p>
    <w:p w14:paraId="302D212D" w14:textId="4E5E81EE" w:rsidR="00413D34" w:rsidRDefault="00413D34" w:rsidP="00413D34">
      <w:pPr>
        <w:rPr>
          <w:rFonts w:ascii="Times New Roman" w:hAnsi="Times New Roman" w:cs="Times New Roman"/>
        </w:rPr>
      </w:pPr>
    </w:p>
    <w:p w14:paraId="1AAB6559" w14:textId="77777777" w:rsidR="00413D34" w:rsidRPr="00413D34" w:rsidRDefault="00413D34" w:rsidP="00413D34">
      <w:pPr>
        <w:rPr>
          <w:rFonts w:ascii="Times New Roman" w:hAnsi="Times New Roman" w:cs="Times New Roman"/>
        </w:rPr>
      </w:pPr>
    </w:p>
    <w:p w14:paraId="11E66F40" w14:textId="5C7C7BEB" w:rsidR="00413D34" w:rsidRPr="00422BD8" w:rsidRDefault="00413D34" w:rsidP="00422BD8">
      <w:pPr>
        <w:pStyle w:val="a5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does it mean to see? Is there a difference between sight and vision? </w:t>
      </w:r>
    </w:p>
    <w:sectPr w:rsidR="00413D34" w:rsidRPr="00422B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1675E"/>
    <w:multiLevelType w:val="hybridMultilevel"/>
    <w:tmpl w:val="95C4EB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33A99"/>
    <w:multiLevelType w:val="hybridMultilevel"/>
    <w:tmpl w:val="2C0E8F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2F0BA4"/>
    <w:multiLevelType w:val="hybridMultilevel"/>
    <w:tmpl w:val="4B60FC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8D41FE"/>
    <w:multiLevelType w:val="hybridMultilevel"/>
    <w:tmpl w:val="53F4121A"/>
    <w:lvl w:ilvl="0" w:tplc="F0DE3B7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BF494E"/>
    <w:multiLevelType w:val="hybridMultilevel"/>
    <w:tmpl w:val="DEE801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946C75"/>
    <w:multiLevelType w:val="hybridMultilevel"/>
    <w:tmpl w:val="99A00FE6"/>
    <w:lvl w:ilvl="0" w:tplc="5308DFE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F1127D"/>
    <w:multiLevelType w:val="hybridMultilevel"/>
    <w:tmpl w:val="07B4FB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554496"/>
    <w:multiLevelType w:val="hybridMultilevel"/>
    <w:tmpl w:val="4178EA5A"/>
    <w:lvl w:ilvl="0" w:tplc="D4A436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09506A"/>
    <w:multiLevelType w:val="hybridMultilevel"/>
    <w:tmpl w:val="BDCEF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1E76C84"/>
    <w:multiLevelType w:val="hybridMultilevel"/>
    <w:tmpl w:val="A83ED8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F36181D"/>
    <w:multiLevelType w:val="hybridMultilevel"/>
    <w:tmpl w:val="8B4EA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9"/>
  </w:num>
  <w:num w:numId="8">
    <w:abstractNumId w:val="10"/>
  </w:num>
  <w:num w:numId="9">
    <w:abstractNumId w:val="0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75"/>
    <w:rsid w:val="00017871"/>
    <w:rsid w:val="000702CB"/>
    <w:rsid w:val="001276A7"/>
    <w:rsid w:val="001A67A0"/>
    <w:rsid w:val="001D68EE"/>
    <w:rsid w:val="00280495"/>
    <w:rsid w:val="00331156"/>
    <w:rsid w:val="003B7814"/>
    <w:rsid w:val="00413D34"/>
    <w:rsid w:val="00422BD8"/>
    <w:rsid w:val="004545B5"/>
    <w:rsid w:val="00455F8A"/>
    <w:rsid w:val="00472D36"/>
    <w:rsid w:val="00477D40"/>
    <w:rsid w:val="00522D39"/>
    <w:rsid w:val="00555371"/>
    <w:rsid w:val="00555BA8"/>
    <w:rsid w:val="0061458E"/>
    <w:rsid w:val="00620C9F"/>
    <w:rsid w:val="00625BA2"/>
    <w:rsid w:val="00664CC9"/>
    <w:rsid w:val="0067277A"/>
    <w:rsid w:val="00693AA5"/>
    <w:rsid w:val="006A42C7"/>
    <w:rsid w:val="006F7575"/>
    <w:rsid w:val="00703A87"/>
    <w:rsid w:val="00782F08"/>
    <w:rsid w:val="00792B28"/>
    <w:rsid w:val="007C625E"/>
    <w:rsid w:val="007F43F4"/>
    <w:rsid w:val="008C10F9"/>
    <w:rsid w:val="0097450B"/>
    <w:rsid w:val="00A00675"/>
    <w:rsid w:val="00A16EB6"/>
    <w:rsid w:val="00A27061"/>
    <w:rsid w:val="00B03748"/>
    <w:rsid w:val="00B3532D"/>
    <w:rsid w:val="00BB1A00"/>
    <w:rsid w:val="00BE27D9"/>
    <w:rsid w:val="00BE64AF"/>
    <w:rsid w:val="00BF3D3C"/>
    <w:rsid w:val="00C40F03"/>
    <w:rsid w:val="00C72D63"/>
    <w:rsid w:val="00CB535C"/>
    <w:rsid w:val="00D14A1E"/>
    <w:rsid w:val="00D32287"/>
    <w:rsid w:val="00DE37A7"/>
    <w:rsid w:val="00ED6124"/>
    <w:rsid w:val="00F75C2C"/>
    <w:rsid w:val="00FE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5FFA"/>
  <w15:chartTrackingRefBased/>
  <w15:docId w15:val="{86B7AEF3-7C9A-6A40-B0BC-D5F938C4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rsid w:val="006F7575"/>
  </w:style>
  <w:style w:type="character" w:customStyle="1" w:styleId="a4">
    <w:name w:val="日期 字符"/>
    <w:basedOn w:val="a0"/>
    <w:link w:val="a3"/>
    <w:uiPriority w:val="99"/>
    <w:rsid w:val="006F7575"/>
  </w:style>
  <w:style w:type="paragraph" w:styleId="a5">
    <w:name w:val="List Paragraph"/>
    <w:basedOn w:val="a"/>
    <w:uiPriority w:val="34"/>
    <w:qFormat/>
    <w:rsid w:val="006F7575"/>
    <w:pPr>
      <w:ind w:left="720"/>
      <w:contextualSpacing/>
    </w:pPr>
  </w:style>
  <w:style w:type="table" w:styleId="a6">
    <w:name w:val="Table Grid"/>
    <w:basedOn w:val="a1"/>
    <w:uiPriority w:val="39"/>
    <w:rsid w:val="00BB1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1562</Words>
  <Characters>8907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6</cp:revision>
  <dcterms:created xsi:type="dcterms:W3CDTF">2021-07-30T05:55:00Z</dcterms:created>
  <dcterms:modified xsi:type="dcterms:W3CDTF">2021-08-01T08:51:00Z</dcterms:modified>
</cp:coreProperties>
</file>