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D6F53" w14:textId="65BDB2C4" w:rsidR="0091638B" w:rsidRDefault="002049BB">
      <w:r>
        <w:t>Ziky Zhang</w:t>
      </w:r>
    </w:p>
    <w:p w14:paraId="760E46F9" w14:textId="4E71B521" w:rsidR="002049BB" w:rsidRDefault="002049BB">
      <w:r>
        <w:t>Max Keenan</w:t>
      </w:r>
    </w:p>
    <w:p w14:paraId="5E7D2C44" w14:textId="54B0D47D" w:rsidR="002049BB" w:rsidRDefault="00E04B19">
      <w:r>
        <w:t>English 2</w:t>
      </w:r>
    </w:p>
    <w:p w14:paraId="1ED4B32D" w14:textId="1BFEEBAE" w:rsidR="00E04B19" w:rsidRDefault="00E04B19">
      <w:r>
        <w:rPr>
          <w:rFonts w:hint="eastAsia"/>
        </w:rPr>
        <w:t>7</w:t>
      </w:r>
      <w:r>
        <w:t>.24</w:t>
      </w:r>
      <w:r w:rsidRPr="00E04B19">
        <w:rPr>
          <w:vertAlign w:val="superscript"/>
        </w:rPr>
        <w:t>th</w:t>
      </w:r>
      <w:r>
        <w:t>, 2021</w:t>
      </w:r>
    </w:p>
    <w:p w14:paraId="1DA4453C" w14:textId="519FD984" w:rsidR="00E04B19" w:rsidRDefault="00E04B19" w:rsidP="00E04B19">
      <w:pPr>
        <w:jc w:val="center"/>
      </w:pPr>
      <w:r>
        <w:rPr>
          <w:rFonts w:hint="eastAsia"/>
        </w:rPr>
        <w:t>N</w:t>
      </w:r>
      <w:r>
        <w:t>ecklace Understanding Essay</w:t>
      </w:r>
    </w:p>
    <w:p w14:paraId="5E027475" w14:textId="6E13F9C9" w:rsidR="00434BEA" w:rsidRDefault="00EE5509" w:rsidP="00E04B19">
      <w:r>
        <w:tab/>
        <w:t xml:space="preserve">The story necklace is </w:t>
      </w:r>
      <w:r w:rsidR="00367801">
        <w:t xml:space="preserve">the literature style that made by </w:t>
      </w:r>
      <w:r w:rsidR="00367801" w:rsidRPr="00367801">
        <w:t>Guy de Maupassant</w:t>
      </w:r>
      <w:r w:rsidR="00367801">
        <w:t xml:space="preserve">, the name of literature is </w:t>
      </w:r>
      <w:r w:rsidR="00B142C6" w:rsidRPr="00B142C6">
        <w:t>de Maupassant's style</w:t>
      </w:r>
      <w:r w:rsidR="00B142C6">
        <w:t>. The story talks about a lady</w:t>
      </w:r>
      <w:r w:rsidR="00434BEA">
        <w:t xml:space="preserve"> named </w:t>
      </w:r>
      <w:r w:rsidR="00434BEA" w:rsidRPr="00434BEA">
        <w:t>Mathilde</w:t>
      </w:r>
      <w:r w:rsidR="00434BEA">
        <w:t xml:space="preserve"> and the necklace of her friend.</w:t>
      </w:r>
    </w:p>
    <w:p w14:paraId="0F629832" w14:textId="23ACA7D6" w:rsidR="00434BEA" w:rsidRDefault="00434BEA" w:rsidP="00E04B19">
      <w:r>
        <w:tab/>
      </w:r>
      <w:r w:rsidRPr="00434BEA">
        <w:t>Mathilde</w:t>
      </w:r>
      <w:r>
        <w:t xml:space="preserve"> </w:t>
      </w:r>
      <w:r w:rsidR="0022001A">
        <w:t>borrows</w:t>
      </w:r>
      <w:r>
        <w:t xml:space="preserve"> a necklace with many </w:t>
      </w:r>
      <w:r w:rsidR="0022001A">
        <w:t>gems</w:t>
      </w:r>
      <w:r>
        <w:t xml:space="preserve"> on it and wear it to a prom, but she </w:t>
      </w:r>
      <w:r w:rsidR="00154411">
        <w:t xml:space="preserve">accidently lost it, in case her friend </w:t>
      </w:r>
      <w:r w:rsidR="0022001A">
        <w:t>knows</w:t>
      </w:r>
      <w:r w:rsidR="00154411">
        <w:t xml:space="preserve"> it, she </w:t>
      </w:r>
      <w:r w:rsidR="0022001A">
        <w:t>goes</w:t>
      </w:r>
      <w:r w:rsidR="00154411">
        <w:t xml:space="preserve"> to the shop and spend 36000 francs </w:t>
      </w:r>
      <w:r w:rsidR="0022001A">
        <w:t>and spend last 10 years to pay for it but at last find out the original one was a fake one.</w:t>
      </w:r>
    </w:p>
    <w:p w14:paraId="63F25EBA" w14:textId="5DE7445C" w:rsidR="0022001A" w:rsidRDefault="0022001A" w:rsidP="00E04B19">
      <w:r>
        <w:tab/>
      </w:r>
      <w:r w:rsidR="00AD20FF">
        <w:t xml:space="preserve">From my personal perspective, </w:t>
      </w:r>
      <w:r w:rsidR="00AD20FF" w:rsidRPr="00AD20FF">
        <w:t>Mathilde</w:t>
      </w:r>
      <w:r w:rsidR="00AD20FF">
        <w:t xml:space="preserve"> was </w:t>
      </w:r>
      <w:r w:rsidR="00DB448E">
        <w:t>too</w:t>
      </w:r>
      <w:r w:rsidR="00AD20FF">
        <w:t xml:space="preserve"> materialistic</w:t>
      </w:r>
      <w:r w:rsidR="00AF4BCD">
        <w:t xml:space="preserve">, she should just use the things she </w:t>
      </w:r>
      <w:r w:rsidR="00AF4BCD">
        <w:rPr>
          <w:rFonts w:hint="eastAsia"/>
        </w:rPr>
        <w:t>c</w:t>
      </w:r>
      <w:r w:rsidR="00AF4BCD">
        <w:t xml:space="preserve">an </w:t>
      </w:r>
      <w:r w:rsidR="00ED58C6">
        <w:t>afford; do the things she can do. At the meantime, she was so pr</w:t>
      </w:r>
      <w:r w:rsidR="00B518EA">
        <w:t xml:space="preserve">etty and charming, “she was one of those pretty, charming young </w:t>
      </w:r>
      <w:r w:rsidR="00DB448E">
        <w:t>women” (</w:t>
      </w:r>
      <w:r w:rsidR="00B518EA">
        <w:t xml:space="preserve">Maupassant </w:t>
      </w:r>
      <w:r w:rsidR="00DB448E">
        <w:t>373</w:t>
      </w:r>
      <w:r w:rsidR="00B518EA">
        <w:t>)</w:t>
      </w:r>
      <w:r w:rsidR="00DB448E">
        <w:t xml:space="preserve">. Since she was such a beautiful and attractive woman, she </w:t>
      </w:r>
      <w:r w:rsidR="00966464">
        <w:t xml:space="preserve">doesn’t really need any </w:t>
      </w:r>
      <w:r w:rsidR="00966464" w:rsidRPr="00966464">
        <w:t>jewelry</w:t>
      </w:r>
      <w:r w:rsidR="00966464">
        <w:t xml:space="preserve"> to make her better, the beauty face and the nice moves, she can be the queen of the prom but unfortunately, she did not realize it.</w:t>
      </w:r>
    </w:p>
    <w:p w14:paraId="2D900102" w14:textId="620E8461" w:rsidR="00966464" w:rsidRDefault="00966464" w:rsidP="00E04B19">
      <w:r>
        <w:tab/>
      </w:r>
      <w:r w:rsidR="00265ECD">
        <w:t>After she lost that necklace, she should at least tell her friend first then do the rest moves, she just did all this too early and we can also see an</w:t>
      </w:r>
      <w:r w:rsidR="00B24D44">
        <w:t xml:space="preserve">other characteristic of </w:t>
      </w:r>
      <w:bookmarkStart w:id="0" w:name="_Hlk78160495"/>
      <w:r w:rsidR="00B24D44" w:rsidRPr="00B24D44">
        <w:t>Mathilde</w:t>
      </w:r>
      <w:bookmarkEnd w:id="0"/>
      <w:r w:rsidR="00B24D44">
        <w:t xml:space="preserve">, she is not honest. She </w:t>
      </w:r>
      <w:r w:rsidR="00E7054D">
        <w:t>tries</w:t>
      </w:r>
      <w:r w:rsidR="00B24D44">
        <w:t xml:space="preserve"> to fix the thing to make her friend to feel nothing just happen, even she did </w:t>
      </w:r>
      <w:r w:rsidR="004255C8">
        <w:t xml:space="preserve">take good care with that mistake she made, but she pay rest </w:t>
      </w:r>
      <w:r w:rsidR="004255C8">
        <w:lastRenderedPageBreak/>
        <w:t xml:space="preserve">10 years to fix the other issue she made: by a necklace. She is not smart too, she should have to </w:t>
      </w:r>
      <w:r w:rsidR="00A854CC">
        <w:t>quit the r</w:t>
      </w:r>
      <w:r w:rsidR="00A854CC" w:rsidRPr="00A854CC">
        <w:t>emedy</w:t>
      </w:r>
      <w:r w:rsidR="00A854CC">
        <w:t xml:space="preserve"> once she </w:t>
      </w:r>
      <w:r w:rsidR="00E7054D">
        <w:t>knows</w:t>
      </w:r>
      <w:r w:rsidR="00A854CC">
        <w:t xml:space="preserve"> the price of the necklace, she should have </w:t>
      </w:r>
      <w:r w:rsidR="00E7054D">
        <w:t>gone</w:t>
      </w:r>
      <w:r w:rsidR="00A854CC">
        <w:t xml:space="preserve"> tell her friend what she did and talk</w:t>
      </w:r>
      <w:r w:rsidR="00E7054D">
        <w:t xml:space="preserve"> about what to do next together.</w:t>
      </w:r>
    </w:p>
    <w:p w14:paraId="7F65E790" w14:textId="2D407951" w:rsidR="00E7054D" w:rsidRDefault="00E7054D" w:rsidP="00E04B19">
      <w:r>
        <w:tab/>
        <w:t>There are only two party of people in this</w:t>
      </w:r>
      <w:r w:rsidR="00105E3E">
        <w:t xml:space="preserve"> </w:t>
      </w:r>
      <w:r w:rsidR="003F2F62">
        <w:t>world</w:t>
      </w:r>
      <w:r w:rsidR="00922E8C">
        <w:t xml:space="preserve">, the first kind of people know how to solve problems with their brains, </w:t>
      </w:r>
      <w:r w:rsidR="00045C2C">
        <w:t xml:space="preserve">the second kind of people are the ones they don’t usually solving problems and they don’t know how to deal with it. </w:t>
      </w:r>
      <w:r w:rsidR="00435CE0">
        <w:t>Obviously,</w:t>
      </w:r>
      <w:r w:rsidR="00045C2C">
        <w:t xml:space="preserve"> </w:t>
      </w:r>
      <w:r w:rsidR="00045C2C" w:rsidRPr="00B24D44">
        <w:t>Mathilde</w:t>
      </w:r>
      <w:r w:rsidR="00045C2C">
        <w:t xml:space="preserve"> is the second kind of people, </w:t>
      </w:r>
      <w:r w:rsidR="009A6164">
        <w:t xml:space="preserve">if she can be a little bit honest and the try to </w:t>
      </w:r>
      <w:r w:rsidR="00435CE0">
        <w:t>think</w:t>
      </w:r>
      <w:r w:rsidR="009A6164">
        <w:t xml:space="preserve"> thing</w:t>
      </w:r>
      <w:r w:rsidR="00435CE0">
        <w:t>s</w:t>
      </w:r>
      <w:r w:rsidR="009A6164">
        <w:t xml:space="preserve"> with her </w:t>
      </w:r>
      <w:r w:rsidR="00435CE0">
        <w:t>mind,</w:t>
      </w:r>
      <w:r w:rsidR="009A6164">
        <w:t xml:space="preserve"> she won’t do that bad </w:t>
      </w:r>
      <w:r w:rsidR="00435CE0">
        <w:t xml:space="preserve">that made her work for 10 years on that little necklace. </w:t>
      </w:r>
    </w:p>
    <w:p w14:paraId="43B07352" w14:textId="55130C9F" w:rsidR="004917DE" w:rsidRPr="005953BF" w:rsidRDefault="00CA034F" w:rsidP="00E04B19">
      <w:pPr>
        <w:rPr>
          <w:rFonts w:hint="eastAsia"/>
        </w:rPr>
      </w:pPr>
      <w:r>
        <w:tab/>
      </w:r>
      <w:r w:rsidR="0017518E">
        <w:t>T</w:t>
      </w:r>
      <w:r>
        <w:t xml:space="preserve">here still something good about </w:t>
      </w:r>
      <w:r w:rsidRPr="00B24D44">
        <w:t>Mathilde</w:t>
      </w:r>
      <w:r>
        <w:t xml:space="preserve"> is she is really hard work</w:t>
      </w:r>
      <w:r w:rsidR="0017518E">
        <w:t>,</w:t>
      </w:r>
      <w:r>
        <w:t xml:space="preserve"> </w:t>
      </w:r>
      <w:r w:rsidR="0017518E">
        <w:t xml:space="preserve">and </w:t>
      </w:r>
      <w:r w:rsidR="003E77ED">
        <w:t xml:space="preserve">brave. She </w:t>
      </w:r>
      <w:r w:rsidR="005D090E">
        <w:t>faces</w:t>
      </w:r>
      <w:r w:rsidR="003E77ED">
        <w:t xml:space="preserve"> the problem she had ten years and try to work more on the part time jobs and try her best to pay all her debt back, it is hard for everyone, since she did that, </w:t>
      </w:r>
      <w:r w:rsidR="004917DE">
        <w:t>I would say she also have good compressive ability, she is able to carry the things happen on her no matter how hard that thing is.</w:t>
      </w:r>
    </w:p>
    <w:sectPr w:rsidR="004917DE" w:rsidRPr="005953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TKaiti">
    <w:altName w:val="华文楷体"/>
    <w:panose1 w:val="02010600040101010101"/>
    <w:charset w:val="86"/>
    <w:family w:val="auto"/>
    <w:pitch w:val="variable"/>
    <w:sig w:usb0="00000287" w:usb1="080F0000" w:usb2="00000010" w:usb3="00000000" w:csb0="000400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6B"/>
    <w:rsid w:val="00045C2C"/>
    <w:rsid w:val="00105E3E"/>
    <w:rsid w:val="00143B6B"/>
    <w:rsid w:val="00154411"/>
    <w:rsid w:val="0017518E"/>
    <w:rsid w:val="002049BB"/>
    <w:rsid w:val="0022001A"/>
    <w:rsid w:val="00265ECD"/>
    <w:rsid w:val="002D7B56"/>
    <w:rsid w:val="00367801"/>
    <w:rsid w:val="003E77ED"/>
    <w:rsid w:val="003F2F62"/>
    <w:rsid w:val="004255C8"/>
    <w:rsid w:val="00434BEA"/>
    <w:rsid w:val="00435CE0"/>
    <w:rsid w:val="004917DE"/>
    <w:rsid w:val="005953BF"/>
    <w:rsid w:val="005D090E"/>
    <w:rsid w:val="0061132E"/>
    <w:rsid w:val="0091638B"/>
    <w:rsid w:val="00922E8C"/>
    <w:rsid w:val="00966464"/>
    <w:rsid w:val="009A6164"/>
    <w:rsid w:val="00A854CC"/>
    <w:rsid w:val="00AD20FF"/>
    <w:rsid w:val="00AF3B34"/>
    <w:rsid w:val="00AF4BCD"/>
    <w:rsid w:val="00B142C6"/>
    <w:rsid w:val="00B24D44"/>
    <w:rsid w:val="00B518EA"/>
    <w:rsid w:val="00CA034F"/>
    <w:rsid w:val="00DB448E"/>
    <w:rsid w:val="00E04B19"/>
    <w:rsid w:val="00E7054D"/>
    <w:rsid w:val="00ED58C6"/>
    <w:rsid w:val="00EE5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F1B0"/>
  <w15:chartTrackingRefBased/>
  <w15:docId w15:val="{3DA549BE-380E-4A72-8C44-8B2F024EA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TKaiti" w:hAnsi="Times New Roman" w:cs="Times New Roman"/>
        <w:sz w:val="24"/>
        <w:szCs w:val="24"/>
        <w:lang w:val="en-US" w:eastAsia="zh-C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ziky zhang</dc:creator>
  <cp:keywords/>
  <dc:description/>
  <cp:lastModifiedBy>ziky zhang</cp:lastModifiedBy>
  <cp:revision>6</cp:revision>
  <dcterms:created xsi:type="dcterms:W3CDTF">2021-07-25T17:07:00Z</dcterms:created>
  <dcterms:modified xsi:type="dcterms:W3CDTF">2021-07-26T01:37:00Z</dcterms:modified>
</cp:coreProperties>
</file>