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B2F5A" w14:textId="77777777" w:rsidR="00014365" w:rsidRDefault="00FB2D2E" w:rsidP="00014365">
      <w:r w:rsidRPr="00014365">
        <w:rPr>
          <w:rFonts w:hint="eastAsia"/>
        </w:rPr>
        <w:t>4</w:t>
      </w:r>
      <w:r w:rsidRPr="00014365">
        <w:t xml:space="preserve">. </w:t>
      </w:r>
      <w:r w:rsidRPr="00014365">
        <w:t>The people been kick out from a group</w:t>
      </w:r>
    </w:p>
    <w:p w14:paraId="473F49DA" w14:textId="77777777" w:rsidR="00014365" w:rsidRDefault="00FB2D2E" w:rsidP="00014365">
      <w:r w:rsidRPr="00014365">
        <w:t>The people who not belong to a group</w:t>
      </w:r>
    </w:p>
    <w:p w14:paraId="5BDBCAEF" w14:textId="2D5C413B" w:rsidR="00FB2D2E" w:rsidRPr="00014365" w:rsidRDefault="00FB2D2E" w:rsidP="00014365">
      <w:r w:rsidRPr="00014365">
        <w:t xml:space="preserve">The emotion that </w:t>
      </w:r>
      <w:r w:rsidR="00AB1A41" w:rsidRPr="00014365">
        <w:t>makes</w:t>
      </w:r>
      <w:r w:rsidRPr="00014365">
        <w:t xml:space="preserve"> people </w:t>
      </w:r>
      <w:r w:rsidR="003C2C06" w:rsidRPr="00014365">
        <w:t xml:space="preserve">want to </w:t>
      </w:r>
      <w:r w:rsidRPr="00014365">
        <w:t>fight</w:t>
      </w:r>
      <w:r w:rsidR="003C2C06" w:rsidRPr="00014365">
        <w:t xml:space="preserve"> others</w:t>
      </w:r>
    </w:p>
    <w:p w14:paraId="2858B200" w14:textId="5AAE45BA" w:rsidR="00FB2D2E" w:rsidRPr="00014365" w:rsidRDefault="00FB2D2E" w:rsidP="00FB2D2E">
      <w:r w:rsidRPr="00014365">
        <w:t>Common bed patients are prone to accidents</w:t>
      </w:r>
    </w:p>
    <w:p w14:paraId="6AB5E887" w14:textId="06D9912F" w:rsidR="00FB2D2E" w:rsidRPr="00014365" w:rsidRDefault="00FB2D2E" w:rsidP="00FB2D2E">
      <w:r w:rsidRPr="00014365">
        <w:t xml:space="preserve">A word </w:t>
      </w:r>
      <w:r w:rsidR="00AB1A41" w:rsidRPr="00014365">
        <w:t>describes</w:t>
      </w:r>
      <w:r w:rsidRPr="00014365">
        <w:t xml:space="preserve"> a people is so boring</w:t>
      </w:r>
    </w:p>
    <w:p w14:paraId="1540849B" w14:textId="4FFDE245" w:rsidR="00FB2D2E" w:rsidRPr="00014365" w:rsidRDefault="00FB2D2E" w:rsidP="00FB2D2E">
      <w:r w:rsidRPr="00014365">
        <w:t xml:space="preserve">Physical </w:t>
      </w:r>
      <w:r w:rsidR="00AB1A41" w:rsidRPr="00014365">
        <w:t>suffers</w:t>
      </w:r>
    </w:p>
    <w:p w14:paraId="6DB06F7E" w14:textId="2D5444E3" w:rsidR="00DE73B7" w:rsidRPr="00014365" w:rsidRDefault="00DE73B7" w:rsidP="00FB2D2E">
      <w:r w:rsidRPr="00014365">
        <w:rPr>
          <w:rFonts w:hint="eastAsia"/>
        </w:rPr>
        <w:t>m</w:t>
      </w:r>
      <w:r w:rsidRPr="00014365">
        <w:t>ake things better</w:t>
      </w:r>
    </w:p>
    <w:p w14:paraId="14E38977" w14:textId="318DBC3D" w:rsidR="00DE73B7" w:rsidRPr="00014365" w:rsidRDefault="00DE73B7" w:rsidP="00FB2D2E">
      <w:r w:rsidRPr="00014365">
        <w:rPr>
          <w:rFonts w:hint="eastAsia"/>
        </w:rPr>
        <w:t>m</w:t>
      </w:r>
      <w:r w:rsidRPr="00014365">
        <w:t>ental suffers</w:t>
      </w:r>
    </w:p>
    <w:p w14:paraId="257B310D" w14:textId="77777777" w:rsidR="00DE73B7" w:rsidRPr="00FB2D2E" w:rsidRDefault="00DE73B7" w:rsidP="00FB2D2E">
      <w:pPr>
        <w:rPr>
          <w:rFonts w:hint="eastAsia"/>
          <w:b/>
          <w:bCs/>
        </w:rPr>
      </w:pPr>
    </w:p>
    <w:sectPr w:rsidR="00DE73B7" w:rsidRPr="00FB2D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Kaiti">
    <w:altName w:val="华文楷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440DA0"/>
    <w:multiLevelType w:val="hybridMultilevel"/>
    <w:tmpl w:val="7FD4570C"/>
    <w:lvl w:ilvl="0" w:tplc="3CAE73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AD4"/>
    <w:rsid w:val="00014365"/>
    <w:rsid w:val="003C2C06"/>
    <w:rsid w:val="008C4AD4"/>
    <w:rsid w:val="0091638B"/>
    <w:rsid w:val="00A0636E"/>
    <w:rsid w:val="00AB1A41"/>
    <w:rsid w:val="00DE73B7"/>
    <w:rsid w:val="00F77328"/>
    <w:rsid w:val="00FB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859CA"/>
  <w15:chartTrackingRefBased/>
  <w15:docId w15:val="{640C580F-DB58-430D-BBC5-3778C7FB7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TKaiti" w:hAnsi="Times New Roman" w:cs="Times New Roman"/>
        <w:sz w:val="24"/>
        <w:szCs w:val="24"/>
        <w:lang w:val="en-US" w:eastAsia="zh-CN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2D2E"/>
    <w:pPr>
      <w:keepNext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36E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FB2D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ziky zhang</dc:creator>
  <cp:keywords/>
  <dc:description/>
  <cp:lastModifiedBy>ziky zhang</cp:lastModifiedBy>
  <cp:revision>2</cp:revision>
  <dcterms:created xsi:type="dcterms:W3CDTF">2021-07-16T00:29:00Z</dcterms:created>
  <dcterms:modified xsi:type="dcterms:W3CDTF">2021-07-16T01:30:00Z</dcterms:modified>
</cp:coreProperties>
</file>