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A8E339" w14:textId="6BCDC26A" w:rsidR="00314147" w:rsidRDefault="00314147">
      <w:r>
        <w:t>Ziky Zhang</w:t>
      </w:r>
    </w:p>
    <w:p w14:paraId="5BD211FE" w14:textId="78E703B9" w:rsidR="00314147" w:rsidRDefault="00314147">
      <w:r>
        <w:t>Max Keenan</w:t>
      </w:r>
    </w:p>
    <w:p w14:paraId="699A2D3A" w14:textId="4D4FD83C" w:rsidR="00314147" w:rsidRDefault="00314147">
      <w:r>
        <w:t>English2</w:t>
      </w:r>
    </w:p>
    <w:p w14:paraId="0B274B5E" w14:textId="1B45243B" w:rsidR="00314147" w:rsidRDefault="00314147">
      <w:r>
        <w:t>July 12, 2021</w:t>
      </w:r>
    </w:p>
    <w:p w14:paraId="4A1BFC1F" w14:textId="54446750" w:rsidR="00314147" w:rsidRDefault="00314147" w:rsidP="00314147">
      <w:pPr>
        <w:jc w:val="center"/>
        <w:rPr>
          <w:rFonts w:hint="eastAsia"/>
        </w:rPr>
      </w:pPr>
      <w:r>
        <w:t>J</w:t>
      </w:r>
      <w:r>
        <w:rPr>
          <w:rFonts w:hint="eastAsia"/>
        </w:rPr>
        <w:t>ournal</w:t>
      </w:r>
      <w:r>
        <w:t xml:space="preserve"> 2</w:t>
      </w:r>
    </w:p>
    <w:p w14:paraId="596C2FB1" w14:textId="2B21C8AA" w:rsidR="0091638B" w:rsidRDefault="0049457C">
      <w:r>
        <w:t xml:space="preserve">Yes, human born alone, die alone. </w:t>
      </w:r>
    </w:p>
    <w:p w14:paraId="5B07C8E3" w14:textId="282FBE7E" w:rsidR="0049457C" w:rsidRDefault="0049457C">
      <w:pPr>
        <w:rPr>
          <w:rFonts w:hint="eastAsia"/>
        </w:rPr>
      </w:pPr>
      <w:r>
        <w:t>I'm lonely person, normally, the way back home and the way back to school I'm alone, all I can do is watching tv shows</w:t>
      </w:r>
      <w:r w:rsidR="00B67DFC">
        <w:t xml:space="preserve">. All people get alone too, when no one is playing the same game with </w:t>
      </w:r>
      <w:r w:rsidR="00986411">
        <w:t>u</w:t>
      </w:r>
      <w:r w:rsidR="00B67DFC">
        <w:t xml:space="preserve">, no one like the show that </w:t>
      </w:r>
      <w:r w:rsidR="00986411">
        <w:t>u</w:t>
      </w:r>
      <w:r w:rsidR="00B67DFC">
        <w:t xml:space="preserve"> like,</w:t>
      </w:r>
      <w:r w:rsidR="00986411">
        <w:t xml:space="preserve"> no message when u sick, nobody like to sit with u at lunch, </w:t>
      </w:r>
      <w:r w:rsidR="0039044A">
        <w:t xml:space="preserve">and no one came to </w:t>
      </w:r>
      <w:proofErr w:type="spellStart"/>
      <w:r w:rsidR="0039044A">
        <w:t>ur</w:t>
      </w:r>
      <w:proofErr w:type="spellEnd"/>
      <w:r w:rsidR="0039044A">
        <w:t xml:space="preserve"> party…</w:t>
      </w:r>
      <w:r w:rsidR="00164C0B">
        <w:t xml:space="preserve"> no everyone got some time like this, even the person who never experienced that, they still have some mental feelings that make them feel lonely.</w:t>
      </w:r>
      <w:r w:rsidR="005061D6">
        <w:t xml:space="preserve"> Like the time people can only have </w:t>
      </w:r>
      <w:proofErr w:type="gramStart"/>
      <w:r w:rsidR="005061D6">
        <w:t>a</w:t>
      </w:r>
      <w:proofErr w:type="gramEnd"/>
      <w:r w:rsidR="005061D6">
        <w:t xml:space="preserve"> afternoon tea with them self.</w:t>
      </w:r>
    </w:p>
    <w:sectPr w:rsidR="004945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Kaiti">
    <w:altName w:val="华文楷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617"/>
    <w:rsid w:val="00164C0B"/>
    <w:rsid w:val="00314147"/>
    <w:rsid w:val="0039044A"/>
    <w:rsid w:val="0049457C"/>
    <w:rsid w:val="005061D6"/>
    <w:rsid w:val="006E7617"/>
    <w:rsid w:val="0091638B"/>
    <w:rsid w:val="009658E6"/>
    <w:rsid w:val="00986411"/>
    <w:rsid w:val="00B67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69CFC"/>
  <w15:chartTrackingRefBased/>
  <w15:docId w15:val="{889BC0BC-FA06-44CE-A148-4C7D40841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TKaiti" w:hAnsi="Times New Roman" w:cs="Times New Roman"/>
        <w:sz w:val="24"/>
        <w:szCs w:val="24"/>
        <w:lang w:val="en-US" w:eastAsia="zh-CN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ziky zhang</dc:creator>
  <cp:keywords/>
  <dc:description/>
  <cp:lastModifiedBy>ziky zhang</cp:lastModifiedBy>
  <cp:revision>3</cp:revision>
  <dcterms:created xsi:type="dcterms:W3CDTF">2021-07-12T06:18:00Z</dcterms:created>
  <dcterms:modified xsi:type="dcterms:W3CDTF">2021-07-12T06:34:00Z</dcterms:modified>
</cp:coreProperties>
</file>