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FB625" w14:textId="0ABD991A" w:rsidR="0091638B" w:rsidRDefault="00976E07">
      <w:r>
        <w:t>D</w:t>
      </w:r>
      <w:r>
        <w:rPr>
          <w:rFonts w:hint="eastAsia"/>
        </w:rPr>
        <w:t>ear</w:t>
      </w:r>
      <w:r>
        <w:t xml:space="preserve"> mom,</w:t>
      </w:r>
    </w:p>
    <w:p w14:paraId="660BA752" w14:textId="67029224" w:rsidR="00976E07" w:rsidRDefault="00976E07"/>
    <w:p w14:paraId="68AD4B2A" w14:textId="79991D64" w:rsidR="00976E07" w:rsidRDefault="00976E07">
      <w:r>
        <w:t xml:space="preserve">I just made a new friend, </w:t>
      </w:r>
      <w:r w:rsidR="00C02C66">
        <w:t xml:space="preserve">he was so special, he was the prince of Denmark. But recently, he is a bit sad, I heard that his uncle just </w:t>
      </w:r>
      <w:r w:rsidR="0048117B">
        <w:t>murders</w:t>
      </w:r>
      <w:r w:rsidR="00C02C66">
        <w:t xml:space="preserve"> his dad, marry his </w:t>
      </w:r>
      <w:r w:rsidR="0048117B">
        <w:t>mom,</w:t>
      </w:r>
      <w:r w:rsidR="00C02C66">
        <w:t xml:space="preserve"> and became his stepfather. I understand you told me</w:t>
      </w:r>
      <w:r w:rsidR="0048117B">
        <w:t xml:space="preserve"> </w:t>
      </w:r>
      <w:r w:rsidR="00FE20A9">
        <w:t>“Walk</w:t>
      </w:r>
      <w:r w:rsidR="0048117B">
        <w:t xml:space="preserve"> away from the things when it </w:t>
      </w:r>
      <w:r w:rsidR="00FE20A9">
        <w:t>has</w:t>
      </w:r>
      <w:r w:rsidR="0048117B">
        <w:t xml:space="preserve"> </w:t>
      </w:r>
      <w:r w:rsidR="00FE20A9">
        <w:t>related</w:t>
      </w:r>
      <w:r w:rsidR="0048117B">
        <w:t xml:space="preserve"> with me”</w:t>
      </w:r>
      <w:r w:rsidR="00FE20A9">
        <w:t xml:space="preserve">, but this time he is really in a trouble and I have to help him to finish his revenge as a friend. All purpose of writing this letter </w:t>
      </w:r>
      <w:r w:rsidR="00955C6A">
        <w:t>is I want to tell you: I will go to Denmark next Tuesday and fight for the justice for my boy!</w:t>
      </w:r>
    </w:p>
    <w:p w14:paraId="4CD30579" w14:textId="04F6C1B5" w:rsidR="00955C6A" w:rsidRDefault="00955C6A">
      <w:r>
        <w:t>Yours,</w:t>
      </w:r>
    </w:p>
    <w:p w14:paraId="097202F7" w14:textId="3AED49FA" w:rsidR="00955C6A" w:rsidRDefault="00955C6A">
      <w:pPr>
        <w:rPr>
          <w:rFonts w:hint="eastAsia"/>
        </w:rPr>
      </w:pPr>
      <w:r>
        <w:t>Ziky</w:t>
      </w:r>
    </w:p>
    <w:sectPr w:rsidR="00955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43"/>
    <w:rsid w:val="0048117B"/>
    <w:rsid w:val="0091638B"/>
    <w:rsid w:val="00955C6A"/>
    <w:rsid w:val="00976E07"/>
    <w:rsid w:val="00C02C66"/>
    <w:rsid w:val="00EA1F43"/>
    <w:rsid w:val="00FE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9C0E"/>
  <w15:chartTrackingRefBased/>
  <w15:docId w15:val="{17CEE41D-E9BA-4CEB-A3A2-873CCA66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TKaiti" w:hAnsi="Times New Roman" w:cs="Times New Roman"/>
        <w:sz w:val="24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ziky zhang</dc:creator>
  <cp:keywords/>
  <dc:description/>
  <cp:lastModifiedBy>ziky zhang</cp:lastModifiedBy>
  <cp:revision>3</cp:revision>
  <dcterms:created xsi:type="dcterms:W3CDTF">2021-07-27T10:51:00Z</dcterms:created>
  <dcterms:modified xsi:type="dcterms:W3CDTF">2021-07-27T11:02:00Z</dcterms:modified>
</cp:coreProperties>
</file>