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EA53" w14:textId="5D5E14C0" w:rsidR="0070697C" w:rsidRPr="0018631F" w:rsidRDefault="0070697C" w:rsidP="007069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18631F">
        <w:rPr>
          <w:rFonts w:ascii="Times New Roman" w:hAnsi="Times New Roman" w:cs="Times New Roman"/>
          <w:sz w:val="24"/>
          <w:szCs w:val="24"/>
        </w:rPr>
        <w:t xml:space="preserve"> Ziky Zhang </w:t>
      </w:r>
    </w:p>
    <w:p w14:paraId="07754DF1" w14:textId="77777777" w:rsidR="0070697C" w:rsidRPr="0018631F" w:rsidRDefault="0070697C" w:rsidP="0070697C">
      <w:pPr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>Max Keenan</w:t>
      </w:r>
    </w:p>
    <w:p w14:paraId="3A3BDD95" w14:textId="77777777" w:rsidR="0070697C" w:rsidRPr="0018631F" w:rsidRDefault="0070697C" w:rsidP="0070697C">
      <w:pPr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>English 2</w:t>
      </w:r>
    </w:p>
    <w:p w14:paraId="25B07E76" w14:textId="77777777" w:rsidR="0070697C" w:rsidRPr="0018631F" w:rsidRDefault="0070697C" w:rsidP="0070697C">
      <w:pPr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>July 2020</w:t>
      </w:r>
    </w:p>
    <w:p w14:paraId="7EF04CD4" w14:textId="77777777" w:rsidR="0070697C" w:rsidRPr="0018631F" w:rsidRDefault="0070697C" w:rsidP="0070697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631F">
        <w:rPr>
          <w:rFonts w:ascii="Times New Roman" w:hAnsi="Times New Roman" w:cs="Times New Roman"/>
          <w:b/>
          <w:sz w:val="24"/>
          <w:szCs w:val="24"/>
          <w:u w:val="single"/>
        </w:rPr>
        <w:t>Vocabulary Worksheet</w:t>
      </w:r>
    </w:p>
    <w:p w14:paraId="63C06AA8" w14:textId="77777777" w:rsidR="0070697C" w:rsidRPr="0018631F" w:rsidRDefault="0070697C" w:rsidP="0070697C">
      <w:pPr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b/>
          <w:sz w:val="24"/>
          <w:szCs w:val="24"/>
        </w:rPr>
        <w:t>Instructions</w:t>
      </w:r>
      <w:r w:rsidRPr="0018631F">
        <w:rPr>
          <w:rFonts w:ascii="Times New Roman" w:hAnsi="Times New Roman" w:cs="Times New Roman"/>
          <w:sz w:val="24"/>
          <w:szCs w:val="24"/>
        </w:rPr>
        <w:t xml:space="preserve">: Use a dictionary to </w:t>
      </w:r>
      <w:r w:rsidRPr="0018631F">
        <w:rPr>
          <w:rFonts w:ascii="Times New Roman" w:hAnsi="Times New Roman" w:cs="Times New Roman"/>
          <w:i/>
          <w:sz w:val="24"/>
          <w:szCs w:val="24"/>
        </w:rPr>
        <w:t>find and write the definitions of these words</w:t>
      </w:r>
      <w:r w:rsidRPr="0018631F">
        <w:rPr>
          <w:rFonts w:ascii="Times New Roman" w:hAnsi="Times New Roman" w:cs="Times New Roman"/>
          <w:sz w:val="24"/>
          <w:szCs w:val="24"/>
        </w:rPr>
        <w:t xml:space="preserve">. Practice reading them, </w:t>
      </w:r>
      <w:r w:rsidRPr="0018631F">
        <w:rPr>
          <w:rFonts w:ascii="Times New Roman" w:hAnsi="Times New Roman" w:cs="Times New Roman"/>
          <w:i/>
          <w:sz w:val="24"/>
          <w:szCs w:val="24"/>
        </w:rPr>
        <w:t>write them five times</w:t>
      </w:r>
      <w:r w:rsidRPr="0018631F">
        <w:rPr>
          <w:rFonts w:ascii="Times New Roman" w:hAnsi="Times New Roman" w:cs="Times New Roman"/>
          <w:sz w:val="24"/>
          <w:szCs w:val="24"/>
        </w:rPr>
        <w:t xml:space="preserve">, and </w:t>
      </w:r>
      <w:r w:rsidRPr="0018631F">
        <w:rPr>
          <w:rFonts w:ascii="Times New Roman" w:hAnsi="Times New Roman" w:cs="Times New Roman"/>
          <w:i/>
          <w:sz w:val="24"/>
          <w:szCs w:val="24"/>
        </w:rPr>
        <w:t>write a sentence with each word</w:t>
      </w:r>
      <w:r w:rsidRPr="001863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C8A2CB" w14:textId="77777777" w:rsidR="0070697C" w:rsidRPr="0018631F" w:rsidRDefault="0070697C" w:rsidP="0070697C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71A37F1" w14:textId="77777777" w:rsidR="0070697C" w:rsidRPr="0018631F" w:rsidRDefault="0070697C" w:rsidP="0070697C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63E0C522" w14:textId="17E00B68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 xml:space="preserve">paradox: </w:t>
      </w:r>
      <w:r w:rsidR="00A225EF" w:rsidRPr="0018631F">
        <w:rPr>
          <w:rFonts w:ascii="Times New Roman" w:hAnsi="Times New Roman" w:cs="Times New Roman"/>
          <w:sz w:val="24"/>
          <w:szCs w:val="24"/>
        </w:rPr>
        <w:t>the statements ar</w:t>
      </w:r>
      <w:r w:rsidR="00F227F7" w:rsidRPr="0018631F">
        <w:rPr>
          <w:rFonts w:ascii="Times New Roman" w:hAnsi="Times New Roman" w:cs="Times New Roman"/>
          <w:sz w:val="24"/>
          <w:szCs w:val="24"/>
        </w:rPr>
        <w:t xml:space="preserve">e </w:t>
      </w:r>
      <w:r w:rsidR="00AF2884" w:rsidRPr="0018631F">
        <w:rPr>
          <w:rFonts w:ascii="Times New Roman" w:hAnsi="Times New Roman" w:cs="Times New Roman"/>
          <w:sz w:val="24"/>
          <w:szCs w:val="24"/>
        </w:rPr>
        <w:t>is can happen any way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6ABA96B8" w14:textId="77777777" w:rsidTr="003B7CDC">
        <w:tc>
          <w:tcPr>
            <w:tcW w:w="1659" w:type="dxa"/>
          </w:tcPr>
          <w:p w14:paraId="40F7861D" w14:textId="2E1379DD" w:rsidR="0070697C" w:rsidRPr="0018631F" w:rsidRDefault="006F6889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paradox</w:t>
            </w:r>
          </w:p>
        </w:tc>
        <w:tc>
          <w:tcPr>
            <w:tcW w:w="1659" w:type="dxa"/>
          </w:tcPr>
          <w:p w14:paraId="72E0DB6D" w14:textId="15FEC645" w:rsidR="0070697C" w:rsidRPr="0018631F" w:rsidRDefault="006F6889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paradox</w:t>
            </w:r>
            <w:r w:rsidRPr="0018631F">
              <w:t xml:space="preserve"> </w:t>
            </w:r>
          </w:p>
        </w:tc>
        <w:tc>
          <w:tcPr>
            <w:tcW w:w="1659" w:type="dxa"/>
          </w:tcPr>
          <w:p w14:paraId="374EDD15" w14:textId="43CEF16D" w:rsidR="0070697C" w:rsidRPr="0018631F" w:rsidRDefault="006F6889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paradox</w:t>
            </w:r>
          </w:p>
        </w:tc>
        <w:tc>
          <w:tcPr>
            <w:tcW w:w="1659" w:type="dxa"/>
          </w:tcPr>
          <w:p w14:paraId="67844B77" w14:textId="3779574E" w:rsidR="0070697C" w:rsidRPr="0018631F" w:rsidRDefault="006F6889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paradox</w:t>
            </w:r>
          </w:p>
        </w:tc>
        <w:tc>
          <w:tcPr>
            <w:tcW w:w="1660" w:type="dxa"/>
          </w:tcPr>
          <w:p w14:paraId="594FF017" w14:textId="48E6D919" w:rsidR="0070697C" w:rsidRPr="0018631F" w:rsidRDefault="006F6889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paradox</w:t>
            </w:r>
          </w:p>
        </w:tc>
      </w:tr>
      <w:tr w:rsidR="0018631F" w:rsidRPr="0018631F" w14:paraId="709D676C" w14:textId="77777777" w:rsidTr="003B7CDC">
        <w:tc>
          <w:tcPr>
            <w:tcW w:w="8296" w:type="dxa"/>
            <w:gridSpan w:val="5"/>
          </w:tcPr>
          <w:p w14:paraId="1334EE0F" w14:textId="30E9D49F" w:rsidR="0070697C" w:rsidRPr="0018631F" w:rsidRDefault="001B4178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Schrodinger's Cat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is the most famous paradox </w:t>
            </w:r>
          </w:p>
        </w:tc>
      </w:tr>
    </w:tbl>
    <w:p w14:paraId="6195A05B" w14:textId="77777777" w:rsidR="0070697C" w:rsidRPr="0018631F" w:rsidRDefault="0070697C" w:rsidP="0070697C">
      <w:pPr>
        <w:pStyle w:val="a3"/>
        <w:spacing w:line="276" w:lineRule="auto"/>
        <w:ind w:left="360" w:firstLineChars="0" w:firstLine="0"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4435A24B" w14:textId="29FE1082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 xml:space="preserve">chronicle: </w:t>
      </w:r>
      <w:r w:rsidR="00736DE5" w:rsidRPr="0018631F">
        <w:rPr>
          <w:rFonts w:ascii="Times New Roman" w:hAnsi="Times New Roman" w:cs="Times New Roman"/>
          <w:sz w:val="24"/>
          <w:szCs w:val="24"/>
        </w:rPr>
        <w:t>history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4DDE45D4" w14:textId="77777777" w:rsidTr="003B7CDC">
        <w:tc>
          <w:tcPr>
            <w:tcW w:w="1659" w:type="dxa"/>
          </w:tcPr>
          <w:p w14:paraId="589FEBEA" w14:textId="12CC0A05" w:rsidR="0070697C" w:rsidRPr="0018631F" w:rsidRDefault="00736DE5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chronicle</w:t>
            </w:r>
          </w:p>
        </w:tc>
        <w:tc>
          <w:tcPr>
            <w:tcW w:w="1659" w:type="dxa"/>
          </w:tcPr>
          <w:p w14:paraId="0A2A5397" w14:textId="38A91D89" w:rsidR="0070697C" w:rsidRPr="0018631F" w:rsidRDefault="00736DE5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chronicle</w:t>
            </w:r>
          </w:p>
        </w:tc>
        <w:tc>
          <w:tcPr>
            <w:tcW w:w="1659" w:type="dxa"/>
          </w:tcPr>
          <w:p w14:paraId="14D58AB2" w14:textId="4ADEE1B1" w:rsidR="0070697C" w:rsidRPr="0018631F" w:rsidRDefault="00736DE5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chronicle</w:t>
            </w:r>
          </w:p>
        </w:tc>
        <w:tc>
          <w:tcPr>
            <w:tcW w:w="1659" w:type="dxa"/>
          </w:tcPr>
          <w:p w14:paraId="5F36830A" w14:textId="638523BB" w:rsidR="0070697C" w:rsidRPr="0018631F" w:rsidRDefault="00736DE5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chronicle</w:t>
            </w:r>
          </w:p>
        </w:tc>
        <w:tc>
          <w:tcPr>
            <w:tcW w:w="1660" w:type="dxa"/>
          </w:tcPr>
          <w:p w14:paraId="494DEF33" w14:textId="05B8B460" w:rsidR="0070697C" w:rsidRPr="0018631F" w:rsidRDefault="00736DE5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chronicle</w:t>
            </w:r>
          </w:p>
        </w:tc>
      </w:tr>
      <w:tr w:rsidR="0070697C" w:rsidRPr="0018631F" w14:paraId="503B2284" w14:textId="77777777" w:rsidTr="003B7CDC">
        <w:tc>
          <w:tcPr>
            <w:tcW w:w="8296" w:type="dxa"/>
            <w:gridSpan w:val="5"/>
          </w:tcPr>
          <w:p w14:paraId="6329A8BC" w14:textId="1DB4CB4E" w:rsidR="0070697C" w:rsidRPr="0018631F" w:rsidRDefault="00736DE5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In China, all students have to learn the chronicle of </w:t>
            </w:r>
            <w:r w:rsidR="00792E6F"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China </w:t>
            </w:r>
          </w:p>
        </w:tc>
      </w:tr>
    </w:tbl>
    <w:p w14:paraId="07A80337" w14:textId="77777777" w:rsidR="0070697C" w:rsidRPr="0018631F" w:rsidRDefault="0070697C" w:rsidP="0070697C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538FFF9D" w14:textId="21F6A13D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>allocate:</w:t>
      </w:r>
      <w:r w:rsidR="00792E6F" w:rsidRPr="0018631F">
        <w:rPr>
          <w:rFonts w:ascii="Times New Roman" w:hAnsi="Times New Roman" w:cs="Times New Roman"/>
          <w:sz w:val="24"/>
          <w:szCs w:val="24"/>
        </w:rPr>
        <w:t xml:space="preserve"> to give something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40FE3964" w14:textId="77777777" w:rsidTr="003B7CDC">
        <w:tc>
          <w:tcPr>
            <w:tcW w:w="1659" w:type="dxa"/>
          </w:tcPr>
          <w:p w14:paraId="564E116F" w14:textId="0D94778E" w:rsidR="0070697C" w:rsidRPr="0018631F" w:rsidRDefault="00792E6F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allocate</w:t>
            </w:r>
          </w:p>
        </w:tc>
        <w:tc>
          <w:tcPr>
            <w:tcW w:w="1659" w:type="dxa"/>
          </w:tcPr>
          <w:p w14:paraId="0BFFC2A4" w14:textId="13BB46A0" w:rsidR="0070697C" w:rsidRPr="0018631F" w:rsidRDefault="00792E6F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allocate</w:t>
            </w:r>
          </w:p>
        </w:tc>
        <w:tc>
          <w:tcPr>
            <w:tcW w:w="1659" w:type="dxa"/>
          </w:tcPr>
          <w:p w14:paraId="6DDAD5F5" w14:textId="129118E8" w:rsidR="0070697C" w:rsidRPr="0018631F" w:rsidRDefault="00792E6F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allocate</w:t>
            </w:r>
          </w:p>
        </w:tc>
        <w:tc>
          <w:tcPr>
            <w:tcW w:w="1659" w:type="dxa"/>
          </w:tcPr>
          <w:p w14:paraId="7F4F03AC" w14:textId="63753945" w:rsidR="0070697C" w:rsidRPr="0018631F" w:rsidRDefault="00792E6F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allocate</w:t>
            </w:r>
          </w:p>
        </w:tc>
        <w:tc>
          <w:tcPr>
            <w:tcW w:w="1660" w:type="dxa"/>
          </w:tcPr>
          <w:p w14:paraId="154CDE70" w14:textId="232306BA" w:rsidR="0070697C" w:rsidRPr="0018631F" w:rsidRDefault="00792E6F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allocate</w:t>
            </w:r>
          </w:p>
        </w:tc>
      </w:tr>
      <w:tr w:rsidR="0018631F" w:rsidRPr="0018631F" w14:paraId="55309BF4" w14:textId="77777777" w:rsidTr="003B7CDC">
        <w:tc>
          <w:tcPr>
            <w:tcW w:w="8296" w:type="dxa"/>
            <w:gridSpan w:val="5"/>
          </w:tcPr>
          <w:p w14:paraId="73EC8ED6" w14:textId="744E29A9" w:rsidR="0070697C" w:rsidRPr="0018631F" w:rsidRDefault="00792E6F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Teacher allocate the bread to all the kids equally</w:t>
            </w:r>
          </w:p>
        </w:tc>
      </w:tr>
    </w:tbl>
    <w:p w14:paraId="44DBD55A" w14:textId="77777777" w:rsidR="0070697C" w:rsidRPr="0018631F" w:rsidRDefault="0070697C" w:rsidP="0070697C">
      <w:pPr>
        <w:spacing w:line="276" w:lineRule="auto"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4094C53F" w14:textId="32A18D20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>deduce:</w:t>
      </w:r>
      <w:r w:rsidR="00BF703B" w:rsidRPr="0018631F">
        <w:rPr>
          <w:rFonts w:ascii="Times New Roman" w:hAnsi="Times New Roman" w:cs="Times New Roman"/>
          <w:sz w:val="24"/>
          <w:szCs w:val="24"/>
        </w:rPr>
        <w:t xml:space="preserve"> to refer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517AA0F7" w14:textId="77777777" w:rsidTr="003B7CDC">
        <w:tc>
          <w:tcPr>
            <w:tcW w:w="1659" w:type="dxa"/>
          </w:tcPr>
          <w:p w14:paraId="265FDCC7" w14:textId="7AAFC4AF" w:rsidR="0070697C" w:rsidRPr="0018631F" w:rsidRDefault="00BF703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deduce</w:t>
            </w:r>
          </w:p>
        </w:tc>
        <w:tc>
          <w:tcPr>
            <w:tcW w:w="1659" w:type="dxa"/>
          </w:tcPr>
          <w:p w14:paraId="46A57E6E" w14:textId="44197964" w:rsidR="0070697C" w:rsidRPr="0018631F" w:rsidRDefault="00BF703B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deduce</w:t>
            </w:r>
          </w:p>
        </w:tc>
        <w:tc>
          <w:tcPr>
            <w:tcW w:w="1659" w:type="dxa"/>
          </w:tcPr>
          <w:p w14:paraId="55F02E62" w14:textId="2052C912" w:rsidR="0070697C" w:rsidRPr="0018631F" w:rsidRDefault="00BF703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deduce</w:t>
            </w:r>
          </w:p>
        </w:tc>
        <w:tc>
          <w:tcPr>
            <w:tcW w:w="1659" w:type="dxa"/>
          </w:tcPr>
          <w:p w14:paraId="7A303912" w14:textId="22F885EB" w:rsidR="0070697C" w:rsidRPr="0018631F" w:rsidRDefault="00BF703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deduce</w:t>
            </w:r>
          </w:p>
        </w:tc>
        <w:tc>
          <w:tcPr>
            <w:tcW w:w="1660" w:type="dxa"/>
          </w:tcPr>
          <w:p w14:paraId="270A4EB8" w14:textId="33363BB3" w:rsidR="0070697C" w:rsidRPr="0018631F" w:rsidRDefault="00BF703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deduce</w:t>
            </w:r>
          </w:p>
        </w:tc>
      </w:tr>
      <w:tr w:rsidR="0070697C" w:rsidRPr="0018631F" w14:paraId="44BD787A" w14:textId="77777777" w:rsidTr="003B7CDC">
        <w:tc>
          <w:tcPr>
            <w:tcW w:w="8296" w:type="dxa"/>
            <w:gridSpan w:val="5"/>
          </w:tcPr>
          <w:p w14:paraId="687DFF71" w14:textId="76ADFF63" w:rsidR="0070697C" w:rsidRPr="0018631F" w:rsidRDefault="00BF703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18631F" w:rsidRPr="0018631F">
              <w:rPr>
                <w:rFonts w:ascii="Times New Roman" w:hAnsi="Times New Roman" w:cs="Times New Roman"/>
                <w:sz w:val="24"/>
                <w:szCs w:val="24"/>
              </w:rPr>
              <w:t>uses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his professional skill to deduce the </w:t>
            </w:r>
            <w:r w:rsidR="00250078"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answer of the </w:t>
            </w:r>
            <w:r w:rsidR="0018631F" w:rsidRPr="0018631F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3C3C5C6" w14:textId="77777777" w:rsidR="0070697C" w:rsidRPr="0018631F" w:rsidRDefault="0070697C" w:rsidP="0070697C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78871485" w14:textId="10F1DD2A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 xml:space="preserve">primary: </w:t>
      </w:r>
      <w:r w:rsidR="00250078" w:rsidRPr="0018631F">
        <w:rPr>
          <w:rFonts w:ascii="Times New Roman" w:hAnsi="Times New Roman" w:cs="Times New Roman"/>
          <w:sz w:val="24"/>
          <w:szCs w:val="24"/>
        </w:rPr>
        <w:t>low level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1ABB1D0E" w14:textId="77777777" w:rsidTr="003B7CDC">
        <w:tc>
          <w:tcPr>
            <w:tcW w:w="1659" w:type="dxa"/>
          </w:tcPr>
          <w:p w14:paraId="712B191E" w14:textId="2C9D0F86" w:rsidR="0070697C" w:rsidRPr="0018631F" w:rsidRDefault="00250078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1659" w:type="dxa"/>
          </w:tcPr>
          <w:p w14:paraId="1D6F75D5" w14:textId="20693FE1" w:rsidR="0070697C" w:rsidRPr="0018631F" w:rsidRDefault="00250078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1659" w:type="dxa"/>
          </w:tcPr>
          <w:p w14:paraId="58082F70" w14:textId="00C4570F" w:rsidR="0070697C" w:rsidRPr="0018631F" w:rsidRDefault="00250078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1659" w:type="dxa"/>
          </w:tcPr>
          <w:p w14:paraId="4D10CB55" w14:textId="074C9665" w:rsidR="0070697C" w:rsidRPr="0018631F" w:rsidRDefault="00250078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1660" w:type="dxa"/>
          </w:tcPr>
          <w:p w14:paraId="18554815" w14:textId="20326029" w:rsidR="0070697C" w:rsidRPr="0018631F" w:rsidRDefault="00250078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</w:p>
        </w:tc>
      </w:tr>
      <w:tr w:rsidR="0070697C" w:rsidRPr="0018631F" w14:paraId="6936A34A" w14:textId="77777777" w:rsidTr="003B7CDC">
        <w:tc>
          <w:tcPr>
            <w:tcW w:w="8296" w:type="dxa"/>
            <w:gridSpan w:val="5"/>
          </w:tcPr>
          <w:p w14:paraId="17566A3F" w14:textId="02E081D0" w:rsidR="0070697C" w:rsidRPr="0018631F" w:rsidRDefault="00250078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I spend most of the time in school when I was in primary school</w:t>
            </w:r>
          </w:p>
        </w:tc>
      </w:tr>
    </w:tbl>
    <w:p w14:paraId="702334C2" w14:textId="77777777" w:rsidR="0070697C" w:rsidRPr="0018631F" w:rsidRDefault="0070697C" w:rsidP="0070697C">
      <w:p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11ABDF61" w14:textId="576E9EC8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 xml:space="preserve">possessions: </w:t>
      </w:r>
      <w:r w:rsidR="003F0600" w:rsidRPr="0018631F">
        <w:rPr>
          <w:rFonts w:ascii="Times New Roman" w:hAnsi="Times New Roman" w:cs="Times New Roman"/>
          <w:sz w:val="24"/>
          <w:szCs w:val="24"/>
        </w:rPr>
        <w:t>the things people own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683C0F33" w14:textId="77777777" w:rsidTr="003B7CDC">
        <w:tc>
          <w:tcPr>
            <w:tcW w:w="1659" w:type="dxa"/>
          </w:tcPr>
          <w:p w14:paraId="09A54B1B" w14:textId="49CE3306" w:rsidR="0070697C" w:rsidRPr="0018631F" w:rsidRDefault="003F0600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possessions</w:t>
            </w:r>
          </w:p>
        </w:tc>
        <w:tc>
          <w:tcPr>
            <w:tcW w:w="1659" w:type="dxa"/>
          </w:tcPr>
          <w:p w14:paraId="253F0D7F" w14:textId="58E9A785" w:rsidR="0070697C" w:rsidRPr="0018631F" w:rsidRDefault="003F0600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possessions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9" w:type="dxa"/>
          </w:tcPr>
          <w:p w14:paraId="7EF58DEF" w14:textId="16CC90D4" w:rsidR="0070697C" w:rsidRPr="0018631F" w:rsidRDefault="003F0600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possessions</w:t>
            </w:r>
          </w:p>
        </w:tc>
        <w:tc>
          <w:tcPr>
            <w:tcW w:w="1659" w:type="dxa"/>
          </w:tcPr>
          <w:p w14:paraId="2D5310FF" w14:textId="40DCE3FE" w:rsidR="0070697C" w:rsidRPr="0018631F" w:rsidRDefault="003F0600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possessions</w:t>
            </w:r>
          </w:p>
        </w:tc>
        <w:tc>
          <w:tcPr>
            <w:tcW w:w="1660" w:type="dxa"/>
          </w:tcPr>
          <w:p w14:paraId="66BFD42F" w14:textId="6311650B" w:rsidR="0070697C" w:rsidRPr="0018631F" w:rsidRDefault="003F0600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possessions</w:t>
            </w:r>
          </w:p>
        </w:tc>
      </w:tr>
      <w:tr w:rsidR="0070697C" w:rsidRPr="0018631F" w14:paraId="5EF68CBA" w14:textId="77777777" w:rsidTr="003B7CDC">
        <w:tc>
          <w:tcPr>
            <w:tcW w:w="8296" w:type="dxa"/>
            <w:gridSpan w:val="5"/>
          </w:tcPr>
          <w:p w14:paraId="63200898" w14:textId="21092A8A" w:rsidR="0070697C" w:rsidRPr="0018631F" w:rsidRDefault="003F0600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The only possession I have now is all my </w:t>
            </w:r>
            <w:r w:rsidR="00384F12"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electronics </w:t>
            </w:r>
          </w:p>
        </w:tc>
      </w:tr>
    </w:tbl>
    <w:p w14:paraId="3381AFC9" w14:textId="77777777" w:rsidR="0070697C" w:rsidRPr="0018631F" w:rsidRDefault="0070697C" w:rsidP="0070697C">
      <w:pPr>
        <w:pStyle w:val="a3"/>
        <w:spacing w:line="276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141814C" w14:textId="2FEA7458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>reveal:</w:t>
      </w:r>
      <w:r w:rsidR="00384F12" w:rsidRPr="0018631F">
        <w:rPr>
          <w:rFonts w:ascii="Times New Roman" w:hAnsi="Times New Roman" w:cs="Times New Roman"/>
          <w:sz w:val="24"/>
          <w:szCs w:val="24"/>
        </w:rPr>
        <w:t xml:space="preserve"> to show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4BBA9B07" w14:textId="77777777" w:rsidTr="003B7CDC">
        <w:tc>
          <w:tcPr>
            <w:tcW w:w="1659" w:type="dxa"/>
          </w:tcPr>
          <w:p w14:paraId="1909FAD5" w14:textId="507E135B" w:rsidR="0070697C" w:rsidRPr="0018631F" w:rsidRDefault="00384F12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reveal</w:t>
            </w:r>
          </w:p>
        </w:tc>
        <w:tc>
          <w:tcPr>
            <w:tcW w:w="1659" w:type="dxa"/>
          </w:tcPr>
          <w:p w14:paraId="2EE87607" w14:textId="0FB97D87" w:rsidR="0070697C" w:rsidRPr="0018631F" w:rsidRDefault="00384F12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reveal</w:t>
            </w:r>
          </w:p>
        </w:tc>
        <w:tc>
          <w:tcPr>
            <w:tcW w:w="1659" w:type="dxa"/>
          </w:tcPr>
          <w:p w14:paraId="2704AA4F" w14:textId="015D0471" w:rsidR="0070697C" w:rsidRPr="0018631F" w:rsidRDefault="00384F12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reveal</w:t>
            </w:r>
          </w:p>
        </w:tc>
        <w:tc>
          <w:tcPr>
            <w:tcW w:w="1659" w:type="dxa"/>
          </w:tcPr>
          <w:p w14:paraId="79066247" w14:textId="68801FAA" w:rsidR="0070697C" w:rsidRPr="0018631F" w:rsidRDefault="00384F12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reveal</w:t>
            </w:r>
          </w:p>
        </w:tc>
        <w:tc>
          <w:tcPr>
            <w:tcW w:w="1660" w:type="dxa"/>
          </w:tcPr>
          <w:p w14:paraId="04F525DF" w14:textId="087435BF" w:rsidR="0070697C" w:rsidRPr="0018631F" w:rsidRDefault="00384F12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eveal</w:t>
            </w:r>
          </w:p>
        </w:tc>
      </w:tr>
      <w:tr w:rsidR="0070697C" w:rsidRPr="0018631F" w14:paraId="5CDD322E" w14:textId="77777777" w:rsidTr="003B7CDC">
        <w:tc>
          <w:tcPr>
            <w:tcW w:w="8296" w:type="dxa"/>
            <w:gridSpan w:val="5"/>
          </w:tcPr>
          <w:p w14:paraId="50DA2C2A" w14:textId="0A0E4F76" w:rsidR="0070697C" w:rsidRPr="0018631F" w:rsidRDefault="00384F12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He reveals me some breaking news about Jim and Jean </w:t>
            </w:r>
          </w:p>
        </w:tc>
      </w:tr>
    </w:tbl>
    <w:p w14:paraId="2CDAF045" w14:textId="77777777" w:rsidR="0070697C" w:rsidRPr="0018631F" w:rsidRDefault="0070697C" w:rsidP="0070697C"/>
    <w:p w14:paraId="66404D92" w14:textId="64FC8988" w:rsidR="0070697C" w:rsidRPr="0018631F" w:rsidRDefault="0070697C" w:rsidP="0070697C">
      <w:pPr>
        <w:pStyle w:val="a3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 w:rsidRPr="0018631F">
        <w:rPr>
          <w:rFonts w:ascii="Times New Roman" w:hAnsi="Times New Roman" w:cs="Times New Roman"/>
          <w:sz w:val="24"/>
          <w:szCs w:val="24"/>
        </w:rPr>
        <w:t xml:space="preserve">survival: </w:t>
      </w:r>
      <w:r w:rsidR="004217FB" w:rsidRPr="0018631F">
        <w:rPr>
          <w:rFonts w:ascii="Times New Roman" w:hAnsi="Times New Roman" w:cs="Times New Roman"/>
          <w:sz w:val="24"/>
          <w:szCs w:val="24"/>
        </w:rPr>
        <w:t xml:space="preserve">to survive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631F" w:rsidRPr="0018631F" w14:paraId="2477570E" w14:textId="77777777" w:rsidTr="003B7CDC">
        <w:tc>
          <w:tcPr>
            <w:tcW w:w="1659" w:type="dxa"/>
          </w:tcPr>
          <w:p w14:paraId="4BECD752" w14:textId="1DC80887" w:rsidR="0070697C" w:rsidRPr="0018631F" w:rsidRDefault="004217FB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survival</w:t>
            </w:r>
          </w:p>
        </w:tc>
        <w:tc>
          <w:tcPr>
            <w:tcW w:w="1659" w:type="dxa"/>
          </w:tcPr>
          <w:p w14:paraId="580D333D" w14:textId="1DFBDE3D" w:rsidR="0070697C" w:rsidRPr="0018631F" w:rsidRDefault="004217F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survival</w:t>
            </w:r>
          </w:p>
        </w:tc>
        <w:tc>
          <w:tcPr>
            <w:tcW w:w="1659" w:type="dxa"/>
          </w:tcPr>
          <w:p w14:paraId="0D738BD2" w14:textId="628990AA" w:rsidR="0070697C" w:rsidRPr="0018631F" w:rsidRDefault="004217F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survival</w:t>
            </w:r>
          </w:p>
        </w:tc>
        <w:tc>
          <w:tcPr>
            <w:tcW w:w="1659" w:type="dxa"/>
          </w:tcPr>
          <w:p w14:paraId="24C7B6E8" w14:textId="4AFF1392" w:rsidR="0070697C" w:rsidRPr="0018631F" w:rsidRDefault="004217F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survival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</w:tcPr>
          <w:p w14:paraId="1CC09DED" w14:textId="369EA267" w:rsidR="0070697C" w:rsidRPr="0018631F" w:rsidRDefault="004217FB" w:rsidP="003B7CDC">
            <w:pPr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survival</w:t>
            </w:r>
          </w:p>
        </w:tc>
      </w:tr>
      <w:tr w:rsidR="0018631F" w:rsidRPr="0018631F" w14:paraId="4953DE7E" w14:textId="77777777" w:rsidTr="003B7CDC">
        <w:tc>
          <w:tcPr>
            <w:tcW w:w="8296" w:type="dxa"/>
            <w:gridSpan w:val="5"/>
          </w:tcPr>
          <w:p w14:paraId="11537248" w14:textId="34157807" w:rsidR="0070697C" w:rsidRPr="0018631F" w:rsidRDefault="0018631F" w:rsidP="003B7CDC">
            <w:pPr>
              <w:spacing w:line="276" w:lineRule="auto"/>
              <w:jc w:val="left"/>
              <w:rPr>
                <w:rFonts w:ascii="Times New Roman" w:hAnsi="Times New Roman" w:cs="Times New Roman" w:hint="eastAsia"/>
                <w:sz w:val="24"/>
                <w:szCs w:val="24"/>
              </w:rPr>
            </w:pP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Water and foods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18631F">
              <w:rPr>
                <w:rFonts w:ascii="Times New Roman" w:hAnsi="Times New Roman" w:cs="Times New Roman"/>
                <w:sz w:val="24"/>
                <w:szCs w:val="24"/>
              </w:rPr>
              <w:t xml:space="preserve"> a necessity for survival.</w:t>
            </w:r>
          </w:p>
        </w:tc>
      </w:tr>
    </w:tbl>
    <w:p w14:paraId="1619283C" w14:textId="77777777" w:rsidR="0070697C" w:rsidRDefault="0070697C">
      <w:pPr>
        <w:rPr>
          <w:rFonts w:hint="eastAsia"/>
        </w:rPr>
      </w:pPr>
    </w:p>
    <w:sectPr w:rsidR="00706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52818"/>
    <w:multiLevelType w:val="hybridMultilevel"/>
    <w:tmpl w:val="101C7830"/>
    <w:lvl w:ilvl="0" w:tplc="38548206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7C"/>
    <w:rsid w:val="0018631F"/>
    <w:rsid w:val="001B4178"/>
    <w:rsid w:val="00250078"/>
    <w:rsid w:val="00384F12"/>
    <w:rsid w:val="003F0600"/>
    <w:rsid w:val="004217FB"/>
    <w:rsid w:val="006F6889"/>
    <w:rsid w:val="0070697C"/>
    <w:rsid w:val="007318F9"/>
    <w:rsid w:val="00736DE5"/>
    <w:rsid w:val="00792E6F"/>
    <w:rsid w:val="00A225EF"/>
    <w:rsid w:val="00AF2884"/>
    <w:rsid w:val="00BF703B"/>
    <w:rsid w:val="00F2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0B66"/>
  <w15:chartTrackingRefBased/>
  <w15:docId w15:val="{449B87F4-C2CC-1242-B336-F44EE41A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97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697C"/>
    <w:pPr>
      <w:ind w:firstLineChars="200" w:firstLine="420"/>
    </w:pPr>
  </w:style>
  <w:style w:type="table" w:styleId="a4">
    <w:name w:val="Table Grid"/>
    <w:basedOn w:val="a1"/>
    <w:uiPriority w:val="39"/>
    <w:rsid w:val="0070697C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ziky zhang</cp:lastModifiedBy>
  <cp:revision>5</cp:revision>
  <dcterms:created xsi:type="dcterms:W3CDTF">2021-07-19T01:51:00Z</dcterms:created>
  <dcterms:modified xsi:type="dcterms:W3CDTF">2021-07-19T16:50:00Z</dcterms:modified>
</cp:coreProperties>
</file>