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07244" w14:textId="6FEBE7E3" w:rsidR="00A12B0A" w:rsidRDefault="005E30FC" w:rsidP="00A12B0A">
      <w:r>
        <w:t xml:space="preserve">1-1 </w:t>
      </w:r>
      <w:r w:rsidR="00C601F8">
        <w:t>Bernardo</w:t>
      </w:r>
      <w:r w:rsidR="00217447">
        <w:t>,</w:t>
      </w:r>
      <w:r w:rsidR="00C601F8">
        <w:t xml:space="preserve"> Francisco </w:t>
      </w:r>
      <w:r w:rsidR="00217447">
        <w:t>and Horatio saw a ghost which wearing the same armor with king hamlet, they think it might be mean something bad, so they went to tell hamlet about this.</w:t>
      </w:r>
    </w:p>
    <w:p w14:paraId="215CD677" w14:textId="77777777" w:rsidR="00A12B0A" w:rsidRDefault="00A12B0A" w:rsidP="005E30FC">
      <w:pPr>
        <w:rPr>
          <w:rFonts w:hint="eastAsia"/>
        </w:rPr>
      </w:pPr>
    </w:p>
    <w:p w14:paraId="20E714B8" w14:textId="1B07116B" w:rsidR="00A12B0A" w:rsidRDefault="00A12B0A" w:rsidP="00A12B0A">
      <w:r>
        <w:t xml:space="preserve">1-2 </w:t>
      </w:r>
      <w:r>
        <w:t>Claudius became the new king of Denmark, new dad of hamlet. (The crown is turning black)</w:t>
      </w:r>
    </w:p>
    <w:p w14:paraId="46EDE3CE" w14:textId="77777777" w:rsidR="00A12B0A" w:rsidRDefault="00A12B0A" w:rsidP="005E30FC">
      <w:pPr>
        <w:rPr>
          <w:rFonts w:hint="eastAsia"/>
        </w:rPr>
      </w:pPr>
    </w:p>
    <w:p w14:paraId="70A55107" w14:textId="253F6F4D" w:rsidR="00A12B0A" w:rsidRPr="00A12B0A" w:rsidRDefault="00A12B0A" w:rsidP="00A12B0A">
      <w:pPr>
        <w:rPr>
          <w:rFonts w:hint="eastAsia"/>
        </w:rPr>
      </w:pPr>
      <w:r>
        <w:t xml:space="preserve">3-3 Claudius try to send hamlet to England. hamlet almost got Claudius but he was praying, so he walks </w:t>
      </w:r>
      <w:r w:rsidR="005E30FC">
        <w:t>away. (That was hamlet’s shadow)</w:t>
      </w:r>
    </w:p>
    <w:p w14:paraId="4673621F" w14:textId="0D9D9A7E" w:rsidR="00A12B0A" w:rsidRDefault="00A12B0A" w:rsidP="00A12B0A">
      <w:pPr>
        <w:rPr>
          <w:rFonts w:hint="eastAsia"/>
        </w:rPr>
      </w:pPr>
    </w:p>
    <w:p w14:paraId="723C8C1E" w14:textId="3E235711" w:rsidR="005E30FC" w:rsidRDefault="005E30FC" w:rsidP="00A12B0A">
      <w:r>
        <w:rPr>
          <w:rFonts w:hint="eastAsia"/>
        </w:rPr>
        <w:t>4</w:t>
      </w:r>
      <w:r>
        <w:t xml:space="preserve">-7 hamlet was back from England, </w:t>
      </w:r>
      <w:r w:rsidR="006C7165">
        <w:t>Claudius</w:t>
      </w:r>
      <w:r>
        <w:t xml:space="preserve"> and Laertes start plan </w:t>
      </w:r>
      <w:r w:rsidR="006C7165">
        <w:t>how to kill hamlet</w:t>
      </w:r>
    </w:p>
    <w:p w14:paraId="6CD00F79" w14:textId="77777777" w:rsidR="006C7165" w:rsidRPr="005E30FC" w:rsidRDefault="006C7165" w:rsidP="00A12B0A">
      <w:pPr>
        <w:rPr>
          <w:rFonts w:hint="eastAsia"/>
        </w:rPr>
      </w:pPr>
    </w:p>
    <w:p w14:paraId="2129C559" w14:textId="43C1D54A" w:rsidR="00A12B0A" w:rsidRDefault="00DE1696">
      <w:r>
        <w:rPr>
          <w:rFonts w:hint="eastAsia"/>
        </w:rPr>
        <w:t>5</w:t>
      </w:r>
      <w:r>
        <w:t>-1</w:t>
      </w:r>
      <w:r w:rsidR="00AA0B08">
        <w:t xml:space="preserve">hamlet watch the whole funeral of Ophelia by hiding behind a tombstone </w:t>
      </w:r>
    </w:p>
    <w:p w14:paraId="5CDADFD3" w14:textId="53C9841B" w:rsidR="00DE1696" w:rsidRDefault="00DE1696"/>
    <w:p w14:paraId="74DDF392" w14:textId="6AF21AD3" w:rsidR="00DE1696" w:rsidRPr="00701548" w:rsidRDefault="00DE1696">
      <w:pPr>
        <w:rPr>
          <w:rFonts w:hint="eastAsia"/>
        </w:rPr>
      </w:pPr>
      <w:r>
        <w:rPr>
          <w:rFonts w:hint="eastAsia"/>
        </w:rPr>
        <w:t>5</w:t>
      </w:r>
      <w:r>
        <w:t>-2</w:t>
      </w:r>
      <w:r w:rsidR="00F01CC9">
        <w:t xml:space="preserve"> all people died, hamlet finally finish his mission and he is </w:t>
      </w:r>
      <w:r w:rsidR="002A076E">
        <w:t>well-prepare to meet his dad</w:t>
      </w:r>
    </w:p>
    <w:sectPr w:rsidR="00DE1696" w:rsidRPr="007015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Kaiti">
    <w:altName w:val="华文楷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8374A"/>
    <w:multiLevelType w:val="multilevel"/>
    <w:tmpl w:val="9116725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DBA7404"/>
    <w:multiLevelType w:val="multilevel"/>
    <w:tmpl w:val="04464E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3D46251"/>
    <w:multiLevelType w:val="hybridMultilevel"/>
    <w:tmpl w:val="D960E490"/>
    <w:lvl w:ilvl="0" w:tplc="BE0C8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CA8"/>
    <w:rsid w:val="000E3700"/>
    <w:rsid w:val="00217447"/>
    <w:rsid w:val="00234CA8"/>
    <w:rsid w:val="002A076E"/>
    <w:rsid w:val="002F453B"/>
    <w:rsid w:val="005E30FC"/>
    <w:rsid w:val="006C7165"/>
    <w:rsid w:val="006E02D2"/>
    <w:rsid w:val="00701548"/>
    <w:rsid w:val="00795150"/>
    <w:rsid w:val="0091638B"/>
    <w:rsid w:val="009F2555"/>
    <w:rsid w:val="00A12B0A"/>
    <w:rsid w:val="00AA0B08"/>
    <w:rsid w:val="00C601F8"/>
    <w:rsid w:val="00DE1696"/>
    <w:rsid w:val="00F01CC9"/>
    <w:rsid w:val="00F0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5F9F"/>
  <w15:chartTrackingRefBased/>
  <w15:docId w15:val="{C70A567C-9C77-470B-A971-D65430C9A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TKaiti" w:hAnsi="Times New Roman" w:cs="Times New Roman"/>
        <w:sz w:val="24"/>
        <w:szCs w:val="24"/>
        <w:lang w:val="en-US" w:eastAsia="zh-CN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3B5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ziky zhang</dc:creator>
  <cp:keywords/>
  <dc:description/>
  <cp:lastModifiedBy>ziky zhang</cp:lastModifiedBy>
  <cp:revision>4</cp:revision>
  <dcterms:created xsi:type="dcterms:W3CDTF">2021-07-27T11:04:00Z</dcterms:created>
  <dcterms:modified xsi:type="dcterms:W3CDTF">2021-07-27T12:32:00Z</dcterms:modified>
</cp:coreProperties>
</file>