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BB280" w14:textId="5DE06493" w:rsidR="00A2145E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English 2 NOTES:</w:t>
      </w:r>
    </w:p>
    <w:p w14:paraId="047F3E76" w14:textId="208BED4A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31B011B" w14:textId="29446EA0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A55095">
        <w:rPr>
          <w:rFonts w:ascii="Times New Roman" w:hAnsi="Times New Roman" w:cs="Times New Roman"/>
          <w:sz w:val="60"/>
          <w:szCs w:val="60"/>
          <w:u w:val="single"/>
          <w:lang w:val="en-US"/>
        </w:rPr>
        <w:t>July 12</w:t>
      </w:r>
      <w:r w:rsidR="00017C45">
        <w:rPr>
          <w:rFonts w:ascii="Times New Roman" w:hAnsi="Times New Roman" w:cs="Times New Roman"/>
          <w:sz w:val="60"/>
          <w:szCs w:val="60"/>
          <w:u w:val="single"/>
          <w:lang w:val="en-US"/>
        </w:rPr>
        <w:t>-1</w:t>
      </w:r>
      <w:r w:rsidR="009C76C2">
        <w:rPr>
          <w:rFonts w:ascii="Times New Roman" w:hAnsi="Times New Roman" w:cs="Times New Roman"/>
          <w:sz w:val="60"/>
          <w:szCs w:val="60"/>
          <w:u w:val="single"/>
          <w:lang w:val="en-US"/>
        </w:rPr>
        <w:t>5</w:t>
      </w:r>
    </w:p>
    <w:p w14:paraId="7B0E1155" w14:textId="65BBE702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49A1EC0" w14:textId="494564FE" w:rsidR="00A55095" w:rsidRDefault="00122232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i/>
          <w:iCs/>
          <w:sz w:val="60"/>
          <w:szCs w:val="60"/>
          <w:lang w:val="en-US"/>
        </w:rPr>
        <w:t xml:space="preserve">The </w:t>
      </w:r>
      <w:r w:rsidR="008B4E37">
        <w:rPr>
          <w:rFonts w:ascii="Times New Roman" w:hAnsi="Times New Roman" w:cs="Times New Roman"/>
          <w:i/>
          <w:iCs/>
          <w:sz w:val="60"/>
          <w:szCs w:val="60"/>
          <w:lang w:val="en-US"/>
        </w:rPr>
        <w:t>Metamorphosis</w:t>
      </w:r>
    </w:p>
    <w:p w14:paraId="02CD4088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DCB329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Characters: </w:t>
      </w:r>
    </w:p>
    <w:p w14:paraId="330F2AD7" w14:textId="2C465735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>Gregor Samsa (human</w:t>
      </w:r>
      <w:r w:rsidRPr="008B4E37">
        <w:rPr>
          <w:lang w:val="en-US"/>
        </w:rPr>
        <w:sym w:font="Wingdings" w:char="F0E0"/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bug) used to be a salesman of clothes before he turned into a bug.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="00705F54">
        <w:rPr>
          <w:rFonts w:ascii="Times New Roman" w:hAnsi="Times New Roman" w:cs="Times New Roman"/>
          <w:sz w:val="60"/>
          <w:szCs w:val="60"/>
          <w:lang w:val="en-US"/>
        </w:rPr>
        <w:t xml:space="preserve">Hates his job, hates his boss, BUT his job is very important because he needs money to take care of his family. </w:t>
      </w:r>
      <w:r w:rsidR="004C59B7">
        <w:rPr>
          <w:rFonts w:ascii="Times New Roman" w:hAnsi="Times New Roman" w:cs="Times New Roman"/>
          <w:sz w:val="60"/>
          <w:szCs w:val="60"/>
          <w:lang w:val="en-US"/>
        </w:rPr>
        <w:t xml:space="preserve">Feels sad because he can’t go to work and he can’t help his family. Hard worker. Cares about and loves his family. </w:t>
      </w:r>
      <w:r w:rsidR="00720974">
        <w:rPr>
          <w:rFonts w:ascii="Times New Roman" w:hAnsi="Times New Roman" w:cs="Times New Roman"/>
          <w:sz w:val="60"/>
          <w:szCs w:val="60"/>
          <w:lang w:val="en-US"/>
        </w:rPr>
        <w:t xml:space="preserve">Sad for him. </w:t>
      </w:r>
    </w:p>
    <w:p w14:paraId="137327CD" w14:textId="67F1DFB0" w:rsidR="00705F54" w:rsidRDefault="00705F54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>Gregor’s Boss</w:t>
      </w:r>
      <w:r w:rsidR="00017C45">
        <w:rPr>
          <w:rFonts w:ascii="Times New Roman" w:hAnsi="Times New Roman" w:cs="Times New Roman"/>
          <w:sz w:val="60"/>
          <w:szCs w:val="60"/>
          <w:lang w:val="en-US"/>
        </w:rPr>
        <w:t xml:space="preserve"> (Mr. Manager)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is very strict, mean. He will embarrass Gregor and his family if Gregor doesn’t go to work. </w:t>
      </w:r>
    </w:p>
    <w:p w14:paraId="75CCD5E4" w14:textId="40E1B927" w:rsidR="00017C45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Mother. Doesn’t work, supported by Gregor.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473C5B28" w14:textId="2C6282A0" w:rsidR="00017C45" w:rsidRPr="00017C45" w:rsidRDefault="00017C45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Father. Doesn’t work, supported by Gregor.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20E08ABD" w14:textId="44656402" w:rsidR="00017C45" w:rsidRDefault="004C2854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color w:val="FF0000"/>
          <w:sz w:val="60"/>
          <w:szCs w:val="60"/>
          <w:lang w:val="en-US"/>
        </w:rPr>
        <w:t xml:space="preserve">Grete, </w:t>
      </w:r>
      <w:r w:rsidR="00017C45">
        <w:rPr>
          <w:rFonts w:ascii="Times New Roman" w:hAnsi="Times New Roman" w:cs="Times New Roman"/>
          <w:sz w:val="60"/>
          <w:szCs w:val="60"/>
          <w:lang w:val="en-US"/>
        </w:rPr>
        <w:t>Gregor’s Sister. Doesn’t work, supported by Gregor.</w:t>
      </w:r>
      <w:r w:rsidR="00110EE0">
        <w:rPr>
          <w:rFonts w:ascii="Times New Roman" w:hAnsi="Times New Roman" w:cs="Times New Roman"/>
          <w:sz w:val="60"/>
          <w:szCs w:val="60"/>
          <w:lang w:val="en-US"/>
        </w:rPr>
        <w:t xml:space="preserve"> Gives Gregor his favorite food, milk with sugar and bread after he turns into a bug. </w:t>
      </w:r>
      <w:r w:rsidR="00DD0D66">
        <w:rPr>
          <w:rFonts w:ascii="Times New Roman" w:hAnsi="Times New Roman" w:cs="Times New Roman"/>
          <w:sz w:val="60"/>
          <w:szCs w:val="60"/>
          <w:lang w:val="en-US"/>
        </w:rPr>
        <w:t xml:space="preserve">Good character? </w:t>
      </w:r>
    </w:p>
    <w:p w14:paraId="4D2B4D9F" w14:textId="61372D74" w:rsidR="00017C45" w:rsidRPr="008B4E37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p w14:paraId="25E916AC" w14:textId="7A178658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15F720F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Setting: </w:t>
      </w:r>
    </w:p>
    <w:p w14:paraId="7389D135" w14:textId="0B91426A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Gregor’s bedroom is a typical human bedroom because it has a </w:t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lastRenderedPageBreak/>
        <w:t>desk with work things on it, picture of a pretty lady</w:t>
      </w:r>
      <w:r w:rsidR="009A7530">
        <w:rPr>
          <w:rFonts w:ascii="Times New Roman" w:hAnsi="Times New Roman" w:cs="Times New Roman"/>
          <w:sz w:val="60"/>
          <w:szCs w:val="60"/>
          <w:lang w:val="en-US"/>
        </w:rPr>
        <w:t>.</w:t>
      </w:r>
    </w:p>
    <w:p w14:paraId="5EAD8498" w14:textId="61C51721" w:rsidR="009A7530" w:rsidRPr="008B4E37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house. </w:t>
      </w:r>
    </w:p>
    <w:p w14:paraId="148DA3DD" w14:textId="18D420BE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EE417F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Plot: </w:t>
      </w:r>
    </w:p>
    <w:p w14:paraId="1CF8C921" w14:textId="282E4491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 turned into a bug in his sleep. When he woke he realized he </w:t>
      </w:r>
      <w:proofErr w:type="gramStart"/>
      <w:r w:rsidRPr="008B4E37">
        <w:rPr>
          <w:rFonts w:ascii="Times New Roman" w:hAnsi="Times New Roman" w:cs="Times New Roman"/>
          <w:sz w:val="60"/>
          <w:szCs w:val="60"/>
          <w:lang w:val="en-US"/>
        </w:rPr>
        <w:t>changed.</w:t>
      </w:r>
      <w:proofErr w:type="gramEnd"/>
      <w:r w:rsidR="009A7530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07031C36" w14:textId="7D8143CD" w:rsidR="009A7530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His family is disgusted by him.</w:t>
      </w:r>
    </w:p>
    <w:p w14:paraId="63131AEA" w14:textId="49954D47" w:rsidR="009A7530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 slowly becomes more and more like a bug. </w:t>
      </w:r>
    </w:p>
    <w:p w14:paraId="7FC26672" w14:textId="77777777" w:rsidR="009A7530" w:rsidRPr="008B4E37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p w14:paraId="7E7A4985" w14:textId="34637A1D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02BE7A9" w14:textId="77777777" w:rsidR="00720974" w:rsidRDefault="008B4E37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Theme: </w:t>
      </w:r>
    </w:p>
    <w:p w14:paraId="67507BAE" w14:textId="184B8BB4" w:rsidR="008B4E37" w:rsidRDefault="008B4E37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Changing/changes. </w:t>
      </w:r>
    </w:p>
    <w:p w14:paraId="56E61AA5" w14:textId="03480887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Society’s influence on mental health/health. </w:t>
      </w:r>
    </w:p>
    <w:p w14:paraId="7D7BD8B0" w14:textId="40E56103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independence. </w:t>
      </w:r>
    </w:p>
    <w:p w14:paraId="3AC79086" w14:textId="51D14A29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Loneliness. Individual versus society. Isolated. </w:t>
      </w:r>
    </w:p>
    <w:p w14:paraId="6516DC50" w14:textId="7790034E" w:rsidR="00D26F21" w:rsidRDefault="00D26F21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alienation. </w:t>
      </w:r>
    </w:p>
    <w:p w14:paraId="21C291D8" w14:textId="2A6A9708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Materialism. </w:t>
      </w:r>
    </w:p>
    <w:p w14:paraId="5630E6D8" w14:textId="2826D80C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53B05FE" w14:textId="3A65E0A6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Mood:</w:t>
      </w:r>
    </w:p>
    <w:p w14:paraId="7168247B" w14:textId="48F0E72B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Angry—</w:t>
      </w: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because Gregor became a bug and he can’t work so his family is mean to him. </w:t>
      </w:r>
    </w:p>
    <w:p w14:paraId="5F225186" w14:textId="79DC8A00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Fear—Gregor is scared of being a bug. His family is even more scared of him. </w:t>
      </w:r>
    </w:p>
    <w:p w14:paraId="1CA710F9" w14:textId="2A7F6966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Sad—being alone in the world makes Gregor feel sad.</w:t>
      </w:r>
    </w:p>
    <w:p w14:paraId="74FB384E" w14:textId="389761FA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Horror—page 151. </w:t>
      </w:r>
    </w:p>
    <w:p w14:paraId="39DA2999" w14:textId="017AA24F" w:rsidR="00C464AC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B92919D" w14:textId="77777777" w:rsidR="00FA1976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Predictions: </w:t>
      </w:r>
    </w:p>
    <w:p w14:paraId="58B16E5D" w14:textId="4E8E1F6E" w:rsidR="00C464AC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FA1976">
        <w:rPr>
          <w:rFonts w:ascii="Times New Roman" w:hAnsi="Times New Roman" w:cs="Times New Roman"/>
          <w:sz w:val="60"/>
          <w:szCs w:val="60"/>
          <w:lang w:val="en-US"/>
        </w:rPr>
        <w:lastRenderedPageBreak/>
        <w:t>Gregor goes crazy and attacks people.</w:t>
      </w:r>
      <w:r w:rsidR="006718CE">
        <w:rPr>
          <w:rFonts w:ascii="Times New Roman" w:hAnsi="Times New Roman" w:cs="Times New Roman"/>
          <w:sz w:val="60"/>
          <w:szCs w:val="60"/>
          <w:lang w:val="en-US"/>
        </w:rPr>
        <w:t xml:space="preserve"> He does this because he is sad and people are out-casting him. </w:t>
      </w:r>
    </w:p>
    <w:p w14:paraId="7F19803B" w14:textId="06742D2E" w:rsidR="00FA1976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Gregor’s family doesn’t know who he is</w:t>
      </w:r>
      <w:r w:rsidR="006718CE">
        <w:rPr>
          <w:rFonts w:ascii="Times New Roman" w:hAnsi="Times New Roman" w:cs="Times New Roman"/>
          <w:color w:val="FF0000"/>
          <w:sz w:val="60"/>
          <w:szCs w:val="60"/>
          <w:lang w:val="en-US"/>
        </w:rPr>
        <w:t>—Good guess but not true. The family DOES know he turned into a bug.</w:t>
      </w:r>
    </w:p>
    <w:p w14:paraId="0CCF51DD" w14:textId="3D58A936" w:rsidR="00FA1976" w:rsidRDefault="006718CE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highlight w:val="yellow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highlight w:val="yellow"/>
          <w:lang w:val="en-US"/>
        </w:rPr>
        <w:t xml:space="preserve">Gregor will die in the end. </w:t>
      </w:r>
    </w:p>
    <w:p w14:paraId="0D6045D3" w14:textId="57A890CC" w:rsidR="006718CE" w:rsidRDefault="006718CE" w:rsidP="00671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lang w:val="en-US"/>
        </w:rPr>
        <w:t>Killed by the military?</w:t>
      </w:r>
    </w:p>
    <w:p w14:paraId="78C7C2FD" w14:textId="581C1DB5" w:rsidR="000A0C8E" w:rsidRDefault="000A0C8E" w:rsidP="00671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Killed by his family??</w:t>
      </w:r>
    </w:p>
    <w:p w14:paraId="6EE65B55" w14:textId="0EF54125" w:rsidR="006718CE" w:rsidRDefault="006718CE" w:rsidP="000F22C3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71D0E967" w14:textId="769717C4" w:rsidR="000F22C3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1D77A414" w14:textId="41CAE0D2" w:rsidR="000F22C3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Modernism</w:t>
      </w:r>
      <w:r w:rsidR="00497161">
        <w:rPr>
          <w:rFonts w:ascii="Times New Roman" w:hAnsi="Times New Roman" w:cs="Times New Roman"/>
          <w:sz w:val="60"/>
          <w:szCs w:val="60"/>
          <w:lang w:val="en-US"/>
        </w:rPr>
        <w:t xml:space="preserve"> (</w:t>
      </w:r>
      <w:r w:rsidR="00497161" w:rsidRPr="00497161">
        <w:rPr>
          <w:rFonts w:ascii="Times New Roman" w:hAnsi="Times New Roman" w:cs="Times New Roman"/>
          <w:color w:val="FF0000"/>
          <w:sz w:val="60"/>
          <w:szCs w:val="60"/>
          <w:lang w:val="en-US"/>
        </w:rPr>
        <w:t>PDF and PAGE 181</w:t>
      </w:r>
      <w:r w:rsidR="00497161">
        <w:rPr>
          <w:rFonts w:ascii="Times New Roman" w:hAnsi="Times New Roman" w:cs="Times New Roman"/>
          <w:sz w:val="60"/>
          <w:szCs w:val="60"/>
          <w:lang w:val="en-US"/>
        </w:rPr>
        <w:t>)</w:t>
      </w:r>
    </w:p>
    <w:p w14:paraId="316AAF72" w14:textId="36B67A8D" w:rsidR="00595CE1" w:rsidRDefault="00497161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refers to art movements in 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>painting, drawing, sculpture, woodcutting, story</w:t>
      </w:r>
      <w:r>
        <w:rPr>
          <w:rFonts w:ascii="Times New Roman" w:hAnsi="Times New Roman" w:cs="Times New Roman"/>
          <w:sz w:val="60"/>
          <w:szCs w:val="60"/>
          <w:lang w:val="en-US"/>
        </w:rPr>
        <w:t>telling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>, writing, movies</w:t>
      </w:r>
      <w:r>
        <w:rPr>
          <w:rFonts w:ascii="Times New Roman" w:hAnsi="Times New Roman" w:cs="Times New Roman"/>
          <w:sz w:val="60"/>
          <w:szCs w:val="60"/>
          <w:lang w:val="en-US"/>
        </w:rPr>
        <w:t>, poetry,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 xml:space="preserve"> … ALL FORMS OF ART. </w:t>
      </w:r>
    </w:p>
    <w:p w14:paraId="206958CB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Modernism represented a big change from the past. </w:t>
      </w:r>
      <w:proofErr w:type="gramStart"/>
      <w:r>
        <w:rPr>
          <w:rFonts w:ascii="Times New Roman" w:hAnsi="Times New Roman" w:cs="Times New Roman"/>
          <w:sz w:val="60"/>
          <w:szCs w:val="60"/>
          <w:lang w:val="en-US"/>
        </w:rPr>
        <w:t>So</w:t>
      </w:r>
      <w:proofErr w:type="gramEnd"/>
      <w:r>
        <w:rPr>
          <w:rFonts w:ascii="Times New Roman" w:hAnsi="Times New Roman" w:cs="Times New Roman"/>
          <w:sz w:val="60"/>
          <w:szCs w:val="60"/>
          <w:lang w:val="en-US"/>
        </w:rPr>
        <w:t xml:space="preserve"> all types of art were now different. New. Exciting. </w:t>
      </w:r>
    </w:p>
    <w:p w14:paraId="6C1D174D" w14:textId="54715A4C" w:rsidR="00497161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Modern ism explores what happens to society and culture now that people are smarter, technology is better, …</w:t>
      </w:r>
    </w:p>
    <w:p w14:paraId="1BA1E5B6" w14:textId="08161FBA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 world is broken. </w:t>
      </w:r>
      <w:r w:rsidRPr="00871C67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Good people sometimes lose and bad people sometimes win.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54B65FA2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Kafka is labeled as an “Absurdist.”</w:t>
      </w:r>
    </w:p>
    <w:p w14:paraId="69BAD828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Absurdist is a small part of modernism. </w:t>
      </w:r>
    </w:p>
    <w:p w14:paraId="5B209352" w14:textId="77777777" w:rsidR="00871C67" w:rsidRDefault="00871C67" w:rsidP="00871C67">
      <w:pPr>
        <w:pStyle w:val="ListParagraph"/>
        <w:ind w:left="360"/>
        <w:rPr>
          <w:rFonts w:ascii="Times New Roman" w:hAnsi="Times New Roman" w:cs="Times New Roman"/>
          <w:sz w:val="60"/>
          <w:szCs w:val="60"/>
          <w:lang w:val="en-US"/>
        </w:rPr>
      </w:pPr>
    </w:p>
    <w:p w14:paraId="63D6B4B9" w14:textId="77777777" w:rsidR="00871C67" w:rsidRDefault="00871C67" w:rsidP="00871C67">
      <w:pPr>
        <w:pStyle w:val="ListParagraph"/>
        <w:ind w:left="360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Absurdist Literature (Modernism) </w:t>
      </w:r>
    </w:p>
    <w:p w14:paraId="53CBCF87" w14:textId="616B4C21" w:rsidR="00871C67" w:rsidRDefault="00871C67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Ambiguity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: the story is </w:t>
      </w:r>
      <w:proofErr w:type="gramStart"/>
      <w:r>
        <w:rPr>
          <w:rFonts w:ascii="Times New Roman" w:hAnsi="Times New Roman" w:cs="Times New Roman"/>
          <w:sz w:val="60"/>
          <w:szCs w:val="60"/>
          <w:lang w:val="en-US"/>
        </w:rPr>
        <w:t>open-ended,</w:t>
      </w:r>
      <w:proofErr w:type="gramEnd"/>
      <w:r>
        <w:rPr>
          <w:rFonts w:ascii="Times New Roman" w:hAnsi="Times New Roman" w:cs="Times New Roman"/>
          <w:sz w:val="60"/>
          <w:szCs w:val="60"/>
          <w:lang w:val="en-US"/>
        </w:rPr>
        <w:t xml:space="preserve"> it is not clear what happens. </w:t>
      </w: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Key elements are never fully explained.  </w:t>
      </w:r>
    </w:p>
    <w:p w14:paraId="6C547B02" w14:textId="204C7172" w:rsidR="00871C67" w:rsidRDefault="00871C67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Fantastic or Dreamlike Elements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: the audience doesn’t know what is real or fake, and they aren’t supposed to know. they are supposed to decide for themselves. </w:t>
      </w:r>
    </w:p>
    <w:p w14:paraId="2FA8D9CA" w14:textId="5B75140F" w:rsidR="00D26F21" w:rsidRDefault="00D26F21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 xml:space="preserve">Themes of </w:t>
      </w:r>
      <w:r>
        <w:rPr>
          <w:rFonts w:ascii="Times New Roman" w:hAnsi="Times New Roman" w:cs="Times New Roman"/>
          <w:sz w:val="60"/>
          <w:szCs w:val="60"/>
          <w:highlight w:val="yellow"/>
          <w:lang w:val="en-US"/>
        </w:rPr>
        <w:t>A</w:t>
      </w: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lienation</w:t>
      </w:r>
      <w:r>
        <w:rPr>
          <w:rFonts w:ascii="Times New Roman" w:hAnsi="Times New Roman" w:cs="Times New Roman"/>
          <w:sz w:val="60"/>
          <w:szCs w:val="60"/>
          <w:lang w:val="en-US"/>
        </w:rPr>
        <w:t>: the characters are alone or the become alone throughout the text. Disconnected from society. outsider/outcast.</w:t>
      </w:r>
    </w:p>
    <w:p w14:paraId="52611C0B" w14:textId="66F03883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28B4F11A" w14:textId="4092416C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45E490F2" w14:textId="6C995D0B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529353A0" w14:textId="78FBF8DD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75872B05" w14:textId="5D8A5F04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206C1491" w14:textId="77777777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6F21" w14:paraId="075F9D82" w14:textId="77777777" w:rsidTr="00D26F21">
        <w:tc>
          <w:tcPr>
            <w:tcW w:w="3116" w:type="dxa"/>
          </w:tcPr>
          <w:p w14:paraId="2EFC84F1" w14:textId="6A077782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lastRenderedPageBreak/>
              <w:t>Ambiguity</w:t>
            </w:r>
          </w:p>
        </w:tc>
        <w:tc>
          <w:tcPr>
            <w:tcW w:w="3117" w:type="dxa"/>
          </w:tcPr>
          <w:p w14:paraId="2884D8CF" w14:textId="33B33D6C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t>Fantastic or dreamlike events</w:t>
            </w:r>
          </w:p>
        </w:tc>
        <w:tc>
          <w:tcPr>
            <w:tcW w:w="3117" w:type="dxa"/>
          </w:tcPr>
          <w:p w14:paraId="0B7E4D14" w14:textId="1309449F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t xml:space="preserve">Alienation / Isolation </w:t>
            </w:r>
          </w:p>
        </w:tc>
      </w:tr>
      <w:tr w:rsidR="00D26F21" w14:paraId="5EEBFE93" w14:textId="77777777" w:rsidTr="00D26F21">
        <w:tc>
          <w:tcPr>
            <w:tcW w:w="3116" w:type="dxa"/>
          </w:tcPr>
          <w:p w14:paraId="7A2A4244" w14:textId="3F826897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No explanation for Gregor to turn into a bug. </w:t>
            </w:r>
          </w:p>
        </w:tc>
        <w:tc>
          <w:tcPr>
            <w:tcW w:w="3117" w:type="dxa"/>
          </w:tcPr>
          <w:p w14:paraId="423D13D4" w14:textId="12686D7A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Gregor turns into a giant bug. </w:t>
            </w:r>
          </w:p>
        </w:tc>
        <w:tc>
          <w:tcPr>
            <w:tcW w:w="3117" w:type="dxa"/>
          </w:tcPr>
          <w:p w14:paraId="3C2E7FDC" w14:textId="3B4B8D3E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Gregor’s father hits him with a stick and throws apples at him. The family forces Gregor to stay in his room. </w:t>
            </w:r>
          </w:p>
        </w:tc>
      </w:tr>
    </w:tbl>
    <w:p w14:paraId="2085A824" w14:textId="1F230BC1" w:rsidR="000F22C3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1E869BBE" w14:textId="2D119D71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17D1D497" w14:textId="67D564D8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008A90F5" w14:textId="5EE7BC5A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7B31AF1F" w14:textId="3C18292E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05F0995D" w14:textId="7A383B7B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5A4ECE73" w14:textId="1C52F9DB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36480580" w14:textId="0407C929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7A71C680" w14:textId="2324BD2E" w:rsidR="004F3BBE" w:rsidRDefault="004F3BBE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>Final reactions:</w:t>
      </w:r>
    </w:p>
    <w:p w14:paraId="537A515F" w14:textId="5220E9D6" w:rsidR="004F3BBE" w:rsidRDefault="004F3BBE" w:rsidP="004F3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Angry at Gregor’s parents. </w:t>
      </w:r>
    </w:p>
    <w:p w14:paraId="53B78F28" w14:textId="70F86F6D" w:rsidR="004F3BBE" w:rsidRDefault="00DB2B8C" w:rsidP="004F3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Sad for Gregor because when he was the leader of the </w:t>
      </w:r>
      <w:proofErr w:type="gramStart"/>
      <w:r>
        <w:rPr>
          <w:rFonts w:ascii="Times New Roman" w:hAnsi="Times New Roman" w:cs="Times New Roman"/>
          <w:sz w:val="60"/>
          <w:szCs w:val="60"/>
          <w:lang w:val="en-US"/>
        </w:rPr>
        <w:t>house</w:t>
      </w:r>
      <w:proofErr w:type="gramEnd"/>
      <w:r>
        <w:rPr>
          <w:rFonts w:ascii="Times New Roman" w:hAnsi="Times New Roman" w:cs="Times New Roman"/>
          <w:sz w:val="60"/>
          <w:szCs w:val="60"/>
          <w:lang w:val="en-US"/>
        </w:rPr>
        <w:t xml:space="preserve"> he took care of everyone but when he turned into a bug, no one wanted to take care of him. </w:t>
      </w:r>
    </w:p>
    <w:p w14:paraId="05D79A6B" w14:textId="77777777" w:rsidR="00DB2B8C" w:rsidRPr="006718CE" w:rsidRDefault="00DB2B8C" w:rsidP="004F3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sectPr w:rsidR="00DB2B8C" w:rsidRPr="00671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B76C3"/>
    <w:multiLevelType w:val="hybridMultilevel"/>
    <w:tmpl w:val="B066C28A"/>
    <w:lvl w:ilvl="0" w:tplc="AD6CB2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E"/>
    <w:rsid w:val="00017C45"/>
    <w:rsid w:val="000A0C8E"/>
    <w:rsid w:val="000F22C3"/>
    <w:rsid w:val="00110EE0"/>
    <w:rsid w:val="00122232"/>
    <w:rsid w:val="00233686"/>
    <w:rsid w:val="00497161"/>
    <w:rsid w:val="004C2854"/>
    <w:rsid w:val="004C59B7"/>
    <w:rsid w:val="004F3BBE"/>
    <w:rsid w:val="00595CE1"/>
    <w:rsid w:val="006718CE"/>
    <w:rsid w:val="00705F54"/>
    <w:rsid w:val="00720974"/>
    <w:rsid w:val="00871C67"/>
    <w:rsid w:val="008B4E37"/>
    <w:rsid w:val="009A7530"/>
    <w:rsid w:val="009C76C2"/>
    <w:rsid w:val="00A2145E"/>
    <w:rsid w:val="00A55095"/>
    <w:rsid w:val="00C464AC"/>
    <w:rsid w:val="00D26F21"/>
    <w:rsid w:val="00DB2B8C"/>
    <w:rsid w:val="00DD0D66"/>
    <w:rsid w:val="00E84CEE"/>
    <w:rsid w:val="00FA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48C8C"/>
  <w15:chartTrackingRefBased/>
  <w15:docId w15:val="{C3452F91-EB90-6241-B427-D29A2B6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55095"/>
  </w:style>
  <w:style w:type="character" w:customStyle="1" w:styleId="DateChar">
    <w:name w:val="Date Char"/>
    <w:basedOn w:val="DefaultParagraphFont"/>
    <w:link w:val="Date"/>
    <w:uiPriority w:val="99"/>
    <w:semiHidden/>
    <w:rsid w:val="00A55095"/>
  </w:style>
  <w:style w:type="paragraph" w:styleId="ListParagraph">
    <w:name w:val="List Paragraph"/>
    <w:basedOn w:val="Normal"/>
    <w:uiPriority w:val="34"/>
    <w:qFormat/>
    <w:rsid w:val="008B4E37"/>
    <w:pPr>
      <w:ind w:left="720"/>
      <w:contextualSpacing/>
    </w:pPr>
  </w:style>
  <w:style w:type="table" w:styleId="TableGrid">
    <w:name w:val="Table Grid"/>
    <w:basedOn w:val="TableNormal"/>
    <w:uiPriority w:val="39"/>
    <w:rsid w:val="00D26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10</cp:revision>
  <dcterms:created xsi:type="dcterms:W3CDTF">2021-07-12T01:02:00Z</dcterms:created>
  <dcterms:modified xsi:type="dcterms:W3CDTF">2021-07-15T02:43:00Z</dcterms:modified>
</cp:coreProperties>
</file>