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2BB280" w14:textId="5DE06493" w:rsidR="00A2145E" w:rsidRDefault="00A55095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English 2 NOTES:</w:t>
      </w:r>
    </w:p>
    <w:p w14:paraId="047F3E76" w14:textId="208BED4A" w:rsidR="00A55095" w:rsidRDefault="00A55095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331B011B" w14:textId="38D5BF06" w:rsidR="00A55095" w:rsidRDefault="00A55095">
      <w:pPr>
        <w:rPr>
          <w:rFonts w:ascii="Times New Roman" w:hAnsi="Times New Roman" w:cs="Times New Roman"/>
          <w:sz w:val="60"/>
          <w:szCs w:val="60"/>
          <w:lang w:val="en-US"/>
        </w:rPr>
      </w:pPr>
      <w:r w:rsidRPr="00A55095">
        <w:rPr>
          <w:rFonts w:ascii="Times New Roman" w:hAnsi="Times New Roman" w:cs="Times New Roman"/>
          <w:sz w:val="60"/>
          <w:szCs w:val="60"/>
          <w:u w:val="single"/>
          <w:lang w:val="en-US"/>
        </w:rPr>
        <w:t>July 12</w:t>
      </w:r>
    </w:p>
    <w:p w14:paraId="7B0E1155" w14:textId="65BBE702" w:rsidR="00A55095" w:rsidRDefault="00A55095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749A1EC0" w14:textId="494564FE" w:rsidR="00A55095" w:rsidRDefault="00122232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i/>
          <w:iCs/>
          <w:sz w:val="60"/>
          <w:szCs w:val="60"/>
          <w:lang w:val="en-US"/>
        </w:rPr>
        <w:t xml:space="preserve">The </w:t>
      </w:r>
      <w:r w:rsidR="008B4E37">
        <w:rPr>
          <w:rFonts w:ascii="Times New Roman" w:hAnsi="Times New Roman" w:cs="Times New Roman"/>
          <w:i/>
          <w:iCs/>
          <w:sz w:val="60"/>
          <w:szCs w:val="60"/>
          <w:lang w:val="en-US"/>
        </w:rPr>
        <w:t>Metamorphosis</w:t>
      </w:r>
    </w:p>
    <w:p w14:paraId="02CD4088" w14:textId="77777777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4DCB329E" w14:textId="77777777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Characters: </w:t>
      </w:r>
    </w:p>
    <w:p w14:paraId="330F2AD7" w14:textId="59D675D4" w:rsidR="008B4E37" w:rsidRDefault="008B4E37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8B4E37">
        <w:rPr>
          <w:rFonts w:ascii="Times New Roman" w:hAnsi="Times New Roman" w:cs="Times New Roman"/>
          <w:sz w:val="60"/>
          <w:szCs w:val="60"/>
          <w:lang w:val="en-US"/>
        </w:rPr>
        <w:t>Gregor Samsa (human</w:t>
      </w:r>
      <w:r w:rsidRPr="008B4E37">
        <w:rPr>
          <w:lang w:val="en-US"/>
        </w:rPr>
        <w:sym w:font="Wingdings" w:char="F0E0"/>
      </w:r>
      <w:r w:rsidRPr="008B4E37">
        <w:rPr>
          <w:rFonts w:ascii="Times New Roman" w:hAnsi="Times New Roman" w:cs="Times New Roman"/>
          <w:sz w:val="60"/>
          <w:szCs w:val="60"/>
          <w:lang w:val="en-US"/>
        </w:rPr>
        <w:t xml:space="preserve"> bug) used to be a salesman of clothes before he turned into a bug.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 </w:t>
      </w:r>
      <w:r w:rsidR="00705F54">
        <w:rPr>
          <w:rFonts w:ascii="Times New Roman" w:hAnsi="Times New Roman" w:cs="Times New Roman"/>
          <w:sz w:val="60"/>
          <w:szCs w:val="60"/>
          <w:lang w:val="en-US"/>
        </w:rPr>
        <w:t xml:space="preserve">Hates his job, hates his boss, BUT his job is very important because he needs money to take care of his family. </w:t>
      </w:r>
    </w:p>
    <w:p w14:paraId="137327CD" w14:textId="3FCEC79C" w:rsidR="00705F54" w:rsidRPr="008B4E37" w:rsidRDefault="00705F54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Gregor’s Boss is very strict, mean. He will embarrass Gregor </w:t>
      </w:r>
      <w:proofErr w:type="spellStart"/>
      <w:r>
        <w:rPr>
          <w:rFonts w:ascii="Times New Roman" w:hAnsi="Times New Roman" w:cs="Times New Roman"/>
          <w:sz w:val="60"/>
          <w:szCs w:val="60"/>
          <w:lang w:val="en-US"/>
        </w:rPr>
        <w:t>and</w:t>
      </w:r>
      <w:proofErr w:type="spellEnd"/>
      <w:r>
        <w:rPr>
          <w:rFonts w:ascii="Times New Roman" w:hAnsi="Times New Roman" w:cs="Times New Roman"/>
          <w:sz w:val="60"/>
          <w:szCs w:val="60"/>
          <w:lang w:val="en-US"/>
        </w:rPr>
        <w:t xml:space="preserve"> his family if Gregor doesn’t go to work. </w:t>
      </w:r>
    </w:p>
    <w:p w14:paraId="25E916AC" w14:textId="7A178658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015F720F" w14:textId="77777777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lastRenderedPageBreak/>
        <w:t xml:space="preserve">Setting: </w:t>
      </w:r>
    </w:p>
    <w:p w14:paraId="7389D135" w14:textId="3142D1EB" w:rsidR="008B4E37" w:rsidRPr="008B4E37" w:rsidRDefault="008B4E37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8B4E37">
        <w:rPr>
          <w:rFonts w:ascii="Times New Roman" w:hAnsi="Times New Roman" w:cs="Times New Roman"/>
          <w:sz w:val="60"/>
          <w:szCs w:val="60"/>
          <w:lang w:val="en-US"/>
        </w:rPr>
        <w:t xml:space="preserve">Gregor’s bedroom is a typical human bedroom because it has a desk with work things on it, picture of a pretty lady, </w:t>
      </w:r>
    </w:p>
    <w:p w14:paraId="148DA3DD" w14:textId="18D420BE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6EE417FE" w14:textId="77777777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Plot: </w:t>
      </w:r>
    </w:p>
    <w:p w14:paraId="1CF8C921" w14:textId="2BF78F71" w:rsidR="008B4E37" w:rsidRPr="008B4E37" w:rsidRDefault="008B4E37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8B4E37">
        <w:rPr>
          <w:rFonts w:ascii="Times New Roman" w:hAnsi="Times New Roman" w:cs="Times New Roman"/>
          <w:sz w:val="60"/>
          <w:szCs w:val="60"/>
          <w:lang w:val="en-US"/>
        </w:rPr>
        <w:t xml:space="preserve">Gregor turned into a bug in his sleep. When he woke he realized he </w:t>
      </w:r>
      <w:proofErr w:type="gramStart"/>
      <w:r w:rsidRPr="008B4E37">
        <w:rPr>
          <w:rFonts w:ascii="Times New Roman" w:hAnsi="Times New Roman" w:cs="Times New Roman"/>
          <w:sz w:val="60"/>
          <w:szCs w:val="60"/>
          <w:lang w:val="en-US"/>
        </w:rPr>
        <w:t>changed.</w:t>
      </w:r>
      <w:proofErr w:type="gramEnd"/>
      <w:r w:rsidRPr="008B4E37">
        <w:rPr>
          <w:rFonts w:ascii="Times New Roman" w:hAnsi="Times New Roman" w:cs="Times New Roman"/>
          <w:sz w:val="60"/>
          <w:szCs w:val="60"/>
          <w:lang w:val="en-US"/>
        </w:rPr>
        <w:t xml:space="preserve"> </w:t>
      </w:r>
    </w:p>
    <w:p w14:paraId="7E7A4985" w14:textId="34637A1D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67507BAE" w14:textId="79580717" w:rsidR="008B4E37" w:rsidRP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Theme: Changing/changes. </w:t>
      </w:r>
    </w:p>
    <w:sectPr w:rsidR="008B4E37" w:rsidRPr="008B4E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EB76C3"/>
    <w:multiLevelType w:val="hybridMultilevel"/>
    <w:tmpl w:val="B066C28A"/>
    <w:lvl w:ilvl="0" w:tplc="AD6CB2B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5E"/>
    <w:rsid w:val="00122232"/>
    <w:rsid w:val="00705F54"/>
    <w:rsid w:val="008B4E37"/>
    <w:rsid w:val="00A2145E"/>
    <w:rsid w:val="00A55095"/>
    <w:rsid w:val="00E8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D48C8C"/>
  <w15:chartTrackingRefBased/>
  <w15:docId w15:val="{C3452F91-EB90-6241-B427-D29A2B66D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A55095"/>
  </w:style>
  <w:style w:type="character" w:customStyle="1" w:styleId="DateChar">
    <w:name w:val="Date Char"/>
    <w:basedOn w:val="DefaultParagraphFont"/>
    <w:link w:val="Date"/>
    <w:uiPriority w:val="99"/>
    <w:semiHidden/>
    <w:rsid w:val="00A55095"/>
  </w:style>
  <w:style w:type="paragraph" w:styleId="ListParagraph">
    <w:name w:val="List Paragraph"/>
    <w:basedOn w:val="Normal"/>
    <w:uiPriority w:val="34"/>
    <w:qFormat/>
    <w:rsid w:val="008B4E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maxqkeenan@gmail.com</cp:lastModifiedBy>
  <cp:revision>2</cp:revision>
  <dcterms:created xsi:type="dcterms:W3CDTF">2021-07-12T01:02:00Z</dcterms:created>
  <dcterms:modified xsi:type="dcterms:W3CDTF">2021-07-12T03:25:00Z</dcterms:modified>
</cp:coreProperties>
</file>