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F2EF4" w14:textId="255B1D23" w:rsidR="00906993" w:rsidRDefault="009069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</w:t>
      </w:r>
      <w:r w:rsidR="00691EE9">
        <w:rPr>
          <w:rFonts w:ascii="Times New Roman" w:hAnsi="Times New Roman" w:cs="Times New Roman"/>
          <w:lang w:val="en-US"/>
        </w:rPr>
        <w:t xml:space="preserve"> Ziky Zhang </w:t>
      </w:r>
    </w:p>
    <w:p w14:paraId="7458FD7C" w14:textId="4B36AF23" w:rsidR="00906993" w:rsidRDefault="009069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 Keenan</w:t>
      </w:r>
    </w:p>
    <w:p w14:paraId="0BE9B79F" w14:textId="12ED6C12" w:rsidR="00906993" w:rsidRDefault="009069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English 2</w:t>
      </w:r>
    </w:p>
    <w:p w14:paraId="3957AD1B" w14:textId="60604625" w:rsidR="00906993" w:rsidRDefault="003713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July 2021</w:t>
      </w:r>
    </w:p>
    <w:p w14:paraId="281A9A3C" w14:textId="39B6E620" w:rsidR="00906993" w:rsidRPr="008A33D4" w:rsidRDefault="00906993" w:rsidP="00095CF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A33D4">
        <w:rPr>
          <w:rFonts w:ascii="Times New Roman" w:hAnsi="Times New Roman" w:cs="Times New Roman"/>
          <w:b/>
          <w:bCs/>
          <w:lang w:val="en-US"/>
        </w:rPr>
        <w:t>“The Country of the Blind” Reading Quiz</w:t>
      </w:r>
    </w:p>
    <w:p w14:paraId="339F45E7" w14:textId="19261F81" w:rsidR="00906993" w:rsidRDefault="00371326" w:rsidP="00906993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 </w:t>
      </w:r>
      <w:r w:rsidR="00906993" w:rsidRPr="00906993">
        <w:rPr>
          <w:rFonts w:ascii="Times New Roman" w:hAnsi="Times New Roman" w:cs="Times New Roman"/>
          <w:lang w:val="en-US"/>
        </w:rPr>
        <w:t>What is the famous proverb about the country of the blind?</w:t>
      </w:r>
    </w:p>
    <w:p w14:paraId="25359CC5" w14:textId="09040EE2" w:rsidR="00906993" w:rsidRDefault="00906993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seeing man is king in the country of the blind. </w:t>
      </w:r>
    </w:p>
    <w:p w14:paraId="7BBBBB21" w14:textId="41B0F4F2" w:rsidR="00906993" w:rsidRPr="00691EE9" w:rsidRDefault="00906993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691EE9">
        <w:rPr>
          <w:rFonts w:ascii="Times New Roman" w:hAnsi="Times New Roman" w:cs="Times New Roman"/>
          <w:color w:val="FF0000"/>
          <w:lang w:val="en-US"/>
        </w:rPr>
        <w:t>In the country of the blind the one-eyed man is the king.</w:t>
      </w:r>
    </w:p>
    <w:p w14:paraId="14949216" w14:textId="092F6A61" w:rsidR="00906993" w:rsidRPr="00B27307" w:rsidRDefault="00906993" w:rsidP="00B27307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one-eyed man is the king in the country of the blind.</w:t>
      </w:r>
    </w:p>
    <w:p w14:paraId="0FC92A00" w14:textId="50A6489E" w:rsidR="00906993" w:rsidRDefault="00371326" w:rsidP="00906993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 </w:t>
      </w:r>
      <w:r w:rsidR="00906993">
        <w:rPr>
          <w:rFonts w:ascii="Times New Roman" w:hAnsi="Times New Roman" w:cs="Times New Roman"/>
          <w:lang w:val="en-US"/>
        </w:rPr>
        <w:t>How do the people in the country of the blind lose their sight?</w:t>
      </w:r>
    </w:p>
    <w:p w14:paraId="0C26DA63" w14:textId="7B3D615F" w:rsidR="00906993" w:rsidRPr="00E00DDD" w:rsidRDefault="00906993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E00DDD">
        <w:rPr>
          <w:rFonts w:ascii="Times New Roman" w:hAnsi="Times New Roman" w:cs="Times New Roman"/>
          <w:color w:val="FF0000"/>
          <w:lang w:val="en-US"/>
        </w:rPr>
        <w:t>A disease destroyed their vision very quickly.</w:t>
      </w:r>
    </w:p>
    <w:p w14:paraId="069DED5C" w14:textId="6DFF5169" w:rsidR="00906993" w:rsidRPr="00E00DDD" w:rsidRDefault="00906993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00DDD">
        <w:rPr>
          <w:rFonts w:ascii="Times New Roman" w:hAnsi="Times New Roman" w:cs="Times New Roman"/>
          <w:lang w:val="en-US"/>
        </w:rPr>
        <w:t>A disease slowly destroyed their vision over time.</w:t>
      </w:r>
    </w:p>
    <w:p w14:paraId="5A205597" w14:textId="375D3AE2" w:rsidR="00906993" w:rsidRPr="00095CF4" w:rsidRDefault="00906993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They were always blind. </w:t>
      </w:r>
    </w:p>
    <w:p w14:paraId="74A1B5F5" w14:textId="5FDCD591" w:rsidR="00906993" w:rsidRDefault="00371326" w:rsidP="00906993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 </w:t>
      </w:r>
      <w:r w:rsidR="00D954BE">
        <w:rPr>
          <w:rFonts w:ascii="Times New Roman" w:hAnsi="Times New Roman" w:cs="Times New Roman"/>
          <w:lang w:val="en-US"/>
        </w:rPr>
        <w:t>How does Nunez end up in the country of the blind?</w:t>
      </w:r>
    </w:p>
    <w:p w14:paraId="60F4EB22" w14:textId="0FB3E54E" w:rsidR="00D954BE" w:rsidRDefault="00D954BE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 had been searching for it for years and finally found it. </w:t>
      </w:r>
    </w:p>
    <w:p w14:paraId="1076E3EE" w14:textId="40B0D28C" w:rsidR="00D954BE" w:rsidRDefault="00D954BE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 jumped out of an airplane and parachuted there. </w:t>
      </w:r>
    </w:p>
    <w:p w14:paraId="0EAC67FD" w14:textId="252334DF" w:rsidR="00906993" w:rsidRPr="00095CF4" w:rsidRDefault="00D954BE" w:rsidP="00906993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00DDD">
        <w:rPr>
          <w:rFonts w:ascii="Times New Roman" w:hAnsi="Times New Roman" w:cs="Times New Roman"/>
          <w:color w:val="FF0000"/>
          <w:lang w:val="en-US"/>
        </w:rPr>
        <w:t xml:space="preserve">He fell down from a mountain and ended up there. </w:t>
      </w:r>
    </w:p>
    <w:p w14:paraId="13BBA233" w14:textId="2BA06590" w:rsidR="00D954BE" w:rsidRDefault="00371326" w:rsidP="00D954BE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 </w:t>
      </w:r>
      <w:r w:rsidR="00D954BE">
        <w:rPr>
          <w:rFonts w:ascii="Times New Roman" w:hAnsi="Times New Roman" w:cs="Times New Roman"/>
          <w:lang w:val="en-US"/>
        </w:rPr>
        <w:t>According to Nunez, what is unusual about the houses in the country of the blind?</w:t>
      </w:r>
    </w:p>
    <w:p w14:paraId="3E1B4EE9" w14:textId="2FFCD482" w:rsidR="00D954BE" w:rsidRDefault="00D954BE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 windows. </w:t>
      </w:r>
    </w:p>
    <w:p w14:paraId="11713A7F" w14:textId="623788D4" w:rsidR="00D954BE" w:rsidRDefault="00D954BE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Organized very neatly.</w:t>
      </w:r>
    </w:p>
    <w:p w14:paraId="1ECADD92" w14:textId="2940716E" w:rsidR="00D954BE" w:rsidRPr="00E00DDD" w:rsidRDefault="00D954BE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E00DDD">
        <w:rPr>
          <w:rFonts w:ascii="Times New Roman" w:hAnsi="Times New Roman" w:cs="Times New Roman"/>
          <w:color w:val="FF0000"/>
          <w:lang w:val="en-US"/>
        </w:rPr>
        <w:t xml:space="preserve">All of the above. </w:t>
      </w:r>
    </w:p>
    <w:p w14:paraId="46EDBEEF" w14:textId="3D64FCC6" w:rsidR="00D954BE" w:rsidRDefault="00371326" w:rsidP="00D954BE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____ </w:t>
      </w:r>
      <w:r w:rsidR="00D954BE">
        <w:rPr>
          <w:rFonts w:ascii="Times New Roman" w:hAnsi="Times New Roman" w:cs="Times New Roman"/>
          <w:lang w:val="en-US"/>
        </w:rPr>
        <w:t>How do the people in the country of the blind feel about Nunez ability to see?</w:t>
      </w:r>
    </w:p>
    <w:p w14:paraId="25A85EB1" w14:textId="39C186C8" w:rsidR="00DE3494" w:rsidRPr="00E00DDD" w:rsidRDefault="00DE3494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color w:val="FF0000"/>
          <w:lang w:val="en-US"/>
        </w:rPr>
      </w:pPr>
      <w:r w:rsidRPr="00E00DDD">
        <w:rPr>
          <w:rFonts w:ascii="Times New Roman" w:hAnsi="Times New Roman" w:cs="Times New Roman"/>
          <w:color w:val="FF0000"/>
          <w:lang w:val="en-US"/>
        </w:rPr>
        <w:t>They think he has an active imagination.</w:t>
      </w:r>
    </w:p>
    <w:p w14:paraId="3138A589" w14:textId="2C959775" w:rsidR="00D954BE" w:rsidRDefault="00DE3494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think he is a llama who can talk.</w:t>
      </w:r>
    </w:p>
    <w:p w14:paraId="15C07E33" w14:textId="787FF702" w:rsidR="00DE3494" w:rsidRDefault="00DE3494" w:rsidP="00D954B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All of the above. </w:t>
      </w:r>
    </w:p>
    <w:p w14:paraId="60341078" w14:textId="3B49C169" w:rsidR="00DE3494" w:rsidRDefault="00DE3494" w:rsidP="00DE3494">
      <w:pPr>
        <w:rPr>
          <w:rFonts w:ascii="Times New Roman" w:hAnsi="Times New Roman" w:cs="Times New Roman"/>
          <w:lang w:val="en-US"/>
        </w:rPr>
      </w:pPr>
    </w:p>
    <w:p w14:paraId="178DBA8E" w14:textId="2B80258D" w:rsidR="00DE3494" w:rsidRDefault="003F1833" w:rsidP="00DE3494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Why doesn’t Nunez marry Medina-Sarote?</w:t>
      </w:r>
    </w:p>
    <w:p w14:paraId="2F83B91B" w14:textId="165D2B86" w:rsidR="003F1833" w:rsidRPr="00221CD9" w:rsidRDefault="00E00DDD" w:rsidP="003F1833">
      <w:pPr>
        <w:pStyle w:val="a9"/>
        <w:ind w:left="360"/>
        <w:rPr>
          <w:rFonts w:ascii="Times New Roman" w:hAnsi="Times New Roman" w:cs="Times New Roman"/>
          <w:color w:val="FF0000"/>
          <w:lang w:val="en-US"/>
        </w:rPr>
      </w:pPr>
      <w:r w:rsidRPr="00221CD9">
        <w:rPr>
          <w:rFonts w:ascii="Times New Roman" w:hAnsi="Times New Roman" w:cs="Times New Roman"/>
          <w:color w:val="FF0000"/>
          <w:lang w:val="en-US"/>
        </w:rPr>
        <w:t>H</w:t>
      </w:r>
      <w:r w:rsidRPr="00221CD9">
        <w:rPr>
          <w:rFonts w:ascii="Times New Roman" w:hAnsi="Times New Roman" w:cs="Times New Roman" w:hint="eastAsia"/>
          <w:color w:val="FF0000"/>
          <w:lang w:val="en-US"/>
        </w:rPr>
        <w:t>e</w:t>
      </w:r>
      <w:r w:rsidRPr="00221CD9">
        <w:rPr>
          <w:rFonts w:ascii="Times New Roman" w:hAnsi="Times New Roman" w:cs="Times New Roman"/>
          <w:color w:val="FF0000"/>
          <w:lang w:val="en-US"/>
        </w:rPr>
        <w:t xml:space="preserve"> scared, no one want people take their body part away while they are </w:t>
      </w:r>
      <w:r w:rsidR="00332671" w:rsidRPr="00221CD9">
        <w:rPr>
          <w:rFonts w:ascii="Times New Roman" w:hAnsi="Times New Roman" w:cs="Times New Roman"/>
          <w:color w:val="FF0000"/>
          <w:lang w:val="en-US"/>
        </w:rPr>
        <w:t>alive</w:t>
      </w:r>
    </w:p>
    <w:p w14:paraId="062B90C9" w14:textId="77777777" w:rsidR="003F1833" w:rsidRDefault="003F1833" w:rsidP="003F1833">
      <w:pPr>
        <w:pStyle w:val="a9"/>
        <w:ind w:left="360"/>
        <w:rPr>
          <w:rFonts w:ascii="Times New Roman" w:hAnsi="Times New Roman" w:cs="Times New Roman" w:hint="eastAsia"/>
          <w:lang w:val="en-US"/>
        </w:rPr>
      </w:pPr>
    </w:p>
    <w:p w14:paraId="41F7E7F3" w14:textId="6E4FCA50" w:rsidR="003F1833" w:rsidRDefault="003F1833" w:rsidP="008A33D4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Describe the irony in the text “The Country of the Blind.”</w:t>
      </w:r>
    </w:p>
    <w:p w14:paraId="06114C76" w14:textId="0CF01BA2" w:rsidR="008A33D4" w:rsidRPr="00221CD9" w:rsidRDefault="00332671" w:rsidP="008A33D4">
      <w:pPr>
        <w:rPr>
          <w:rFonts w:ascii="Times New Roman" w:hAnsi="Times New Roman" w:cs="Times New Roman" w:hint="eastAsia"/>
          <w:color w:val="FF0000"/>
          <w:lang w:val="en-US"/>
        </w:rPr>
      </w:pPr>
      <w:r w:rsidRPr="00221CD9">
        <w:rPr>
          <w:rFonts w:ascii="Times New Roman" w:hAnsi="Times New Roman" w:cs="Times New Roman"/>
          <w:color w:val="FF0000"/>
          <w:lang w:val="en-US"/>
        </w:rPr>
        <w:t>Nunez</w:t>
      </w:r>
      <w:r w:rsidR="00402A07" w:rsidRPr="00221CD9">
        <w:rPr>
          <w:rFonts w:ascii="Times New Roman" w:hAnsi="Times New Roman" w:cs="Times New Roman"/>
          <w:color w:val="FF0000"/>
          <w:lang w:val="en-US"/>
        </w:rPr>
        <w:t xml:space="preserve"> </w:t>
      </w:r>
      <w:r w:rsidR="00221CD9" w:rsidRPr="00221CD9">
        <w:rPr>
          <w:rFonts w:ascii="Times New Roman" w:hAnsi="Times New Roman" w:cs="Times New Roman"/>
          <w:color w:val="FF0000"/>
          <w:lang w:val="en-US"/>
        </w:rPr>
        <w:t>led</w:t>
      </w:r>
      <w:r w:rsidR="00402A07" w:rsidRPr="00221CD9">
        <w:rPr>
          <w:rFonts w:ascii="Times New Roman" w:hAnsi="Times New Roman" w:cs="Times New Roman"/>
          <w:color w:val="FF0000"/>
          <w:lang w:val="en-US"/>
        </w:rPr>
        <w:t xml:space="preserve"> by many blind people, he thought he will be the leading one</w:t>
      </w:r>
    </w:p>
    <w:p w14:paraId="01FD93D6" w14:textId="781D34AF" w:rsidR="008A33D4" w:rsidRDefault="008A33D4" w:rsidP="008A33D4">
      <w:pPr>
        <w:rPr>
          <w:rFonts w:ascii="Times New Roman" w:hAnsi="Times New Roman" w:cs="Times New Roman"/>
          <w:lang w:val="en-US"/>
        </w:rPr>
      </w:pPr>
    </w:p>
    <w:p w14:paraId="137B0368" w14:textId="704BDB5A" w:rsidR="008A33D4" w:rsidRDefault="008A33D4" w:rsidP="008A33D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A33D4">
        <w:rPr>
          <w:rFonts w:ascii="Times New Roman" w:hAnsi="Times New Roman" w:cs="Times New Roman"/>
          <w:b/>
          <w:bCs/>
          <w:lang w:val="en-US"/>
        </w:rPr>
        <w:t>Vocabulary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33D4" w14:paraId="15B776CD" w14:textId="77777777" w:rsidTr="008A33D4">
        <w:tc>
          <w:tcPr>
            <w:tcW w:w="3116" w:type="dxa"/>
          </w:tcPr>
          <w:p w14:paraId="026E2045" w14:textId="5346D5D5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integrate</w:t>
            </w:r>
          </w:p>
        </w:tc>
        <w:tc>
          <w:tcPr>
            <w:tcW w:w="3117" w:type="dxa"/>
          </w:tcPr>
          <w:p w14:paraId="55D8AF7D" w14:textId="218A72DF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delineate</w:t>
            </w:r>
          </w:p>
        </w:tc>
        <w:tc>
          <w:tcPr>
            <w:tcW w:w="3117" w:type="dxa"/>
          </w:tcPr>
          <w:p w14:paraId="74D11FA2" w14:textId="4DEE05BF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volition</w:t>
            </w:r>
          </w:p>
        </w:tc>
      </w:tr>
      <w:tr w:rsidR="008A33D4" w14:paraId="28858F0B" w14:textId="77777777" w:rsidTr="008A33D4">
        <w:tc>
          <w:tcPr>
            <w:tcW w:w="3116" w:type="dxa"/>
          </w:tcPr>
          <w:p w14:paraId="57D68E16" w14:textId="171AD7A8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vivid</w:t>
            </w:r>
          </w:p>
        </w:tc>
        <w:tc>
          <w:tcPr>
            <w:tcW w:w="3117" w:type="dxa"/>
          </w:tcPr>
          <w:p w14:paraId="5D15CBA4" w14:textId="0CF62FB6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altercation</w:t>
            </w:r>
          </w:p>
        </w:tc>
        <w:tc>
          <w:tcPr>
            <w:tcW w:w="3117" w:type="dxa"/>
          </w:tcPr>
          <w:p w14:paraId="283230C4" w14:textId="0D685E01" w:rsidR="008A33D4" w:rsidRPr="008A33D4" w:rsidRDefault="008A33D4" w:rsidP="008A33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33D4">
              <w:rPr>
                <w:rFonts w:ascii="Times New Roman" w:hAnsi="Times New Roman" w:cs="Times New Roman"/>
                <w:lang w:val="en-US"/>
              </w:rPr>
              <w:t>blindness</w:t>
            </w:r>
          </w:p>
        </w:tc>
      </w:tr>
    </w:tbl>
    <w:p w14:paraId="292B0322" w14:textId="77EAF293" w:rsidR="008A33D4" w:rsidRDefault="008A33D4" w:rsidP="008A33D4">
      <w:pPr>
        <w:rPr>
          <w:rFonts w:ascii="Times New Roman" w:hAnsi="Times New Roman" w:cs="Times New Roman"/>
          <w:b/>
          <w:bCs/>
          <w:lang w:val="en-US"/>
        </w:rPr>
      </w:pPr>
    </w:p>
    <w:p w14:paraId="0B68E3AC" w14:textId="1E701432" w:rsidR="008A33D4" w:rsidRPr="008A33D4" w:rsidRDefault="008A33D4" w:rsidP="008A33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Max was laying on the ground after the __</w:t>
      </w:r>
      <w:r w:rsidR="00221CD9" w:rsidRPr="00221CD9">
        <w:rPr>
          <w:rFonts w:ascii="Times New Roman" w:hAnsi="Times New Roman" w:cs="Times New Roman"/>
        </w:rPr>
        <w:t xml:space="preserve"> </w:t>
      </w:r>
      <w:r w:rsidR="00221CD9" w:rsidRPr="00221CD9">
        <w:rPr>
          <w:rFonts w:ascii="Times New Roman" w:hAnsi="Times New Roman" w:cs="Times New Roman"/>
          <w:color w:val="FF0000"/>
        </w:rPr>
        <w:t>altercation</w:t>
      </w:r>
      <w:r w:rsidR="00221CD9" w:rsidRPr="00221CD9">
        <w:rPr>
          <w:rFonts w:ascii="Times New Roman" w:hAnsi="Times New Roman" w:cs="Times New Roman"/>
          <w:color w:val="FF000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_. He had clearly lost the fight, and he was now wondering how injured he was. Max thought he could stand up on his own __</w:t>
      </w:r>
      <w:r w:rsidR="00F90AB8" w:rsidRPr="00F90AB8">
        <w:t xml:space="preserve"> </w:t>
      </w:r>
      <w:r w:rsidR="00F90AB8" w:rsidRPr="00F90AB8">
        <w:rPr>
          <w:rFonts w:ascii="Times New Roman" w:hAnsi="Times New Roman" w:cs="Times New Roman"/>
          <w:color w:val="FF0000"/>
          <w:lang w:val="en-US"/>
        </w:rPr>
        <w:t>volition</w:t>
      </w:r>
      <w:r w:rsidR="00F90AB8" w:rsidRPr="00F90AB8">
        <w:rPr>
          <w:rFonts w:ascii="Times New Roman" w:hAnsi="Times New Roman" w:cs="Times New Roman"/>
          <w:color w:val="FF000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__, but he waited for his friend Charlie to come and help him up. </w:t>
      </w:r>
      <w:r w:rsidR="00B27307">
        <w:rPr>
          <w:rFonts w:ascii="Times New Roman" w:hAnsi="Times New Roman" w:cs="Times New Roman"/>
          <w:lang w:val="en-US"/>
        </w:rPr>
        <w:t>Max thought he would have to _</w:t>
      </w:r>
      <w:r w:rsidR="00EE1B96">
        <w:rPr>
          <w:rFonts w:ascii="Times New Roman" w:hAnsi="Times New Roman" w:cs="Times New Roman"/>
          <w:lang w:val="en-US"/>
        </w:rPr>
        <w:t>_</w:t>
      </w:r>
      <w:r w:rsidR="00B27307">
        <w:rPr>
          <w:rFonts w:ascii="Times New Roman" w:hAnsi="Times New Roman" w:cs="Times New Roman"/>
          <w:lang w:val="en-US"/>
        </w:rPr>
        <w:t>__</w:t>
      </w:r>
      <w:r w:rsidR="00F90AB8" w:rsidRPr="00F90AB8">
        <w:t xml:space="preserve"> </w:t>
      </w:r>
      <w:r w:rsidR="00F90AB8" w:rsidRPr="00F90AB8">
        <w:rPr>
          <w:rFonts w:ascii="Times New Roman" w:hAnsi="Times New Roman" w:cs="Times New Roman"/>
          <w:color w:val="FF0000"/>
          <w:lang w:val="en-US"/>
        </w:rPr>
        <w:t>delineate</w:t>
      </w:r>
      <w:r w:rsidR="00F90AB8" w:rsidRPr="00F90AB8">
        <w:rPr>
          <w:rFonts w:ascii="Times New Roman" w:hAnsi="Times New Roman" w:cs="Times New Roman"/>
          <w:color w:val="FF0000"/>
          <w:lang w:val="en-US"/>
        </w:rPr>
        <w:t xml:space="preserve"> </w:t>
      </w:r>
      <w:r w:rsidR="00B27307">
        <w:rPr>
          <w:rFonts w:ascii="Times New Roman" w:hAnsi="Times New Roman" w:cs="Times New Roman"/>
          <w:lang w:val="en-US"/>
        </w:rPr>
        <w:t>__</w:t>
      </w:r>
      <w:r w:rsidR="00EE1B96">
        <w:rPr>
          <w:rFonts w:ascii="Times New Roman" w:hAnsi="Times New Roman" w:cs="Times New Roman"/>
          <w:lang w:val="en-US"/>
        </w:rPr>
        <w:t>_</w:t>
      </w:r>
      <w:r w:rsidR="00B27307">
        <w:rPr>
          <w:rFonts w:ascii="Times New Roman" w:hAnsi="Times New Roman" w:cs="Times New Roman"/>
          <w:lang w:val="en-US"/>
        </w:rPr>
        <w:t xml:space="preserve">_ some different fighting techniques before the next time he tried to beat anyone up. </w:t>
      </w:r>
    </w:p>
    <w:sectPr w:rsidR="008A33D4" w:rsidRPr="008A33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70BBE" w14:textId="77777777" w:rsidR="007C14D3" w:rsidRDefault="007C14D3" w:rsidP="00906993">
      <w:r>
        <w:separator/>
      </w:r>
    </w:p>
  </w:endnote>
  <w:endnote w:type="continuationSeparator" w:id="0">
    <w:p w14:paraId="1512E095" w14:textId="77777777" w:rsidR="007C14D3" w:rsidRDefault="007C14D3" w:rsidP="0090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72E81" w14:textId="77777777" w:rsidR="007C14D3" w:rsidRDefault="007C14D3" w:rsidP="00906993">
      <w:r>
        <w:separator/>
      </w:r>
    </w:p>
  </w:footnote>
  <w:footnote w:type="continuationSeparator" w:id="0">
    <w:p w14:paraId="4B21CC96" w14:textId="77777777" w:rsidR="007C14D3" w:rsidRDefault="007C14D3" w:rsidP="00906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76C84"/>
    <w:multiLevelType w:val="hybridMultilevel"/>
    <w:tmpl w:val="A83ED8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93"/>
    <w:rsid w:val="00095CF4"/>
    <w:rsid w:val="00221CD9"/>
    <w:rsid w:val="00332671"/>
    <w:rsid w:val="00371326"/>
    <w:rsid w:val="003F1833"/>
    <w:rsid w:val="00402A07"/>
    <w:rsid w:val="00691EE9"/>
    <w:rsid w:val="007043D9"/>
    <w:rsid w:val="007C14D3"/>
    <w:rsid w:val="00860681"/>
    <w:rsid w:val="008A33D4"/>
    <w:rsid w:val="00906993"/>
    <w:rsid w:val="00B27307"/>
    <w:rsid w:val="00BC49F2"/>
    <w:rsid w:val="00D954BE"/>
    <w:rsid w:val="00DE3494"/>
    <w:rsid w:val="00E00DDD"/>
    <w:rsid w:val="00EE1B96"/>
    <w:rsid w:val="00F9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B144"/>
  <w15:chartTrackingRefBased/>
  <w15:docId w15:val="{CEE88347-193B-E141-A146-E1B13CCB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993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906993"/>
  </w:style>
  <w:style w:type="paragraph" w:styleId="a5">
    <w:name w:val="footer"/>
    <w:basedOn w:val="a"/>
    <w:link w:val="a6"/>
    <w:uiPriority w:val="99"/>
    <w:unhideWhenUsed/>
    <w:rsid w:val="00906993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906993"/>
  </w:style>
  <w:style w:type="paragraph" w:styleId="a7">
    <w:name w:val="Date"/>
    <w:basedOn w:val="a"/>
    <w:next w:val="a"/>
    <w:link w:val="a8"/>
    <w:uiPriority w:val="99"/>
    <w:semiHidden/>
    <w:unhideWhenUsed/>
    <w:rsid w:val="00906993"/>
  </w:style>
  <w:style w:type="character" w:customStyle="1" w:styleId="a8">
    <w:name w:val="日期 字符"/>
    <w:basedOn w:val="a0"/>
    <w:link w:val="a7"/>
    <w:uiPriority w:val="99"/>
    <w:semiHidden/>
    <w:rsid w:val="00906993"/>
  </w:style>
  <w:style w:type="paragraph" w:styleId="a9">
    <w:name w:val="List Paragraph"/>
    <w:basedOn w:val="a"/>
    <w:uiPriority w:val="34"/>
    <w:qFormat/>
    <w:rsid w:val="00906993"/>
    <w:pPr>
      <w:ind w:left="720"/>
      <w:contextualSpacing/>
    </w:pPr>
  </w:style>
  <w:style w:type="table" w:styleId="aa">
    <w:name w:val="Table Grid"/>
    <w:basedOn w:val="a1"/>
    <w:uiPriority w:val="39"/>
    <w:rsid w:val="008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4</cp:revision>
  <dcterms:created xsi:type="dcterms:W3CDTF">2021-07-29T05:45:00Z</dcterms:created>
  <dcterms:modified xsi:type="dcterms:W3CDTF">2021-07-29T07:24:00Z</dcterms:modified>
</cp:coreProperties>
</file>