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12670" w14:textId="77777777" w:rsidR="00E310D3" w:rsidRPr="00E310D3" w:rsidRDefault="00E310D3" w:rsidP="00E310D3">
      <w:p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Name:</w:t>
      </w:r>
    </w:p>
    <w:p w14:paraId="75DC5506" w14:textId="77777777" w:rsidR="00E310D3" w:rsidRPr="00E310D3" w:rsidRDefault="00E310D3" w:rsidP="00E310D3">
      <w:p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Max Keenan</w:t>
      </w:r>
    </w:p>
    <w:p w14:paraId="20B6CC2E" w14:textId="77777777" w:rsidR="00E310D3" w:rsidRPr="00E310D3" w:rsidRDefault="00E310D3" w:rsidP="00E310D3">
      <w:p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English 2</w:t>
      </w:r>
    </w:p>
    <w:p w14:paraId="1FC3C413" w14:textId="3D6C3E42" w:rsidR="00E310D3" w:rsidRPr="00E310D3" w:rsidRDefault="00E310D3" w:rsidP="00E310D3">
      <w:p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July 202</w:t>
      </w:r>
      <w:r>
        <w:rPr>
          <w:rFonts w:ascii="Times New Roman" w:hAnsi="Times New Roman" w:cs="Times New Roman"/>
          <w:lang w:val="en-US"/>
        </w:rPr>
        <w:t>1</w:t>
      </w:r>
    </w:p>
    <w:p w14:paraId="3445CBB1" w14:textId="77777777" w:rsidR="00E310D3" w:rsidRPr="00E310D3" w:rsidRDefault="00E310D3" w:rsidP="00E310D3">
      <w:pPr>
        <w:jc w:val="center"/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“The Metamorphosis” Reading Quiz #1</w:t>
      </w:r>
    </w:p>
    <w:p w14:paraId="74A42761" w14:textId="77777777" w:rsidR="00E310D3" w:rsidRPr="00E310D3" w:rsidRDefault="00E310D3" w:rsidP="00E310D3">
      <w:pPr>
        <w:jc w:val="center"/>
        <w:rPr>
          <w:rFonts w:ascii="Times New Roman" w:hAnsi="Times New Roman" w:cs="Times New Roman"/>
          <w:lang w:val="en-US"/>
        </w:rPr>
      </w:pPr>
    </w:p>
    <w:p w14:paraId="5887AB86" w14:textId="77777777" w:rsidR="00E310D3" w:rsidRPr="00E310D3" w:rsidRDefault="00E310D3" w:rsidP="00E310D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 xml:space="preserve">What was spread on the table in Gregor’s room? </w:t>
      </w:r>
    </w:p>
    <w:p w14:paraId="67CC141C" w14:textId="77777777" w:rsidR="00E310D3" w:rsidRPr="00E310D3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Newspapers</w:t>
      </w:r>
    </w:p>
    <w:p w14:paraId="1B2C6D9C" w14:textId="77777777" w:rsidR="00E310D3" w:rsidRPr="00E310D3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Magazines</w:t>
      </w:r>
    </w:p>
    <w:p w14:paraId="1275C1AE" w14:textId="77777777" w:rsidR="00E310D3" w:rsidRPr="009168AB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9168AB">
        <w:rPr>
          <w:rFonts w:ascii="Times New Roman" w:hAnsi="Times New Roman" w:cs="Times New Roman"/>
          <w:color w:val="FF0000"/>
          <w:lang w:val="en-US"/>
        </w:rPr>
        <w:t>Sample cloth goods</w:t>
      </w:r>
    </w:p>
    <w:p w14:paraId="4A93F90A" w14:textId="77777777" w:rsidR="00E310D3" w:rsidRPr="00E310D3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A fur hat and fu boa</w:t>
      </w:r>
    </w:p>
    <w:p w14:paraId="29C5E3C1" w14:textId="77777777" w:rsidR="00E310D3" w:rsidRPr="00E310D3" w:rsidRDefault="00E310D3" w:rsidP="00E310D3">
      <w:pPr>
        <w:pStyle w:val="a3"/>
        <w:ind w:left="1080"/>
        <w:rPr>
          <w:rFonts w:ascii="Times New Roman" w:hAnsi="Times New Roman" w:cs="Times New Roman" w:hint="eastAsia"/>
          <w:lang w:val="en-US"/>
        </w:rPr>
      </w:pPr>
    </w:p>
    <w:p w14:paraId="27BF24E7" w14:textId="77777777" w:rsidR="00E310D3" w:rsidRPr="00E310D3" w:rsidRDefault="00E310D3" w:rsidP="00E310D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What time does Gregor usually take the train in the morning?</w:t>
      </w:r>
    </w:p>
    <w:p w14:paraId="6AF777D3" w14:textId="77777777" w:rsidR="00E310D3" w:rsidRPr="00E310D3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 xml:space="preserve">Five o’clock </w:t>
      </w:r>
    </w:p>
    <w:p w14:paraId="32BCC58D" w14:textId="77777777" w:rsidR="00E310D3" w:rsidRPr="00E310D3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Six o’clock</w:t>
      </w:r>
    </w:p>
    <w:p w14:paraId="0EF37B48" w14:textId="77777777" w:rsidR="00E310D3" w:rsidRPr="00DE1F19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DE1F19">
        <w:rPr>
          <w:rFonts w:ascii="Times New Roman" w:hAnsi="Times New Roman" w:cs="Times New Roman"/>
          <w:color w:val="FF0000"/>
          <w:lang w:val="en-US"/>
        </w:rPr>
        <w:t>Seven o’clock</w:t>
      </w:r>
    </w:p>
    <w:p w14:paraId="2DCD3074" w14:textId="77777777" w:rsidR="00E310D3" w:rsidRPr="00E310D3" w:rsidRDefault="00E310D3" w:rsidP="00E310D3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Eight o’clock</w:t>
      </w:r>
    </w:p>
    <w:p w14:paraId="33C8ADEE" w14:textId="77777777" w:rsidR="00E310D3" w:rsidRPr="00E310D3" w:rsidRDefault="00E310D3" w:rsidP="00E310D3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34C54A7E" w14:textId="77777777" w:rsidR="00E310D3" w:rsidRPr="00E310D3" w:rsidRDefault="00E310D3" w:rsidP="00E310D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What kind of bug do you think Gregor turned into? Why? (2 points)</w:t>
      </w:r>
    </w:p>
    <w:p w14:paraId="0FC7A51C" w14:textId="77777777" w:rsidR="00E310D3" w:rsidRPr="00E310D3" w:rsidRDefault="00E310D3" w:rsidP="00E310D3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7915D4C5" w14:textId="77777777" w:rsidR="00E310D3" w:rsidRPr="00E310D3" w:rsidRDefault="00E310D3" w:rsidP="00E310D3">
      <w:pPr>
        <w:pStyle w:val="a3"/>
        <w:ind w:left="1080"/>
        <w:rPr>
          <w:rFonts w:ascii="Times New Roman" w:hAnsi="Times New Roman" w:cs="Times New Roman" w:hint="eastAsia"/>
          <w:lang w:val="en-US"/>
        </w:rPr>
      </w:pPr>
    </w:p>
    <w:p w14:paraId="55909335" w14:textId="4A7A7BB3" w:rsidR="00E310D3" w:rsidRPr="007F6245" w:rsidRDefault="00840FAC" w:rsidP="00E310D3">
      <w:pPr>
        <w:pStyle w:val="a3"/>
        <w:ind w:left="1080"/>
        <w:rPr>
          <w:rFonts w:ascii="Times New Roman" w:hAnsi="Times New Roman" w:cs="Times New Roman"/>
          <w:color w:val="FF0000"/>
          <w:lang w:val="en-US"/>
        </w:rPr>
      </w:pPr>
      <w:r w:rsidRPr="007F6245">
        <w:rPr>
          <w:rFonts w:ascii="Times New Roman" w:hAnsi="Times New Roman" w:cs="Times New Roman"/>
          <w:color w:val="FF0000"/>
          <w:lang w:val="en-US"/>
        </w:rPr>
        <w:t>Cockroach, because this is how the cover drew</w:t>
      </w:r>
    </w:p>
    <w:p w14:paraId="266C4C05" w14:textId="77777777" w:rsidR="00E310D3" w:rsidRPr="00D55F3B" w:rsidRDefault="00E310D3" w:rsidP="00D55F3B">
      <w:pPr>
        <w:rPr>
          <w:rFonts w:ascii="Times New Roman" w:hAnsi="Times New Roman" w:cs="Times New Roman" w:hint="eastAsia"/>
          <w:lang w:val="en-US"/>
        </w:rPr>
      </w:pPr>
    </w:p>
    <w:p w14:paraId="23AD27A5" w14:textId="77777777" w:rsidR="00E310D3" w:rsidRPr="00E310D3" w:rsidRDefault="00E310D3" w:rsidP="00E310D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Explain how the family and the manager get into Gregor’s room. (2 points)</w:t>
      </w:r>
    </w:p>
    <w:p w14:paraId="44D6B7E3" w14:textId="77777777" w:rsidR="00E310D3" w:rsidRPr="00E310D3" w:rsidRDefault="00E310D3" w:rsidP="00E310D3">
      <w:pPr>
        <w:pStyle w:val="a3"/>
        <w:ind w:left="360"/>
        <w:rPr>
          <w:rFonts w:ascii="Times New Roman" w:hAnsi="Times New Roman" w:cs="Times New Roman"/>
          <w:lang w:val="en-US"/>
        </w:rPr>
      </w:pPr>
    </w:p>
    <w:p w14:paraId="7C595C39" w14:textId="61E67FE4" w:rsidR="00E310D3" w:rsidRPr="00D55F3B" w:rsidRDefault="00D55F3B" w:rsidP="00E310D3">
      <w:pPr>
        <w:pStyle w:val="a3"/>
        <w:ind w:left="360"/>
        <w:rPr>
          <w:rFonts w:ascii="Times New Roman" w:hAnsi="Times New Roman" w:cs="Times New Roman" w:hint="eastAsia"/>
          <w:color w:val="FF0000"/>
          <w:lang w:val="en-US"/>
        </w:rPr>
      </w:pPr>
      <w:r w:rsidRPr="00D55F3B">
        <w:rPr>
          <w:rFonts w:ascii="Times New Roman" w:hAnsi="Times New Roman" w:cs="Times New Roman"/>
          <w:color w:val="FF0000"/>
          <w:lang w:val="en-US"/>
        </w:rPr>
        <w:t>Gregor open himself</w:t>
      </w:r>
    </w:p>
    <w:p w14:paraId="0B33F1F8" w14:textId="77777777" w:rsidR="00E310D3" w:rsidRPr="00E310D3" w:rsidRDefault="00E310D3" w:rsidP="00E310D3">
      <w:pPr>
        <w:pStyle w:val="a3"/>
        <w:ind w:left="360"/>
        <w:rPr>
          <w:rFonts w:ascii="Times New Roman" w:hAnsi="Times New Roman" w:cs="Times New Roman" w:hint="eastAsia"/>
          <w:lang w:val="en-US"/>
        </w:rPr>
      </w:pPr>
    </w:p>
    <w:p w14:paraId="62D662ED" w14:textId="77777777" w:rsidR="00E310D3" w:rsidRPr="00E310D3" w:rsidRDefault="00E310D3" w:rsidP="00E310D3">
      <w:pPr>
        <w:pStyle w:val="a3"/>
        <w:ind w:left="360"/>
        <w:rPr>
          <w:rFonts w:ascii="Times New Roman" w:hAnsi="Times New Roman" w:cs="Times New Roman"/>
          <w:lang w:val="en-US"/>
        </w:rPr>
      </w:pPr>
    </w:p>
    <w:p w14:paraId="559E01E7" w14:textId="77777777" w:rsidR="00E310D3" w:rsidRPr="00E310D3" w:rsidRDefault="00E310D3" w:rsidP="00E310D3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0D3">
        <w:rPr>
          <w:rFonts w:ascii="Times New Roman" w:hAnsi="Times New Roman" w:cs="Times New Roman"/>
          <w:lang w:val="en-US"/>
        </w:rPr>
        <w:t>Describe Gregor’s opinion about his job. Why does he feel this way? Use examples from the text.   (2 points)</w:t>
      </w:r>
    </w:p>
    <w:p w14:paraId="29BBD2A9" w14:textId="77777777" w:rsidR="00E310D3" w:rsidRPr="00E310D3" w:rsidRDefault="00E310D3" w:rsidP="007F6245">
      <w:pPr>
        <w:ind w:left="360"/>
        <w:rPr>
          <w:rFonts w:ascii="Times New Roman" w:hAnsi="Times New Roman" w:cs="Times New Roman" w:hint="eastAsia"/>
        </w:rPr>
      </w:pPr>
    </w:p>
    <w:p w14:paraId="1D01AEFD" w14:textId="435AADE3" w:rsidR="00E310D3" w:rsidRPr="007F6245" w:rsidRDefault="00D55F3B" w:rsidP="007F6245">
      <w:pPr>
        <w:ind w:firstLine="360"/>
        <w:rPr>
          <w:rFonts w:ascii="Times New Roman" w:hAnsi="Times New Roman" w:cs="Times New Roman"/>
          <w:color w:val="FF0000"/>
          <w:lang w:val="en-US"/>
        </w:rPr>
      </w:pPr>
      <w:r w:rsidRPr="007F6245">
        <w:rPr>
          <w:rFonts w:ascii="Times New Roman" w:hAnsi="Times New Roman" w:cs="Times New Roman"/>
          <w:color w:val="FF0000"/>
          <w:lang w:val="en-US"/>
        </w:rPr>
        <w:t>He hates the job but he needs to take care the family so he has to work</w:t>
      </w:r>
    </w:p>
    <w:sectPr w:rsidR="00E310D3" w:rsidRPr="007F6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09506A"/>
    <w:multiLevelType w:val="hybridMultilevel"/>
    <w:tmpl w:val="DFA68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D3"/>
    <w:rsid w:val="007F6245"/>
    <w:rsid w:val="00840FAC"/>
    <w:rsid w:val="009168AB"/>
    <w:rsid w:val="00D55F3B"/>
    <w:rsid w:val="00DE1F19"/>
    <w:rsid w:val="00E3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E710"/>
  <w15:chartTrackingRefBased/>
  <w15:docId w15:val="{1BA26D69-34AB-9149-852A-33FD919A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0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1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3</cp:revision>
  <dcterms:created xsi:type="dcterms:W3CDTF">2021-07-13T01:36:00Z</dcterms:created>
  <dcterms:modified xsi:type="dcterms:W3CDTF">2021-07-13T06:02:00Z</dcterms:modified>
</cp:coreProperties>
</file>