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E9645" w14:textId="77777777" w:rsidR="00EE3A7E" w:rsidRPr="000E6A8A" w:rsidRDefault="00EE3A7E" w:rsidP="00EE3A7E">
      <w:p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Name:</w:t>
      </w:r>
    </w:p>
    <w:p w14:paraId="22E7A53E" w14:textId="77777777" w:rsidR="00EE3A7E" w:rsidRPr="000E6A8A" w:rsidRDefault="00EE3A7E" w:rsidP="00EE3A7E">
      <w:p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Max Keenan</w:t>
      </w:r>
    </w:p>
    <w:p w14:paraId="2BBAFCA3" w14:textId="77777777" w:rsidR="00EE3A7E" w:rsidRPr="000E6A8A" w:rsidRDefault="00EE3A7E" w:rsidP="00EE3A7E">
      <w:p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English 2</w:t>
      </w:r>
    </w:p>
    <w:p w14:paraId="3F7ACD23" w14:textId="486582C3" w:rsidR="00EE3A7E" w:rsidRPr="000E6A8A" w:rsidRDefault="00EE3A7E" w:rsidP="00EE3A7E">
      <w:p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July 2021</w:t>
      </w:r>
    </w:p>
    <w:p w14:paraId="651C7BF9" w14:textId="7FCB353D" w:rsidR="00EE3A7E" w:rsidRPr="000E6A8A" w:rsidRDefault="00EE3A7E" w:rsidP="00EE3A7E">
      <w:pPr>
        <w:jc w:val="center"/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“The Metamorphosis” Quiz 3</w:t>
      </w:r>
    </w:p>
    <w:p w14:paraId="10CCEB82" w14:textId="77777777" w:rsidR="00EE3A7E" w:rsidRPr="000E6A8A" w:rsidRDefault="00EE3A7E" w:rsidP="00EE3A7E">
      <w:pPr>
        <w:jc w:val="center"/>
        <w:rPr>
          <w:rFonts w:ascii="Times New Roman" w:hAnsi="Times New Roman" w:cs="Times New Roman"/>
          <w:lang w:val="en-US"/>
        </w:rPr>
      </w:pPr>
    </w:p>
    <w:p w14:paraId="20738ADB" w14:textId="77777777" w:rsidR="00EE3A7E" w:rsidRPr="000E6A8A" w:rsidRDefault="00EE3A7E" w:rsidP="00EE3A7E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 xml:space="preserve">Who would clean Gregor’s room? </w:t>
      </w:r>
    </w:p>
    <w:p w14:paraId="0BA2C8FB" w14:textId="77777777" w:rsidR="00EE3A7E" w:rsidRPr="000E6A8A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 xml:space="preserve">His mother </w:t>
      </w:r>
    </w:p>
    <w:p w14:paraId="7F04FB5A" w14:textId="77777777" w:rsidR="00EE3A7E" w:rsidRPr="000E6A8A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His father</w:t>
      </w:r>
    </w:p>
    <w:p w14:paraId="7D2BB868" w14:textId="77777777" w:rsidR="00EE3A7E" w:rsidRPr="000E6A8A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The cleaning women</w:t>
      </w:r>
    </w:p>
    <w:p w14:paraId="114E72C8" w14:textId="77777777" w:rsidR="00EE3A7E" w:rsidRPr="00AC1942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AC1942">
        <w:rPr>
          <w:rFonts w:ascii="Times New Roman" w:hAnsi="Times New Roman" w:cs="Times New Roman"/>
          <w:color w:val="FF0000"/>
          <w:lang w:val="en-US"/>
        </w:rPr>
        <w:t>Grete</w:t>
      </w:r>
    </w:p>
    <w:p w14:paraId="09962605" w14:textId="77777777" w:rsidR="00EE3A7E" w:rsidRPr="000E6A8A" w:rsidRDefault="00EE3A7E" w:rsidP="00EE3A7E">
      <w:pPr>
        <w:pStyle w:val="a3"/>
        <w:ind w:left="1080"/>
        <w:rPr>
          <w:rFonts w:ascii="Times New Roman" w:hAnsi="Times New Roman" w:cs="Times New Roman" w:hint="eastAsia"/>
          <w:lang w:val="en-US"/>
        </w:rPr>
      </w:pPr>
    </w:p>
    <w:p w14:paraId="603D4C9B" w14:textId="77777777" w:rsidR="00EE3A7E" w:rsidRPr="000E6A8A" w:rsidRDefault="00EE3A7E" w:rsidP="00EE3A7E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Who found Gregor’s dead body?</w:t>
      </w:r>
    </w:p>
    <w:p w14:paraId="2AB0B864" w14:textId="77777777" w:rsidR="00EE3A7E" w:rsidRPr="000E6A8A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 xml:space="preserve">His mother </w:t>
      </w:r>
    </w:p>
    <w:p w14:paraId="589EA540" w14:textId="77777777" w:rsidR="00EE3A7E" w:rsidRPr="000E6A8A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His father</w:t>
      </w:r>
    </w:p>
    <w:p w14:paraId="593668AE" w14:textId="77777777" w:rsidR="00EE3A7E" w:rsidRPr="00AC1942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AC1942">
        <w:rPr>
          <w:rFonts w:ascii="Times New Roman" w:hAnsi="Times New Roman" w:cs="Times New Roman"/>
          <w:color w:val="FF0000"/>
          <w:lang w:val="en-US"/>
        </w:rPr>
        <w:t>The cleaning women</w:t>
      </w:r>
    </w:p>
    <w:p w14:paraId="175AD2A6" w14:textId="77777777" w:rsidR="00EE3A7E" w:rsidRPr="000E6A8A" w:rsidRDefault="00EE3A7E" w:rsidP="00EE3A7E">
      <w:pPr>
        <w:pStyle w:val="a3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Grete</w:t>
      </w:r>
    </w:p>
    <w:p w14:paraId="124FF250" w14:textId="77777777" w:rsidR="00EE3A7E" w:rsidRPr="000E6A8A" w:rsidRDefault="00EE3A7E" w:rsidP="00EE3A7E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42B52BD1" w14:textId="1FFB655F" w:rsidR="00EE3A7E" w:rsidRPr="000E6A8A" w:rsidRDefault="00EE3A7E" w:rsidP="00EE3A7E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By the end of the story, what percent is Gregor a bug and what percent is he still human? Explain your answer. (</w:t>
      </w:r>
      <w:r w:rsidR="00690EDF">
        <w:rPr>
          <w:rFonts w:ascii="Times New Roman" w:hAnsi="Times New Roman" w:cs="Times New Roman"/>
          <w:lang w:val="en-US"/>
        </w:rPr>
        <w:t>1</w:t>
      </w:r>
      <w:r w:rsidRPr="000E6A8A">
        <w:rPr>
          <w:rFonts w:ascii="Times New Roman" w:hAnsi="Times New Roman" w:cs="Times New Roman"/>
          <w:lang w:val="en-US"/>
        </w:rPr>
        <w:t xml:space="preserve"> point)</w:t>
      </w:r>
    </w:p>
    <w:p w14:paraId="3B5ED3AF" w14:textId="204B6FED" w:rsidR="00EE3A7E" w:rsidRPr="00AF579C" w:rsidRDefault="00AC1942" w:rsidP="00EE3A7E">
      <w:pPr>
        <w:pStyle w:val="a3"/>
        <w:ind w:left="1080"/>
        <w:rPr>
          <w:rFonts w:ascii="Times New Roman" w:hAnsi="Times New Roman" w:cs="Times New Roman"/>
          <w:color w:val="FF0000"/>
          <w:lang w:val="en-US"/>
        </w:rPr>
      </w:pPr>
      <w:r w:rsidRPr="00AF579C">
        <w:rPr>
          <w:rFonts w:ascii="Times New Roman" w:hAnsi="Times New Roman" w:cs="Times New Roman" w:hint="eastAsia"/>
          <w:color w:val="FF0000"/>
          <w:lang w:val="en-US"/>
        </w:rPr>
        <w:t>5</w:t>
      </w:r>
      <w:r w:rsidRPr="00AF579C">
        <w:rPr>
          <w:rFonts w:ascii="Times New Roman" w:hAnsi="Times New Roman" w:cs="Times New Roman"/>
          <w:color w:val="FF0000"/>
          <w:lang w:val="en-US"/>
        </w:rPr>
        <w:t xml:space="preserve">0-50 even he became a bug, but he still </w:t>
      </w:r>
      <w:proofErr w:type="gramStart"/>
      <w:r w:rsidRPr="00AF579C">
        <w:rPr>
          <w:rFonts w:ascii="Times New Roman" w:hAnsi="Times New Roman" w:cs="Times New Roman"/>
          <w:color w:val="FF0000"/>
          <w:lang w:val="en-US"/>
        </w:rPr>
        <w:t>have</w:t>
      </w:r>
      <w:proofErr w:type="gramEnd"/>
      <w:r w:rsidRPr="00AF579C">
        <w:rPr>
          <w:rFonts w:ascii="Times New Roman" w:hAnsi="Times New Roman" w:cs="Times New Roman"/>
          <w:color w:val="FF0000"/>
          <w:lang w:val="en-US"/>
        </w:rPr>
        <w:t xml:space="preserve"> the human mind</w:t>
      </w:r>
    </w:p>
    <w:p w14:paraId="7F47B69D" w14:textId="7D35AEC0" w:rsidR="00690EDF" w:rsidRDefault="00690EDF" w:rsidP="00EE3A7E">
      <w:pPr>
        <w:pStyle w:val="a3"/>
        <w:ind w:left="1080"/>
        <w:rPr>
          <w:rFonts w:ascii="Times New Roman" w:hAnsi="Times New Roman" w:cs="Times New Roman" w:hint="eastAsia"/>
          <w:lang w:val="en-US"/>
        </w:rPr>
      </w:pPr>
    </w:p>
    <w:p w14:paraId="0F7DF690" w14:textId="77777777" w:rsidR="00690EDF" w:rsidRPr="000E6A8A" w:rsidRDefault="00690EDF" w:rsidP="00EE3A7E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23958D35" w14:textId="0D2A19D1" w:rsidR="00EE3A7E" w:rsidRPr="000E6A8A" w:rsidRDefault="00EE3A7E" w:rsidP="00EE3A7E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>Describe how the interaction with the three lodgers ended. (</w:t>
      </w:r>
      <w:r w:rsidR="00690EDF">
        <w:rPr>
          <w:rFonts w:ascii="Times New Roman" w:hAnsi="Times New Roman" w:cs="Times New Roman"/>
          <w:lang w:val="en-US"/>
        </w:rPr>
        <w:t>1</w:t>
      </w:r>
      <w:r w:rsidRPr="000E6A8A">
        <w:rPr>
          <w:rFonts w:ascii="Times New Roman" w:hAnsi="Times New Roman" w:cs="Times New Roman"/>
          <w:lang w:val="en-US"/>
        </w:rPr>
        <w:t xml:space="preserve"> point)</w:t>
      </w:r>
    </w:p>
    <w:p w14:paraId="3B56E586" w14:textId="6E689AB2" w:rsidR="00EE3A7E" w:rsidRDefault="00EE3A7E" w:rsidP="00EE3A7E">
      <w:pPr>
        <w:pStyle w:val="a3"/>
        <w:ind w:left="360"/>
        <w:rPr>
          <w:rFonts w:ascii="Times New Roman" w:hAnsi="Times New Roman" w:cs="Times New Roman"/>
          <w:lang w:val="en-US"/>
        </w:rPr>
      </w:pPr>
    </w:p>
    <w:p w14:paraId="3E039B32" w14:textId="4E668663" w:rsidR="00690EDF" w:rsidRPr="00AF579C" w:rsidRDefault="00AC1942" w:rsidP="00EE3A7E">
      <w:pPr>
        <w:pStyle w:val="a3"/>
        <w:ind w:left="360"/>
        <w:rPr>
          <w:rFonts w:ascii="Times New Roman" w:hAnsi="Times New Roman" w:cs="Times New Roman" w:hint="eastAsia"/>
          <w:color w:val="FF0000"/>
          <w:lang w:val="en-US"/>
        </w:rPr>
      </w:pPr>
      <w:r w:rsidRPr="00AF579C">
        <w:rPr>
          <w:rFonts w:ascii="Times New Roman" w:hAnsi="Times New Roman" w:cs="Times New Roman"/>
          <w:color w:val="FF0000"/>
          <w:lang w:val="en-US"/>
        </w:rPr>
        <w:t>T</w:t>
      </w:r>
      <w:r w:rsidRPr="00AF579C">
        <w:rPr>
          <w:rFonts w:ascii="Times New Roman" w:hAnsi="Times New Roman" w:cs="Times New Roman" w:hint="eastAsia"/>
          <w:color w:val="FF0000"/>
          <w:lang w:val="en-US"/>
        </w:rPr>
        <w:t>hey</w:t>
      </w:r>
      <w:r w:rsidRPr="00AF579C">
        <w:rPr>
          <w:rFonts w:ascii="Times New Roman" w:hAnsi="Times New Roman" w:cs="Times New Roman"/>
          <w:color w:val="FF0000"/>
          <w:lang w:val="en-US"/>
        </w:rPr>
        <w:t xml:space="preserve"> been</w:t>
      </w:r>
      <w:r w:rsidR="00AF579C" w:rsidRPr="00AF579C">
        <w:rPr>
          <w:rFonts w:ascii="Times New Roman" w:hAnsi="Times New Roman" w:cs="Times New Roman"/>
          <w:color w:val="FF0000"/>
          <w:lang w:val="en-US"/>
        </w:rPr>
        <w:t xml:space="preserve"> kick out by Gregor’s mom</w:t>
      </w:r>
    </w:p>
    <w:p w14:paraId="7523AA46" w14:textId="77777777" w:rsidR="00690EDF" w:rsidRPr="000E6A8A" w:rsidRDefault="00690EDF" w:rsidP="00EE3A7E">
      <w:pPr>
        <w:pStyle w:val="a3"/>
        <w:ind w:left="360"/>
        <w:rPr>
          <w:rFonts w:ascii="Times New Roman" w:hAnsi="Times New Roman" w:cs="Times New Roman"/>
          <w:lang w:val="en-US"/>
        </w:rPr>
      </w:pPr>
    </w:p>
    <w:p w14:paraId="555B52BF" w14:textId="3FE82B76" w:rsidR="00EE3A7E" w:rsidRPr="000E6A8A" w:rsidRDefault="00EE3A7E" w:rsidP="00EE3A7E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E6A8A">
        <w:rPr>
          <w:rFonts w:ascii="Times New Roman" w:hAnsi="Times New Roman" w:cs="Times New Roman"/>
          <w:lang w:val="en-US"/>
        </w:rPr>
        <w:t xml:space="preserve">Do you think Gregor actually turned into a bug or the whole metamorphosis was all in his head? </w:t>
      </w:r>
      <w:r w:rsidR="00690EDF">
        <w:rPr>
          <w:rFonts w:ascii="Times New Roman" w:hAnsi="Times New Roman" w:cs="Times New Roman"/>
          <w:lang w:val="en-US"/>
        </w:rPr>
        <w:t>Explain</w:t>
      </w:r>
      <w:r w:rsidRPr="000E6A8A">
        <w:rPr>
          <w:rFonts w:ascii="Times New Roman" w:hAnsi="Times New Roman" w:cs="Times New Roman"/>
          <w:lang w:val="en-US"/>
        </w:rPr>
        <w:t xml:space="preserve"> your answer.   (</w:t>
      </w:r>
      <w:r w:rsidR="00690EDF">
        <w:rPr>
          <w:rFonts w:ascii="Times New Roman" w:hAnsi="Times New Roman" w:cs="Times New Roman"/>
          <w:lang w:val="en-US"/>
        </w:rPr>
        <w:t>1</w:t>
      </w:r>
      <w:r w:rsidRPr="000E6A8A">
        <w:rPr>
          <w:rFonts w:ascii="Times New Roman" w:hAnsi="Times New Roman" w:cs="Times New Roman"/>
          <w:lang w:val="en-US"/>
        </w:rPr>
        <w:t xml:space="preserve"> point)</w:t>
      </w:r>
    </w:p>
    <w:p w14:paraId="2B825A01" w14:textId="7A1E5274" w:rsidR="00EE3A7E" w:rsidRDefault="00EE3A7E" w:rsidP="00EE3A7E">
      <w:pPr>
        <w:rPr>
          <w:rFonts w:ascii="Times New Roman" w:hAnsi="Times New Roman" w:cs="Times New Roman"/>
        </w:rPr>
      </w:pPr>
    </w:p>
    <w:p w14:paraId="784E2C6A" w14:textId="259C87DC" w:rsidR="00690EDF" w:rsidRPr="00845E70" w:rsidRDefault="00AF579C" w:rsidP="00845E70">
      <w:pPr>
        <w:pStyle w:val="a5"/>
      </w:pPr>
      <w:r w:rsidRPr="00845E70">
        <w:t xml:space="preserve">He just </w:t>
      </w:r>
      <w:r w:rsidR="00C453C7" w:rsidRPr="00845E70">
        <w:t xml:space="preserve">had all this in his mind, since his family so material, they will kick out the bug, but kick a human out is </w:t>
      </w:r>
      <w:r w:rsidR="00845E70" w:rsidRPr="00845E70">
        <w:t>illegal.</w:t>
      </w:r>
    </w:p>
    <w:p w14:paraId="3DE0BFEF" w14:textId="72300964" w:rsidR="00690EDF" w:rsidRDefault="00690EDF" w:rsidP="00EE3A7E">
      <w:pPr>
        <w:rPr>
          <w:rFonts w:ascii="Times New Roman" w:hAnsi="Times New Roman" w:cs="Times New Roman" w:hint="eastAsia"/>
        </w:rPr>
      </w:pPr>
    </w:p>
    <w:p w14:paraId="37E52BCD" w14:textId="77777777" w:rsidR="00690EDF" w:rsidRPr="000E6A8A" w:rsidRDefault="00690EDF" w:rsidP="00EE3A7E">
      <w:pPr>
        <w:rPr>
          <w:rFonts w:ascii="Times New Roman" w:hAnsi="Times New Roman" w:cs="Times New Roman" w:hint="eastAsia"/>
        </w:rPr>
      </w:pPr>
    </w:p>
    <w:p w14:paraId="07121CF0" w14:textId="6DCE35A8" w:rsidR="00690EDF" w:rsidRDefault="00690EDF" w:rsidP="00690ED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Vocabulary Quiz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0EDF" w14:paraId="78297EDF" w14:textId="77777777" w:rsidTr="00690EDF">
        <w:tc>
          <w:tcPr>
            <w:tcW w:w="3116" w:type="dxa"/>
          </w:tcPr>
          <w:p w14:paraId="769F1681" w14:textId="5EBE39D0" w:rsidR="00690EDF" w:rsidRDefault="00690EDF" w:rsidP="00690E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distress</w:t>
            </w:r>
          </w:p>
        </w:tc>
        <w:tc>
          <w:tcPr>
            <w:tcW w:w="3117" w:type="dxa"/>
          </w:tcPr>
          <w:p w14:paraId="502F5803" w14:textId="55E48E7F" w:rsidR="00690EDF" w:rsidRDefault="00690EDF" w:rsidP="00690E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amelioration</w:t>
            </w:r>
          </w:p>
        </w:tc>
        <w:tc>
          <w:tcPr>
            <w:tcW w:w="3117" w:type="dxa"/>
          </w:tcPr>
          <w:p w14:paraId="43503C63" w14:textId="081B7FCC" w:rsidR="00690EDF" w:rsidRDefault="00690EDF" w:rsidP="00690EDF">
            <w:pPr>
              <w:tabs>
                <w:tab w:val="left" w:pos="2092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aversion</w:t>
            </w:r>
            <w:r>
              <w:rPr>
                <w:rFonts w:ascii="Times New Roman" w:hAnsi="Times New Roman" w:cs="Times New Roman"/>
                <w:lang w:val="en-US"/>
              </w:rPr>
              <w:tab/>
            </w:r>
          </w:p>
        </w:tc>
      </w:tr>
      <w:tr w:rsidR="00690EDF" w14:paraId="19CE0BC5" w14:textId="77777777" w:rsidTr="00690EDF">
        <w:tc>
          <w:tcPr>
            <w:tcW w:w="3116" w:type="dxa"/>
          </w:tcPr>
          <w:p w14:paraId="6AF53A34" w14:textId="22851218" w:rsidR="00690EDF" w:rsidRDefault="00690EDF" w:rsidP="00690E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travail</w:t>
            </w:r>
          </w:p>
        </w:tc>
        <w:tc>
          <w:tcPr>
            <w:tcW w:w="3117" w:type="dxa"/>
          </w:tcPr>
          <w:p w14:paraId="5CC6CD35" w14:textId="6EC589E5" w:rsidR="00690EDF" w:rsidRDefault="00690EDF" w:rsidP="00690E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listlessly</w:t>
            </w:r>
          </w:p>
        </w:tc>
        <w:tc>
          <w:tcPr>
            <w:tcW w:w="3117" w:type="dxa"/>
          </w:tcPr>
          <w:p w14:paraId="51BB4EE2" w14:textId="457CBD4A" w:rsidR="00690EDF" w:rsidRDefault="00690EDF" w:rsidP="00690ED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asphyxiation</w:t>
            </w:r>
          </w:p>
        </w:tc>
      </w:tr>
    </w:tbl>
    <w:p w14:paraId="35F4DDED" w14:textId="32296C35" w:rsidR="00690EDF" w:rsidRDefault="00690EDF" w:rsidP="00690EDF">
      <w:pPr>
        <w:rPr>
          <w:rFonts w:ascii="Times New Roman" w:hAnsi="Times New Roman" w:cs="Times New Roman"/>
          <w:lang w:val="en-US"/>
        </w:rPr>
      </w:pPr>
    </w:p>
    <w:p w14:paraId="7A28F5C8" w14:textId="7A910214" w:rsidR="00690EDF" w:rsidRPr="00690EDF" w:rsidRDefault="00F779BE" w:rsidP="00690E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Max felt an _______</w:t>
      </w:r>
      <w:r w:rsidR="00E53317" w:rsidRPr="00E53317">
        <w:rPr>
          <w:rFonts w:ascii="Times New Roman" w:hAnsi="Times New Roman" w:cs="Times New Roman"/>
        </w:rPr>
        <w:t xml:space="preserve"> </w:t>
      </w:r>
      <w:r w:rsidR="00D85BAE" w:rsidRPr="00D85BAE">
        <w:rPr>
          <w:rFonts w:ascii="Times New Roman" w:hAnsi="Times New Roman" w:cs="Times New Roman"/>
          <w:color w:val="FF0000"/>
        </w:rPr>
        <w:t>distress</w:t>
      </w:r>
      <w:r w:rsidR="00D85BA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________ to durian. He thought he might suffer from _______</w:t>
      </w:r>
      <w:r w:rsidR="00E53317" w:rsidRPr="00E53317">
        <w:rPr>
          <w:rFonts w:ascii="Times New Roman" w:hAnsi="Times New Roman" w:cs="Times New Roman"/>
          <w:color w:val="FF0000"/>
        </w:rPr>
        <w:t>asphyxiation</w:t>
      </w:r>
      <w:r>
        <w:rPr>
          <w:rFonts w:ascii="Times New Roman" w:hAnsi="Times New Roman" w:cs="Times New Roman"/>
          <w:lang w:val="en-US"/>
        </w:rPr>
        <w:t xml:space="preserve">________ if he had to stay next to the stinky fruit for too long. </w:t>
      </w:r>
      <w:r w:rsidR="00121C76">
        <w:rPr>
          <w:rFonts w:ascii="Times New Roman" w:hAnsi="Times New Roman" w:cs="Times New Roman"/>
          <w:lang w:val="en-US"/>
        </w:rPr>
        <w:t>He was clearly in _______</w:t>
      </w:r>
      <w:r w:rsidR="00D85BAE" w:rsidRPr="00D85BAE">
        <w:rPr>
          <w:rFonts w:ascii="Times New Roman" w:hAnsi="Times New Roman" w:cs="Times New Roman"/>
        </w:rPr>
        <w:t xml:space="preserve"> </w:t>
      </w:r>
      <w:r w:rsidR="00D85BAE" w:rsidRPr="00D85BAE">
        <w:rPr>
          <w:rFonts w:ascii="Times New Roman" w:hAnsi="Times New Roman" w:cs="Times New Roman"/>
          <w:color w:val="FF0000"/>
        </w:rPr>
        <w:t>amelioration</w:t>
      </w:r>
      <w:r w:rsidR="00D85BAE">
        <w:rPr>
          <w:rFonts w:ascii="Times New Roman" w:hAnsi="Times New Roman" w:cs="Times New Roman"/>
          <w:lang w:val="en-US"/>
        </w:rPr>
        <w:t xml:space="preserve"> </w:t>
      </w:r>
      <w:r w:rsidR="00121C76">
        <w:rPr>
          <w:rFonts w:ascii="Times New Roman" w:hAnsi="Times New Roman" w:cs="Times New Roman"/>
          <w:lang w:val="en-US"/>
        </w:rPr>
        <w:t>________ as he walked in a small circle, trying to think about anything but the horrible smell. The man selling fruit _____</w:t>
      </w:r>
      <w:r w:rsidR="000F4EA5" w:rsidRPr="000F4EA5">
        <w:rPr>
          <w:rFonts w:ascii="Times New Roman" w:hAnsi="Times New Roman" w:cs="Times New Roman"/>
          <w:color w:val="FF0000"/>
        </w:rPr>
        <w:t>listlessly</w:t>
      </w:r>
      <w:r w:rsidR="00121C76">
        <w:rPr>
          <w:rFonts w:ascii="Times New Roman" w:hAnsi="Times New Roman" w:cs="Times New Roman"/>
          <w:lang w:val="en-US"/>
        </w:rPr>
        <w:t>_______ put lychees in a plastic bag for Max. When he was done, Max quickly scanned his QR code and transferred the man money. He was happy to be done with this ______</w:t>
      </w:r>
      <w:r w:rsidR="00D85BAE" w:rsidRPr="00D85BAE">
        <w:rPr>
          <w:rFonts w:ascii="Times New Roman" w:hAnsi="Times New Roman" w:cs="Times New Roman"/>
        </w:rPr>
        <w:t xml:space="preserve"> </w:t>
      </w:r>
      <w:r w:rsidR="00D85BAE" w:rsidRPr="00D85BAE">
        <w:rPr>
          <w:rFonts w:ascii="Times New Roman" w:hAnsi="Times New Roman" w:cs="Times New Roman"/>
          <w:color w:val="FF0000"/>
        </w:rPr>
        <w:t>travail</w:t>
      </w:r>
      <w:r w:rsidR="00D85BAE">
        <w:rPr>
          <w:rFonts w:ascii="Times New Roman" w:hAnsi="Times New Roman" w:cs="Times New Roman"/>
          <w:lang w:val="en-US"/>
        </w:rPr>
        <w:t xml:space="preserve"> </w:t>
      </w:r>
      <w:r w:rsidR="00121C76">
        <w:rPr>
          <w:rFonts w:ascii="Times New Roman" w:hAnsi="Times New Roman" w:cs="Times New Roman"/>
          <w:lang w:val="en-US"/>
        </w:rPr>
        <w:t xml:space="preserve">_________. </w:t>
      </w:r>
    </w:p>
    <w:sectPr w:rsidR="00690EDF" w:rsidRPr="00690E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9506A"/>
    <w:multiLevelType w:val="hybridMultilevel"/>
    <w:tmpl w:val="DFA68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7E"/>
    <w:rsid w:val="000E6A8A"/>
    <w:rsid w:val="000F4EA5"/>
    <w:rsid w:val="00121C76"/>
    <w:rsid w:val="00356ECC"/>
    <w:rsid w:val="00690EDF"/>
    <w:rsid w:val="00845E70"/>
    <w:rsid w:val="00AC1942"/>
    <w:rsid w:val="00AF579C"/>
    <w:rsid w:val="00C453C7"/>
    <w:rsid w:val="00D85BAE"/>
    <w:rsid w:val="00E53317"/>
    <w:rsid w:val="00EE3A7E"/>
    <w:rsid w:val="00F7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1B1D"/>
  <w15:chartTrackingRefBased/>
  <w15:docId w15:val="{69226878-7AB3-2147-9D3E-C3AD9BD1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A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3A7E"/>
    <w:pPr>
      <w:ind w:left="720"/>
      <w:contextualSpacing/>
    </w:pPr>
  </w:style>
  <w:style w:type="table" w:styleId="a4">
    <w:name w:val="Table Grid"/>
    <w:basedOn w:val="a1"/>
    <w:uiPriority w:val="39"/>
    <w:rsid w:val="00690E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unhideWhenUsed/>
    <w:rsid w:val="00845E70"/>
    <w:rPr>
      <w:rFonts w:ascii="Times New Roman" w:hAnsi="Times New Roman" w:cs="Times New Roman"/>
      <w:color w:val="FF0000"/>
      <w:lang w:val="en-US"/>
    </w:rPr>
  </w:style>
  <w:style w:type="character" w:customStyle="1" w:styleId="a6">
    <w:name w:val="正文文本 字符"/>
    <w:basedOn w:val="a0"/>
    <w:link w:val="a5"/>
    <w:uiPriority w:val="99"/>
    <w:rsid w:val="00845E70"/>
    <w:rPr>
      <w:rFonts w:ascii="Times New Roman" w:hAnsi="Times New Roman" w:cs="Times New Roman"/>
      <w:color w:val="FF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4</cp:revision>
  <dcterms:created xsi:type="dcterms:W3CDTF">2021-07-15T01:19:00Z</dcterms:created>
  <dcterms:modified xsi:type="dcterms:W3CDTF">2021-07-15T03:21:00Z</dcterms:modified>
</cp:coreProperties>
</file>