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34924" w14:textId="20FBA498" w:rsidR="00EF3CCF" w:rsidRDefault="00EF3CCF" w:rsidP="00EF3CCF">
      <w:r>
        <w:rPr>
          <w:rFonts w:hint="eastAsia"/>
        </w:rPr>
        <w:t>第一天</w:t>
      </w:r>
      <w:r>
        <w:t xml:space="preserve">: </w:t>
      </w:r>
      <w:r>
        <w:rPr>
          <w:rFonts w:hint="eastAsia"/>
        </w:rPr>
        <w:t>备课</w:t>
      </w:r>
    </w:p>
    <w:p w14:paraId="70E62505" w14:textId="77777777" w:rsidR="00EF3CCF" w:rsidRDefault="00EF3CCF" w:rsidP="00EF3CCF"/>
    <w:p w14:paraId="3B5B4719" w14:textId="5AEF3C90" w:rsidR="00EF3CCF" w:rsidRDefault="00EF3CCF" w:rsidP="00EF3CCF">
      <w:pPr>
        <w:ind w:firstLine="420"/>
      </w:pPr>
      <w:r>
        <w:t>日期：2022年2月7日</w:t>
      </w:r>
    </w:p>
    <w:p w14:paraId="37C36F89" w14:textId="77777777" w:rsidR="00EF3CCF" w:rsidRDefault="00EF3CCF" w:rsidP="00EF3CCF">
      <w:pPr>
        <w:ind w:firstLine="420"/>
      </w:pPr>
      <w:r>
        <w:t>时间段：早上第三节</w:t>
      </w:r>
    </w:p>
    <w:p w14:paraId="5F9AB25C" w14:textId="77777777" w:rsidR="00EF3CCF" w:rsidRDefault="00EF3CCF" w:rsidP="00EF3CCF">
      <w:pPr>
        <w:ind w:firstLine="420"/>
      </w:pPr>
      <w:r>
        <w:t>教学目标：学生懂得如何自己寻找和分析新闻；懂得不能完全相信数据的道理</w:t>
      </w:r>
    </w:p>
    <w:p w14:paraId="24F4AF1A" w14:textId="48272DCC" w:rsidR="00ED215C" w:rsidRDefault="00EF3CCF" w:rsidP="00EF3CCF">
      <w:pPr>
        <w:ind w:left="420"/>
      </w:pPr>
      <w:r>
        <w:t>教学步骤：开场给学生讲述课程理念以及用途和一些背景＆词条意义补充，然后给学生一条新闻作为例子，详细分析新闻的数据和报道的文字，猜测真实事件和数据，最后给学生带入不同角色，指引他们从不同角度思考问题</w:t>
      </w:r>
    </w:p>
    <w:p w14:paraId="5CFD6F4D" w14:textId="01A3BD8F" w:rsidR="00EF3CCF" w:rsidRPr="00D77C50" w:rsidRDefault="00EF3CCF" w:rsidP="00EF3CCF"/>
    <w:p w14:paraId="01ABCF99" w14:textId="026BAAEA" w:rsidR="00EF3CCF" w:rsidRDefault="00EF3CCF" w:rsidP="00EF3CCF"/>
    <w:p w14:paraId="778878FE" w14:textId="4CC1D5A4" w:rsidR="00CE53B0" w:rsidRDefault="00CE53B0" w:rsidP="00EF3CCF">
      <w:r>
        <w:rPr>
          <w:rFonts w:hint="eastAsia"/>
        </w:rPr>
        <w:t>第二天:</w:t>
      </w:r>
      <w:r>
        <w:t xml:space="preserve"> </w:t>
      </w:r>
      <w:r w:rsidR="00A81C9F">
        <w:rPr>
          <w:rFonts w:hint="eastAsia"/>
        </w:rPr>
        <w:t>初为人师</w:t>
      </w:r>
    </w:p>
    <w:p w14:paraId="432DC354" w14:textId="4DAB43AF" w:rsidR="00A81C9F" w:rsidRDefault="00A81C9F" w:rsidP="00EF3CCF"/>
    <w:p w14:paraId="4837F0C2" w14:textId="77777777" w:rsidR="00A81C9F" w:rsidRDefault="00A81C9F" w:rsidP="00A81C9F">
      <w:pPr>
        <w:ind w:left="420"/>
      </w:pPr>
      <w:r>
        <w:t>成功之处在于：学生完全理解了我的意思，明白了不能轻信数据和语言的道理，同时，学生在课堂上进行了充分的思考和带入，课后也有积极反馈。</w:t>
      </w:r>
    </w:p>
    <w:p w14:paraId="251C30B3" w14:textId="77777777" w:rsidR="00A81C9F" w:rsidRDefault="00A81C9F" w:rsidP="00A81C9F"/>
    <w:p w14:paraId="4584FDEC" w14:textId="77777777" w:rsidR="00A81C9F" w:rsidRDefault="00A81C9F" w:rsidP="00A81C9F">
      <w:pPr>
        <w:ind w:left="420"/>
      </w:pPr>
      <w:r>
        <w:t>失败之处在于：没有提前了解六年级学生的知识掌握度，给出的课堂要求</w:t>
      </w:r>
      <w:proofErr w:type="gramStart"/>
      <w:r>
        <w:t>太</w:t>
      </w:r>
      <w:proofErr w:type="gramEnd"/>
      <w:r>
        <w:t>基础，课上得到的反馈不足，学生不愿发言。新闻选题太沉重，小孩子不是很能接受</w:t>
      </w:r>
    </w:p>
    <w:p w14:paraId="1A0E17BC" w14:textId="77777777" w:rsidR="00A81C9F" w:rsidRDefault="00A81C9F" w:rsidP="00A81C9F">
      <w:pPr>
        <w:ind w:firstLine="420"/>
      </w:pPr>
      <w:r>
        <w:t xml:space="preserve">助教老师：闫轩萱 </w:t>
      </w:r>
      <w:proofErr w:type="spellStart"/>
      <w:r>
        <w:t>sasa</w:t>
      </w:r>
      <w:proofErr w:type="spellEnd"/>
    </w:p>
    <w:p w14:paraId="3E506611" w14:textId="1130D832" w:rsidR="00A81C9F" w:rsidRDefault="00A81C9F" w:rsidP="00A81C9F">
      <w:pPr>
        <w:ind w:left="420"/>
      </w:pPr>
      <w:r>
        <w:t>教学目标：用两个新闻实例让学生懂得如何筛选新闻中的有效信息，理解虚假信息的存在意义和培养自己的思考能力</w:t>
      </w:r>
    </w:p>
    <w:p w14:paraId="74233A22" w14:textId="067A1461" w:rsidR="00A81C9F" w:rsidRDefault="00A81C9F" w:rsidP="00A81C9F"/>
    <w:p w14:paraId="146C819E" w14:textId="21B53C9A" w:rsidR="00A81C9F" w:rsidRDefault="00A81C9F" w:rsidP="00A81C9F"/>
    <w:p w14:paraId="40E2AE3F" w14:textId="555FA0D9" w:rsidR="00A81C9F" w:rsidRDefault="00824B0B" w:rsidP="00A81C9F">
      <w:r>
        <w:rPr>
          <w:rFonts w:hint="eastAsia"/>
        </w:rPr>
        <w:t>第三天:</w:t>
      </w:r>
      <w:r>
        <w:t xml:space="preserve"> </w:t>
      </w:r>
      <w:r>
        <w:rPr>
          <w:rFonts w:hint="eastAsia"/>
        </w:rPr>
        <w:t>渐入佳境</w:t>
      </w:r>
    </w:p>
    <w:p w14:paraId="50AA8677" w14:textId="38F550B5" w:rsidR="00824B0B" w:rsidRDefault="00824B0B" w:rsidP="00A81C9F"/>
    <w:p w14:paraId="7F73EB1F" w14:textId="77777777" w:rsidR="00824B0B" w:rsidRDefault="00824B0B" w:rsidP="00824B0B">
      <w:r>
        <w:tab/>
        <w:t>我在第二天的第一节课进行了主教，课程内容为自主学习能力培养。助讲老师为Emily Wang。</w:t>
      </w:r>
    </w:p>
    <w:p w14:paraId="1D0FF93A" w14:textId="77777777" w:rsidR="00824B0B" w:rsidRDefault="00824B0B" w:rsidP="00824B0B"/>
    <w:p w14:paraId="08D8EE61" w14:textId="77777777" w:rsidR="00824B0B" w:rsidRDefault="00824B0B" w:rsidP="00824B0B">
      <w:pPr>
        <w:ind w:firstLine="420"/>
      </w:pPr>
      <w:r>
        <w:t>我们的教学目标就是尽量让每个孩子都能够了解自学的好处，学会自学。</w:t>
      </w:r>
    </w:p>
    <w:p w14:paraId="12076B92" w14:textId="77777777" w:rsidR="00884FDB" w:rsidRDefault="00824B0B" w:rsidP="00884FDB">
      <w:pPr>
        <w:ind w:left="420"/>
      </w:pPr>
      <w:r>
        <w:t>我们在开始上课时首先进行了自学的介绍以及一些著名的例子，然后我和</w:t>
      </w:r>
      <w:proofErr w:type="spellStart"/>
      <w:r>
        <w:t>emily</w:t>
      </w:r>
      <w:proofErr w:type="spellEnd"/>
      <w:r>
        <w:t>讲了关于自己学习的一些经历以及一些之后的成果。接着，我给了同学们15分钟让他们试用我的学习方法自学一元一次不等式的计算，结果十分乐观，在仅给出了试题背景的情况下，百分之九十的學生能够完全掌握这个类型的题目，并且几乎完全自学。</w:t>
      </w:r>
    </w:p>
    <w:p w14:paraId="41B6820D" w14:textId="77777777" w:rsidR="00884FDB" w:rsidRDefault="00884FDB" w:rsidP="00884FDB">
      <w:pPr>
        <w:ind w:left="420"/>
      </w:pPr>
    </w:p>
    <w:p w14:paraId="11A8078A" w14:textId="77777777" w:rsidR="00884FDB" w:rsidRDefault="00884FDB" w:rsidP="00884FDB">
      <w:pPr>
        <w:ind w:left="420"/>
      </w:pPr>
      <w:r>
        <w:t>成功之处是教会了孩子们不同的自学方式, 经过他们的实践可以看出, 他们至少掌握了我主讲的一种方法.</w:t>
      </w:r>
    </w:p>
    <w:p w14:paraId="3626028D" w14:textId="7635F24D" w:rsidR="00824B0B" w:rsidRDefault="00884FDB" w:rsidP="00884FDB">
      <w:pPr>
        <w:ind w:left="420"/>
      </w:pPr>
      <w:r>
        <w:t>失败之处则是我没有提前了解孩子们的学习进度, 所以给出让他们实践的题目稍微超了一点纲.</w:t>
      </w:r>
    </w:p>
    <w:p w14:paraId="02FE168B" w14:textId="68B395DB" w:rsidR="00824B0B" w:rsidRDefault="00824B0B" w:rsidP="00824B0B"/>
    <w:p w14:paraId="4C88D7B7" w14:textId="38C85A34" w:rsidR="00824B0B" w:rsidRDefault="00824B0B" w:rsidP="00824B0B"/>
    <w:p w14:paraId="793944BE" w14:textId="09693462" w:rsidR="00824B0B" w:rsidRDefault="00824B0B" w:rsidP="00824B0B">
      <w:r>
        <w:rPr>
          <w:rFonts w:hint="eastAsia"/>
        </w:rPr>
        <w:t>第四天:</w:t>
      </w:r>
      <w:r>
        <w:t xml:space="preserve"> </w:t>
      </w:r>
    </w:p>
    <w:p w14:paraId="6F1B5F6E" w14:textId="250C31C9" w:rsidR="00F15A11" w:rsidRDefault="00F15A11" w:rsidP="00824B0B"/>
    <w:p w14:paraId="306506C3" w14:textId="77777777" w:rsidR="00D77C50" w:rsidRDefault="00F15A11" w:rsidP="00D77C50">
      <w:pPr>
        <w:ind w:left="420"/>
      </w:pPr>
      <w:r w:rsidRPr="00F15A11">
        <w:t>我在2月9日的早上第二节课进行了关于"特殊群体的了解"的教授, 结合了上节课</w:t>
      </w:r>
      <w:proofErr w:type="spellStart"/>
      <w:r w:rsidRPr="00F15A11">
        <w:t>emily</w:t>
      </w:r>
      <w:proofErr w:type="spellEnd"/>
      <w:r w:rsidRPr="00F15A11">
        <w:t xml:space="preserve">老师的恋爱观的课程, 给孩子们讲述了与大家不同的群体和我们应当对待他们的方式, </w:t>
      </w:r>
      <w:proofErr w:type="spellStart"/>
      <w:r w:rsidRPr="00F15A11">
        <w:t>sasa</w:t>
      </w:r>
      <w:proofErr w:type="spellEnd"/>
      <w:r w:rsidRPr="00F15A11">
        <w:t>老师积极帮助我利用课堂小剧场加深孩子们对特殊群体的了解.</w:t>
      </w:r>
      <w:r w:rsidR="006D6C1D" w:rsidRPr="006D6C1D">
        <w:t xml:space="preserve"> </w:t>
      </w:r>
      <w:r w:rsidR="006D6C1D" w:rsidRPr="006D6C1D">
        <w:rPr>
          <w:rFonts w:asciiTheme="minorEastAsia" w:hAnsiTheme="minorEastAsia"/>
        </w:rPr>
        <w:t>最终, 我们成功地在给孩子们培养了一个对特殊群体表示友好的方式以及对他们的理解</w:t>
      </w:r>
    </w:p>
    <w:p w14:paraId="2EC13810" w14:textId="77777777" w:rsidR="00D77C50" w:rsidRDefault="00D77C50" w:rsidP="00D77C50">
      <w:pPr>
        <w:ind w:left="420"/>
      </w:pPr>
    </w:p>
    <w:p w14:paraId="459093C1" w14:textId="77777777" w:rsidR="00D77C50" w:rsidRDefault="00D77C50" w:rsidP="00D77C50">
      <w:pPr>
        <w:ind w:left="420"/>
      </w:pPr>
      <w:r>
        <w:lastRenderedPageBreak/>
        <w:t>成功之处在于我讲课的方式和与学生的互动, 学生给出的反馈是正向的.</w:t>
      </w:r>
    </w:p>
    <w:p w14:paraId="5FDEABA2" w14:textId="045DD623" w:rsidR="00F15A11" w:rsidRDefault="00D77C50" w:rsidP="00D77C50">
      <w:pPr>
        <w:ind w:left="420"/>
      </w:pPr>
      <w:r>
        <w:t>失败之处是我给出的互动不够多, 备课不够完善, 最后的十分钟幸亏有</w:t>
      </w:r>
      <w:proofErr w:type="spellStart"/>
      <w:r>
        <w:t>sasa</w:t>
      </w:r>
      <w:proofErr w:type="spellEnd"/>
      <w:r>
        <w:t>帮忙进行了一定的补救</w:t>
      </w:r>
    </w:p>
    <w:p w14:paraId="045A4AEC" w14:textId="16F8ED38" w:rsidR="004A7761" w:rsidRDefault="004A7761" w:rsidP="004A7761"/>
    <w:p w14:paraId="592FDD7B" w14:textId="1C509C2A" w:rsidR="004A7761" w:rsidRDefault="004A7761" w:rsidP="004A7761"/>
    <w:p w14:paraId="5B83C0FC" w14:textId="5267E9FC" w:rsidR="004A7761" w:rsidRDefault="004A7761" w:rsidP="004A7761">
      <w:r>
        <w:rPr>
          <w:rFonts w:hint="eastAsia"/>
        </w:rPr>
        <w:t>第五天:</w:t>
      </w:r>
    </w:p>
    <w:p w14:paraId="517BC88B" w14:textId="602435FD" w:rsidR="004A7761" w:rsidRDefault="004A7761" w:rsidP="0077574D">
      <w:pPr>
        <w:ind w:leftChars="200" w:left="420"/>
      </w:pPr>
      <w:r>
        <w:t>支教的最后一天, 也就是2月10日, 我没有提前做课件, 选择了教他们一些基本的网页编程(HTML5), 我选取了我曾经自己写的一个不是很完美的代码进行教授, 孩子们虽然当时无法及时反馈出学习情况, 但是可以看出他们是对此很感兴趣的. 在了解他们在家中没有电脑后, 我并没有被打消自信心, 他们也知道自己在一年后的初中生活中是能够上微机课的, 给他们讲了用笔记本写html的方式, 教了一些编辑器的基本知识</w:t>
      </w:r>
    </w:p>
    <w:p w14:paraId="14C94E78" w14:textId="77777777" w:rsidR="004A7761" w:rsidRDefault="004A7761" w:rsidP="0077574D">
      <w:pPr>
        <w:ind w:leftChars="200" w:left="420"/>
      </w:pPr>
    </w:p>
    <w:p w14:paraId="09D4207F" w14:textId="77777777" w:rsidR="004A7761" w:rsidRDefault="004A7761" w:rsidP="0077574D">
      <w:pPr>
        <w:ind w:leftChars="200" w:left="420"/>
      </w:pPr>
      <w:r>
        <w:t>成功之处在于在最后一天给大家带来了一节较轻松的课程, 在孩子心中留下更深的印象, 给孩子的心底里种下了一个编写程序的种子.</w:t>
      </w:r>
    </w:p>
    <w:p w14:paraId="77884DC6" w14:textId="0FC0200F" w:rsidR="004A7761" w:rsidRDefault="004A7761" w:rsidP="0077574D">
      <w:pPr>
        <w:ind w:leftChars="200" w:left="420"/>
      </w:pPr>
      <w:r>
        <w:t>失败之处就是在于没有提前了解学校的教具情况, 使得一群孩子只能挤在我的身边看我编写程序, 很多同学都没办法记笔记.</w:t>
      </w:r>
    </w:p>
    <w:p w14:paraId="28451C0F" w14:textId="7E5222F8" w:rsidR="00066BE5" w:rsidRDefault="00066BE5" w:rsidP="00066BE5"/>
    <w:p w14:paraId="301474CA" w14:textId="1BD1240E" w:rsidR="00066BE5" w:rsidRDefault="00066BE5" w:rsidP="00066BE5"/>
    <w:p w14:paraId="4160E92E" w14:textId="36201E6B" w:rsidR="00066BE5" w:rsidRDefault="005D7CD2" w:rsidP="00066BE5">
      <w:r>
        <w:rPr>
          <w:rFonts w:hint="eastAsia"/>
        </w:rPr>
        <w:t>调研记录</w:t>
      </w:r>
    </w:p>
    <w:p w14:paraId="093BB41C" w14:textId="099ED3BF" w:rsidR="005D7CD2" w:rsidRDefault="002D4E28" w:rsidP="002D4E28">
      <w:pPr>
        <w:ind w:left="420"/>
      </w:pPr>
      <w:r>
        <w:tab/>
      </w:r>
      <w:r w:rsidRPr="002D4E28">
        <w:t>我们小组的选项结合了大部分小组的意见，最终敲定了＂差距＂这个选题，并打算着重介绍该城市农村与城市的区别；城市地区规划；当地农村特色, 还有城市农村贫富差距减小计划. 选定的原因是我们发现我们酒店附近的设施和学校附近的基础设施建设差别太大, 觉得是一个很适合研究的话题.</w:t>
      </w:r>
    </w:p>
    <w:p w14:paraId="128202B2" w14:textId="77777777" w:rsidR="002D4E28" w:rsidRDefault="002D4E28" w:rsidP="00066BE5"/>
    <w:p w14:paraId="01646FD6" w14:textId="2D2DECC0" w:rsidR="005D7CD2" w:rsidRDefault="005D7CD2" w:rsidP="002D4E28">
      <w:pPr>
        <w:ind w:leftChars="200" w:left="420"/>
      </w:pPr>
      <w:r>
        <w:t>调研对象: 1-4位学生家长 &amp; 当地警局及政府(以上对象都在学校附近)</w:t>
      </w:r>
    </w:p>
    <w:p w14:paraId="55E05B97" w14:textId="77777777" w:rsidR="002D4E28" w:rsidRDefault="002D4E28" w:rsidP="002D4E28">
      <w:pPr>
        <w:ind w:leftChars="200" w:left="420"/>
      </w:pPr>
    </w:p>
    <w:p w14:paraId="05230BC9" w14:textId="1B268188" w:rsidR="005D7CD2" w:rsidRDefault="005D7CD2" w:rsidP="002D4E28">
      <w:pPr>
        <w:ind w:leftChars="200" w:left="420"/>
      </w:pPr>
      <w:r>
        <w:t>预计时长: 60min</w:t>
      </w:r>
    </w:p>
    <w:p w14:paraId="2F43F16F" w14:textId="77777777" w:rsidR="002D4E28" w:rsidRDefault="002D4E28" w:rsidP="002D4E28">
      <w:pPr>
        <w:ind w:leftChars="200" w:left="420"/>
      </w:pPr>
    </w:p>
    <w:p w14:paraId="2C87C37D" w14:textId="5C91FD8C" w:rsidR="005D7CD2" w:rsidRDefault="005D7CD2" w:rsidP="002D4E28">
      <w:pPr>
        <w:ind w:leftChars="200" w:left="420"/>
      </w:pPr>
      <w:r>
        <w:t>我们打算在带学生出去吃饭后顺便找几位同学去进行家长访谈, 在回校程中顺便去当地政府进行采访</w:t>
      </w:r>
    </w:p>
    <w:p w14:paraId="67B8D5F9" w14:textId="77777777" w:rsidR="002D4E28" w:rsidRDefault="002D4E28" w:rsidP="002D4E28">
      <w:pPr>
        <w:ind w:leftChars="200" w:left="420"/>
      </w:pPr>
    </w:p>
    <w:p w14:paraId="6F634A7D" w14:textId="77777777" w:rsidR="005D7CD2" w:rsidRDefault="005D7CD2" w:rsidP="002D4E28">
      <w:pPr>
        <w:ind w:leftChars="200" w:left="420"/>
      </w:pPr>
      <w:r>
        <w:t>主要调研者: Emily &amp; Nick</w:t>
      </w:r>
    </w:p>
    <w:p w14:paraId="4F2D812D" w14:textId="77777777" w:rsidR="005D7CD2" w:rsidRDefault="005D7CD2" w:rsidP="002D4E28">
      <w:pPr>
        <w:ind w:leftChars="200" w:left="420"/>
      </w:pPr>
      <w:r>
        <w:t xml:space="preserve">采访者: </w:t>
      </w:r>
      <w:proofErr w:type="spellStart"/>
      <w:r>
        <w:t>Sasa</w:t>
      </w:r>
      <w:proofErr w:type="spellEnd"/>
    </w:p>
    <w:p w14:paraId="12D18E0E" w14:textId="5DC4AC92" w:rsidR="005D7CD2" w:rsidRDefault="005D7CD2" w:rsidP="002D4E28">
      <w:pPr>
        <w:ind w:leftChars="200" w:left="420"/>
      </w:pPr>
      <w:r>
        <w:t>主要演讲者: Ziky &amp; Leah</w:t>
      </w:r>
    </w:p>
    <w:p w14:paraId="5D1D47A9" w14:textId="73B706B7" w:rsidR="005D7CD2" w:rsidRDefault="005D7CD2" w:rsidP="002D4E28">
      <w:pPr>
        <w:ind w:leftChars="200" w:left="420"/>
      </w:pPr>
      <w:r w:rsidRPr="005D7CD2">
        <w:t>最终将会以视频和</w:t>
      </w:r>
      <w:r w:rsidR="002D4E28" w:rsidRPr="005D7CD2">
        <w:t>PowerPoint</w:t>
      </w:r>
      <w:r w:rsidRPr="005D7CD2">
        <w:t>配合演讲的方式进行总结调研结果</w:t>
      </w:r>
    </w:p>
    <w:p w14:paraId="4F898148" w14:textId="69318916" w:rsidR="00C010AD" w:rsidRDefault="00C010AD" w:rsidP="002D4E28">
      <w:pPr>
        <w:ind w:leftChars="200" w:left="420"/>
      </w:pPr>
    </w:p>
    <w:p w14:paraId="1261DEFA" w14:textId="77777777" w:rsidR="00C010AD" w:rsidRDefault="00C010AD" w:rsidP="00C010AD">
      <w:pPr>
        <w:ind w:leftChars="200" w:left="420"/>
      </w:pPr>
      <w:r>
        <w:t>我在敲定选题后很快揽下了城乡差距减小的方式, 大家在这方面都没有经验, 但是我曾经正好想过这个话题, 就结合了海南当地的地理和周边环境, 给出了一个基本可行的方案并自己制作了本part的ppt.</w:t>
      </w:r>
    </w:p>
    <w:p w14:paraId="2C64FA58" w14:textId="58E1BB26" w:rsidR="00C010AD" w:rsidRDefault="00C010AD" w:rsidP="00C010AD">
      <w:pPr>
        <w:ind w:leftChars="200" w:left="420"/>
      </w:pPr>
      <w:r>
        <w:t>虽然我很早就想过这个问题, 到是, 实地考察时, 我发现海南和广州(我居住的城市)在模拟进行此项目时会出现很多之前没遇到过的问题, 比如土地潮湿度等. 我想了很久, 结合了当地的天气和地形, 给出了最中肯的反馈, 也是最可行的方案.</w:t>
      </w:r>
    </w:p>
    <w:p w14:paraId="18FBC43C" w14:textId="0DA400DA" w:rsidR="0077574D" w:rsidRDefault="0077574D" w:rsidP="0077574D"/>
    <w:p w14:paraId="67C15082" w14:textId="7E3A7698" w:rsidR="0077574D" w:rsidRDefault="0077574D" w:rsidP="0077574D"/>
    <w:p w14:paraId="23E4B096" w14:textId="58035915" w:rsidR="0077574D" w:rsidRDefault="0077574D" w:rsidP="0077574D">
      <w:r>
        <w:rPr>
          <w:rFonts w:hint="eastAsia"/>
        </w:rPr>
        <w:lastRenderedPageBreak/>
        <w:t>总结:</w:t>
      </w:r>
      <w:r>
        <w:t xml:space="preserve"> </w:t>
      </w:r>
    </w:p>
    <w:p w14:paraId="23F60F91" w14:textId="2B6C4CFA" w:rsidR="0077574D" w:rsidRDefault="0077574D" w:rsidP="0077574D">
      <w:r>
        <w:tab/>
        <w:t>发现问题学生, 及时沟通; 给孩子们留下深刻印象, 埋下了篮球和编程的种子.</w:t>
      </w:r>
    </w:p>
    <w:p w14:paraId="137D67A7" w14:textId="74D1D9A0" w:rsidR="0077574D" w:rsidRDefault="0077574D" w:rsidP="0077574D">
      <w:pPr>
        <w:ind w:left="420"/>
      </w:pPr>
      <w:r>
        <w:t>需要改进的地方其实不多, 但是问题也挺严重, 就是我课堂时间的把控. 多亏了我有丰富的知识补充, 要不然我那些仅有3-7页的课件是不可能讲一节课的.</w:t>
      </w:r>
    </w:p>
    <w:p w14:paraId="3196C1EB" w14:textId="77777777" w:rsidR="0077574D" w:rsidRDefault="0077574D" w:rsidP="0077574D">
      <w:pPr>
        <w:ind w:left="420"/>
      </w:pPr>
    </w:p>
    <w:p w14:paraId="12ADA82D" w14:textId="1D12E39F" w:rsidR="00B60B01" w:rsidRDefault="00B60B01" w:rsidP="00B60B01">
      <w:pPr>
        <w:ind w:leftChars="200" w:left="420"/>
      </w:pPr>
      <w:r>
        <w:t xml:space="preserve">我们的优点是对课题的清晰认识, </w:t>
      </w:r>
      <w:proofErr w:type="gramStart"/>
      <w:r>
        <w:t>不</w:t>
      </w:r>
      <w:proofErr w:type="gramEnd"/>
      <w:r>
        <w:t>跑题, 每个slide都是独立的一个话题, 但是一页一页中又有潜在的联系;</w:t>
      </w:r>
    </w:p>
    <w:p w14:paraId="2B1991BA" w14:textId="77777777" w:rsidR="00B60B01" w:rsidRDefault="00B60B01" w:rsidP="00B60B01">
      <w:pPr>
        <w:ind w:leftChars="200" w:left="420"/>
      </w:pPr>
      <w:r>
        <w:t>我个人的优点就是在有限的时间内将自己三分钟的演讲进行了总结, 缩减到了一分钟, 并且逻辑清晰, 有说服力.</w:t>
      </w:r>
    </w:p>
    <w:p w14:paraId="0EF86793" w14:textId="77777777" w:rsidR="00B60B01" w:rsidRDefault="00B60B01" w:rsidP="00B60B01">
      <w:pPr>
        <w:ind w:leftChars="200" w:left="420"/>
      </w:pPr>
      <w:r>
        <w:t>展示过程中的时间把</w:t>
      </w:r>
      <w:proofErr w:type="gramStart"/>
      <w:r>
        <w:t>控有点差</w:t>
      </w:r>
      <w:proofErr w:type="gramEnd"/>
      <w:r>
        <w:t>了, 因为</w:t>
      </w:r>
      <w:proofErr w:type="spellStart"/>
      <w:r>
        <w:t>sasa</w:t>
      </w:r>
      <w:proofErr w:type="spellEnd"/>
      <w:r>
        <w:t>的视频并没有进行适当的删减, 使得最后我和Leah的部分都必须要极限压缩.</w:t>
      </w:r>
    </w:p>
    <w:p w14:paraId="66D59145" w14:textId="28F565BD" w:rsidR="00B60B01" w:rsidRDefault="00B60B01" w:rsidP="00B60B01">
      <w:pPr>
        <w:ind w:leftChars="200" w:left="420"/>
      </w:pPr>
      <w:r>
        <w:t>需改善的部分是: 对自己组员的展示内容不熟悉, 没办法及时做出调整.</w:t>
      </w:r>
    </w:p>
    <w:p w14:paraId="694CDE9F" w14:textId="4505673B" w:rsidR="005D0255" w:rsidRDefault="005D0255" w:rsidP="00B60B01">
      <w:pPr>
        <w:ind w:leftChars="200" w:left="420"/>
      </w:pPr>
    </w:p>
    <w:p w14:paraId="7B562ABB" w14:textId="77777777" w:rsidR="005D0255" w:rsidRPr="005D0255" w:rsidRDefault="005D0255" w:rsidP="00B60B01">
      <w:pPr>
        <w:ind w:leftChars="200" w:left="420"/>
      </w:pPr>
    </w:p>
    <w:sectPr w:rsidR="005D0255" w:rsidRPr="005D0255">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FBFC7" w14:textId="77777777" w:rsidR="00826F8F" w:rsidRDefault="00826F8F" w:rsidP="00F15A11">
      <w:r>
        <w:separator/>
      </w:r>
    </w:p>
  </w:endnote>
  <w:endnote w:type="continuationSeparator" w:id="0">
    <w:p w14:paraId="338793DC" w14:textId="77777777" w:rsidR="00826F8F" w:rsidRDefault="00826F8F" w:rsidP="00F15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AEC6E" w14:textId="77777777" w:rsidR="00826F8F" w:rsidRDefault="00826F8F" w:rsidP="00F15A11">
      <w:r>
        <w:separator/>
      </w:r>
    </w:p>
  </w:footnote>
  <w:footnote w:type="continuationSeparator" w:id="0">
    <w:p w14:paraId="67925DF1" w14:textId="77777777" w:rsidR="00826F8F" w:rsidRDefault="00826F8F" w:rsidP="00F15A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5C"/>
    <w:rsid w:val="00066BE5"/>
    <w:rsid w:val="002D4E28"/>
    <w:rsid w:val="00470BA8"/>
    <w:rsid w:val="00473817"/>
    <w:rsid w:val="004A7761"/>
    <w:rsid w:val="004B43E5"/>
    <w:rsid w:val="005D0255"/>
    <w:rsid w:val="005D7CD2"/>
    <w:rsid w:val="00605AAB"/>
    <w:rsid w:val="006D6C1D"/>
    <w:rsid w:val="00744467"/>
    <w:rsid w:val="007748A8"/>
    <w:rsid w:val="0077574D"/>
    <w:rsid w:val="00824B0B"/>
    <w:rsid w:val="00826F8F"/>
    <w:rsid w:val="00884FDB"/>
    <w:rsid w:val="00A81C9F"/>
    <w:rsid w:val="00B60B01"/>
    <w:rsid w:val="00C010AD"/>
    <w:rsid w:val="00CE53B0"/>
    <w:rsid w:val="00D77C50"/>
    <w:rsid w:val="00E366DD"/>
    <w:rsid w:val="00ED215C"/>
    <w:rsid w:val="00EF3CCF"/>
    <w:rsid w:val="00F15A11"/>
    <w:rsid w:val="00FC4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1EA3"/>
  <w15:chartTrackingRefBased/>
  <w15:docId w15:val="{9DAC9AD2-56BF-44C5-B8A0-28D2BCF5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5A11"/>
    <w:pPr>
      <w:pBdr>
        <w:bottom w:val="single" w:sz="6" w:space="1" w:color="auto"/>
      </w:pBdr>
      <w:tabs>
        <w:tab w:val="center" w:pos="4513"/>
        <w:tab w:val="right" w:pos="9026"/>
      </w:tabs>
      <w:snapToGrid w:val="0"/>
      <w:jc w:val="center"/>
    </w:pPr>
    <w:rPr>
      <w:sz w:val="18"/>
      <w:szCs w:val="18"/>
    </w:rPr>
  </w:style>
  <w:style w:type="character" w:customStyle="1" w:styleId="a4">
    <w:name w:val="页眉 字符"/>
    <w:basedOn w:val="a0"/>
    <w:link w:val="a3"/>
    <w:uiPriority w:val="99"/>
    <w:rsid w:val="00F15A11"/>
    <w:rPr>
      <w:sz w:val="18"/>
      <w:szCs w:val="18"/>
    </w:rPr>
  </w:style>
  <w:style w:type="paragraph" w:styleId="a5">
    <w:name w:val="footer"/>
    <w:basedOn w:val="a"/>
    <w:link w:val="a6"/>
    <w:uiPriority w:val="99"/>
    <w:unhideWhenUsed/>
    <w:rsid w:val="00F15A11"/>
    <w:pPr>
      <w:tabs>
        <w:tab w:val="center" w:pos="4513"/>
        <w:tab w:val="right" w:pos="9026"/>
      </w:tabs>
      <w:snapToGrid w:val="0"/>
      <w:jc w:val="left"/>
    </w:pPr>
    <w:rPr>
      <w:sz w:val="18"/>
      <w:szCs w:val="18"/>
    </w:rPr>
  </w:style>
  <w:style w:type="character" w:customStyle="1" w:styleId="a6">
    <w:name w:val="页脚 字符"/>
    <w:basedOn w:val="a0"/>
    <w:link w:val="a5"/>
    <w:uiPriority w:val="99"/>
    <w:rsid w:val="00F15A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3</Pages>
  <Words>324</Words>
  <Characters>1849</Characters>
  <Application>Microsoft Office Word</Application>
  <DocSecurity>0</DocSecurity>
  <Lines>15</Lines>
  <Paragraphs>4</Paragraphs>
  <ScaleCrop>false</ScaleCrop>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14</cp:revision>
  <dcterms:created xsi:type="dcterms:W3CDTF">2022-02-16T11:04:00Z</dcterms:created>
  <dcterms:modified xsi:type="dcterms:W3CDTF">2022-02-22T01:33:00Z</dcterms:modified>
</cp:coreProperties>
</file>