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F0817" w14:textId="77777777" w:rsidR="009A510C" w:rsidRDefault="009A510C" w:rsidP="009A510C">
      <w:pPr>
        <w:jc w:val="both"/>
        <w:rPr>
          <w:rFonts w:ascii="Arial" w:eastAsia="Arial" w:hAnsi="Arial" w:cs="Arial"/>
          <w:color w:val="222222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sz w:val="32"/>
          <w:szCs w:val="32"/>
          <w:u w:val="single"/>
        </w:rPr>
        <w:t>Theory :</w:t>
      </w:r>
    </w:p>
    <w:p w14:paraId="077622BD" w14:textId="77777777" w:rsidR="009A510C" w:rsidRPr="009A510C" w:rsidRDefault="009A510C" w:rsidP="009A510C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A510C">
        <w:rPr>
          <w:rFonts w:ascii="Times New Roman" w:eastAsia="Times New Roman" w:hAnsi="Times New Roman" w:cs="Times New Roman"/>
          <w:b/>
          <w:bCs/>
          <w:sz w:val="28"/>
          <w:szCs w:val="28"/>
        </w:rPr>
        <w:t>Fragmentation :</w:t>
      </w:r>
    </w:p>
    <w:p w14:paraId="5A1F71F8" w14:textId="77777777" w:rsidR="009A510C" w:rsidRDefault="009A510C" w:rsidP="009A510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Fragmentation is the task of dividing a table into a set of smaller tables</w:t>
      </w:r>
    </w:p>
    <w:p w14:paraId="0364119C" w14:textId="2BB8DAE3" w:rsidR="009A510C" w:rsidRDefault="009A510C" w:rsidP="009A510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these subsets of the table are called Fragments.</w:t>
      </w:r>
    </w:p>
    <w:p w14:paraId="31045155" w14:textId="77777777" w:rsidR="009A510C" w:rsidRDefault="009A510C" w:rsidP="009A510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Fragmentation should be done in a way so that the original table can be</w:t>
      </w:r>
    </w:p>
    <w:p w14:paraId="0DB1048C" w14:textId="77777777" w:rsidR="009A510C" w:rsidRDefault="009A510C" w:rsidP="009A510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reconstructed from the fragments whenever required this is called “re</w:t>
      </w:r>
    </w:p>
    <w:p w14:paraId="5B081A17" w14:textId="77777777" w:rsidR="009A510C" w:rsidRDefault="009A510C" w:rsidP="009A510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constructiveness.”</w:t>
      </w:r>
    </w:p>
    <w:p w14:paraId="60DDDD23" w14:textId="77777777" w:rsidR="009A510C" w:rsidRDefault="009A510C" w:rsidP="009A510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Fragmentation can be of three types: Horizontal, Vertical, and Mixed</w:t>
      </w:r>
    </w:p>
    <w:p w14:paraId="3A79806D" w14:textId="603D0AA2" w:rsidR="009A510C" w:rsidRDefault="009A510C" w:rsidP="009A510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(Combination of horizontal and vertical).</w:t>
      </w:r>
    </w:p>
    <w:p w14:paraId="6240A0F9" w14:textId="77777777" w:rsidR="009A510C" w:rsidRDefault="009A510C" w:rsidP="009A510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6C6651" w14:textId="77777777" w:rsidR="009A510C" w:rsidRPr="009A510C" w:rsidRDefault="009A510C" w:rsidP="009A510C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A510C">
        <w:rPr>
          <w:rFonts w:ascii="Times New Roman" w:eastAsia="Times New Roman" w:hAnsi="Times New Roman" w:cs="Times New Roman"/>
          <w:b/>
          <w:bCs/>
          <w:sz w:val="28"/>
          <w:szCs w:val="28"/>
        </w:rPr>
        <w:t>1. Vertical Fragmentation:</w:t>
      </w:r>
    </w:p>
    <w:p w14:paraId="2D9E26EA" w14:textId="77777777" w:rsidR="009A510C" w:rsidRDefault="009A510C" w:rsidP="009A510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 vertical fragmentation, the fields or columns of a table are grouped into</w:t>
      </w:r>
    </w:p>
    <w:p w14:paraId="2747B1A8" w14:textId="77777777" w:rsidR="009A510C" w:rsidRDefault="009A510C" w:rsidP="009A510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fragments. In order to maintain reconstructiveness, each fragment should</w:t>
      </w:r>
    </w:p>
    <w:p w14:paraId="04773AEC" w14:textId="77777777" w:rsidR="009A510C" w:rsidRDefault="009A510C" w:rsidP="009A510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contain the primary key field(s) of the table. Vertical fragmentation can be</w:t>
      </w:r>
    </w:p>
    <w:p w14:paraId="6D1C2EBF" w14:textId="77777777" w:rsidR="009A510C" w:rsidRDefault="009A510C" w:rsidP="009A510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used to enforce privacy of data.</w:t>
      </w:r>
    </w:p>
    <w:p w14:paraId="6D3A4C5F" w14:textId="77777777" w:rsidR="009A510C" w:rsidRDefault="009A510C" w:rsidP="009A510C">
      <w:pPr>
        <w:tabs>
          <w:tab w:val="left" w:pos="3375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F71F0B4" wp14:editId="412BED47">
            <wp:extent cx="5731200" cy="1282700"/>
            <wp:effectExtent l="25400" t="25400" r="25400" b="2540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090C36F" w14:textId="77777777" w:rsidR="009A510C" w:rsidRDefault="009A510C" w:rsidP="009A510C">
      <w:pPr>
        <w:tabs>
          <w:tab w:val="left" w:pos="3375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7CA65AF4" w14:textId="77777777" w:rsidR="009A510C" w:rsidRDefault="009A510C" w:rsidP="009A510C">
      <w:pPr>
        <w:tabs>
          <w:tab w:val="left" w:pos="3375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3A85FF" wp14:editId="5933733C">
            <wp:extent cx="5731200" cy="2908300"/>
            <wp:effectExtent l="25400" t="25400" r="25400" b="2540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C6E20CF" w14:textId="77777777" w:rsidR="009A510C" w:rsidRDefault="009A510C" w:rsidP="009A510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ED518E" w14:textId="77777777" w:rsidR="009A510C" w:rsidRPr="009A510C" w:rsidRDefault="009A510C" w:rsidP="009A510C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A510C">
        <w:rPr>
          <w:rFonts w:ascii="Times New Roman" w:eastAsia="Times New Roman" w:hAnsi="Times New Roman" w:cs="Times New Roman"/>
          <w:b/>
          <w:bCs/>
          <w:sz w:val="28"/>
          <w:szCs w:val="28"/>
        </w:rPr>
        <w:t>2. Horizontal Fragmentation:</w:t>
      </w:r>
    </w:p>
    <w:p w14:paraId="665EA2CE" w14:textId="77777777" w:rsidR="009A510C" w:rsidRDefault="009A510C" w:rsidP="009A510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Horizontal fragmentation groups the tuples of a table to values of one or</w:t>
      </w:r>
    </w:p>
    <w:p w14:paraId="57989A2B" w14:textId="77777777" w:rsidR="009A510C" w:rsidRDefault="009A510C" w:rsidP="009A510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more fields. Horizontal fragmentation should also confirm to the rule of re</w:t>
      </w:r>
    </w:p>
    <w:p w14:paraId="145F3B97" w14:textId="77777777" w:rsidR="009A510C" w:rsidRDefault="009A510C" w:rsidP="009A510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constructiveness. Each horizontal fragment must have all columns of the</w:t>
      </w:r>
    </w:p>
    <w:p w14:paraId="247DCCC6" w14:textId="77777777" w:rsidR="009A510C" w:rsidRDefault="009A510C" w:rsidP="009A510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original base table.</w:t>
      </w:r>
    </w:p>
    <w:p w14:paraId="09259542" w14:textId="77777777" w:rsidR="009A510C" w:rsidRDefault="009A510C" w:rsidP="009A510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Example: In the student schema, if the details of all students of Computer</w:t>
      </w:r>
    </w:p>
    <w:p w14:paraId="01DBC9D7" w14:textId="77777777" w:rsidR="009A510C" w:rsidRDefault="009A510C" w:rsidP="009A510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Science Course needs to be maintained at the School of Computer Science,</w:t>
      </w:r>
    </w:p>
    <w:p w14:paraId="67DAEDCF" w14:textId="77777777" w:rsidR="009A510C" w:rsidRDefault="009A510C" w:rsidP="009A510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then the designer will horizontally fragment the database as follows –</w:t>
      </w:r>
    </w:p>
    <w:p w14:paraId="54E1FA96" w14:textId="77777777" w:rsidR="009A510C" w:rsidRDefault="009A510C" w:rsidP="009A510C">
      <w:pPr>
        <w:tabs>
          <w:tab w:val="left" w:pos="3375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D89858" wp14:editId="01592FC1">
            <wp:extent cx="5731200" cy="1219200"/>
            <wp:effectExtent l="25400" t="25400" r="25400" b="2540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9A2374E" w14:textId="77777777" w:rsidR="009A510C" w:rsidRDefault="009A510C" w:rsidP="009A510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F308746" w14:textId="20CDDCEB" w:rsidR="009A510C" w:rsidRPr="009A510C" w:rsidRDefault="009A510C" w:rsidP="009A510C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A510C">
        <w:rPr>
          <w:rFonts w:ascii="Times New Roman" w:eastAsia="Times New Roman" w:hAnsi="Times New Roman" w:cs="Times New Roman"/>
          <w:b/>
          <w:bCs/>
          <w:sz w:val="28"/>
          <w:szCs w:val="28"/>
        </w:rPr>
        <w:t>3. Mixed Fragmentation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23C25D67" w14:textId="77777777" w:rsidR="009A510C" w:rsidRDefault="009A510C" w:rsidP="009A510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Mixed fragmentation can be achieved by performing horizontal</w:t>
      </w:r>
    </w:p>
    <w:p w14:paraId="7285EB24" w14:textId="77777777" w:rsidR="009A510C" w:rsidRDefault="009A510C" w:rsidP="009A510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and vertical partition together.</w:t>
      </w:r>
    </w:p>
    <w:p w14:paraId="169AC329" w14:textId="77777777" w:rsidR="009A510C" w:rsidRDefault="009A510C" w:rsidP="009A510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Mixed fragmentation is group of rows and columns in relation.</w:t>
      </w:r>
    </w:p>
    <w:p w14:paraId="4A3DB1C5" w14:textId="77777777" w:rsidR="009A510C" w:rsidRDefault="009A510C" w:rsidP="009A510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Example: Consider the following table which consists of employee</w:t>
      </w:r>
    </w:p>
    <w:p w14:paraId="3BD99D0C" w14:textId="77777777" w:rsidR="009A510C" w:rsidRDefault="009A510C" w:rsidP="009A510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information.</w:t>
      </w:r>
    </w:p>
    <w:p w14:paraId="266A9DF7" w14:textId="77777777" w:rsidR="009A510C" w:rsidRDefault="009A510C" w:rsidP="009A510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33AE6F1" w14:textId="77777777" w:rsidR="009A510C" w:rsidRDefault="009A510C" w:rsidP="009A510C">
      <w:pPr>
        <w:tabs>
          <w:tab w:val="left" w:pos="3375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589B30A" wp14:editId="1EA65BC1">
            <wp:extent cx="5731200" cy="1397000"/>
            <wp:effectExtent l="25400" t="25400" r="25400" b="2540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5BAA010" w14:textId="77777777" w:rsidR="009A510C" w:rsidRDefault="009A510C" w:rsidP="009A510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39B70F6" w14:textId="77777777" w:rsidR="009A510C" w:rsidRDefault="009A510C" w:rsidP="009A510C">
      <w:pPr>
        <w:tabs>
          <w:tab w:val="left" w:pos="3375"/>
        </w:tabs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1AC73D" wp14:editId="715A5DFA">
            <wp:extent cx="5731200" cy="3200400"/>
            <wp:effectExtent l="25400" t="25400" r="25400" b="2540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D495D77" w14:textId="77777777" w:rsidR="009A510C" w:rsidRDefault="009A510C" w:rsidP="009A510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2937EBD" w14:textId="77777777" w:rsidR="009A510C" w:rsidRDefault="009A510C" w:rsidP="009A510C">
      <w:pPr>
        <w:jc w:val="both"/>
        <w:rPr>
          <w:rFonts w:ascii="Times New Roman" w:eastAsia="Times New Roman" w:hAnsi="Times New Roman" w:cs="Times New Roman"/>
          <w:color w:val="FF0000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color w:val="FF0000"/>
          <w:sz w:val="32"/>
          <w:szCs w:val="32"/>
          <w:u w:val="single"/>
        </w:rPr>
        <w:t xml:space="preserve">Program Code : </w:t>
      </w:r>
    </w:p>
    <w:p w14:paraId="0B857AF4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mysql.connector</w:t>
      </w:r>
      <w:proofErr w:type="spellEnd"/>
    </w:p>
    <w:p w14:paraId="1ACAAA20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tkinter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2219BD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tk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BED4C0A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tkinter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19B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</w:p>
    <w:p w14:paraId="098B013D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19BD">
        <w:rPr>
          <w:rFonts w:ascii="Consolas" w:eastAsia="Times New Roman" w:hAnsi="Consolas" w:cs="Times New Roman"/>
          <w:color w:val="DCDCAA"/>
          <w:sz w:val="21"/>
          <w:szCs w:val="21"/>
        </w:rPr>
        <w:t>vertical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34BB4053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my_w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tk.Tk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E9F8EB7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my_w.title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"Fragment1"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A32BECD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my_w.geometry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"600x200"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14:paraId="27CE7A6B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my_connect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mysql.connector.connect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373B1A56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16E294F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2A33B443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passwd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C972BDC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database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"student"</w:t>
      </w:r>
    </w:p>
    <w:p w14:paraId="6E7A4F44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    )</w:t>
      </w:r>
    </w:p>
    <w:p w14:paraId="653FD452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my_conn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my_connect.cursor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CC127ED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6A9955"/>
          <w:sz w:val="21"/>
          <w:szCs w:val="21"/>
        </w:rPr>
        <w:t>####### end of connection ####</w:t>
      </w:r>
    </w:p>
    <w:p w14:paraId="79259CA4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my_conn.execute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"SELECT </w:t>
      </w:r>
      <w:proofErr w:type="spellStart"/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Rollno,Name,Address</w:t>
      </w:r>
      <w:proofErr w:type="spellEnd"/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FROM students limit 0,10"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2F72ED9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    i=</w:t>
      </w:r>
      <w:r w:rsidRPr="002219B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FCD0AA1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19B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student </w:t>
      </w:r>
      <w:r w:rsidRPr="002219BD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my_conn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081DAD7D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2219B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2219BD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19BD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19BD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(student)):</w:t>
      </w:r>
    </w:p>
    <w:p w14:paraId="75955692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            e = Entry(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my_w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fg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'blue'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14:paraId="7D2707C9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e.grid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=i, 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=j) </w:t>
      </w:r>
    </w:p>
    <w:p w14:paraId="5D62A7D3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e.insert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(END, student[j])</w:t>
      </w:r>
    </w:p>
    <w:p w14:paraId="2CCD2298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        i=i+</w:t>
      </w:r>
      <w:r w:rsidRPr="002219B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54B4EBFF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3BCE7A1E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B2F9AA0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4BE222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my_w1 =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tk.Tk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62F35DA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    my_w1.title(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"Fragment2"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C31BDA4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    my_w1.geometry(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"600x200"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14:paraId="2B45276D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my_connect1 =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mysql.connector.connect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17065B30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9E50B10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12E661B9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passwd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B3FA1D1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database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"student"</w:t>
      </w:r>
    </w:p>
    <w:p w14:paraId="432F9DD3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    )</w:t>
      </w:r>
    </w:p>
    <w:p w14:paraId="14C68BC2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    my_conn1 = my_connect1.cursor()</w:t>
      </w:r>
    </w:p>
    <w:p w14:paraId="1FEC5EBB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6A9955"/>
          <w:sz w:val="21"/>
          <w:szCs w:val="21"/>
        </w:rPr>
        <w:t>####### end of connection ####</w:t>
      </w:r>
    </w:p>
    <w:p w14:paraId="49FAE9D3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    my_conn1.execute(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"SELECT </w:t>
      </w:r>
      <w:proofErr w:type="spellStart"/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Rollno,Mobileno</w:t>
      </w:r>
      <w:proofErr w:type="spellEnd"/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FROM students limit 0,10"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9E91ED7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    i=</w:t>
      </w:r>
      <w:r w:rsidRPr="002219B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F50FA1E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19B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student </w:t>
      </w:r>
      <w:r w:rsidRPr="002219BD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my_conn1: </w:t>
      </w:r>
    </w:p>
    <w:p w14:paraId="20982CD6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19B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2219BD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19BD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19BD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(student)):</w:t>
      </w:r>
    </w:p>
    <w:p w14:paraId="08FCE2B7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e = Entry(my_w1, 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fg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'blue'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14:paraId="68923934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e.grid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=i, 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=j) </w:t>
      </w:r>
    </w:p>
    <w:p w14:paraId="4CA97EF8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e.insert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(END, student[j])</w:t>
      </w:r>
    </w:p>
    <w:p w14:paraId="1D78CC55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        i=i+</w:t>
      </w:r>
      <w:r w:rsidRPr="002219B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3E43A35C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    my_w1.mainloop()</w:t>
      </w:r>
    </w:p>
    <w:p w14:paraId="43DEC907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my_w.mainloop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4D2EBC1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AB3FA1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19BD">
        <w:rPr>
          <w:rFonts w:ascii="Consolas" w:eastAsia="Times New Roman" w:hAnsi="Consolas" w:cs="Times New Roman"/>
          <w:color w:val="DCDCAA"/>
          <w:sz w:val="21"/>
          <w:szCs w:val="21"/>
        </w:rPr>
        <w:t>horizontal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56B4C845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my_w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tk.Tk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073F587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my_w.title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"Fragment1"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B9F1C8D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my_w.geometry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"600x200"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14:paraId="12172544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my_connect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mysql.connector.connect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1CFD6597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02F1B10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6A2DFA0B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passwd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0DE71E9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database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"student"</w:t>
      </w:r>
    </w:p>
    <w:p w14:paraId="70C4990F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    )</w:t>
      </w:r>
    </w:p>
    <w:p w14:paraId="4130D51A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my_conn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my_connect.cursor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96C272E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####### end of connection ####</w:t>
      </w:r>
    </w:p>
    <w:p w14:paraId="1527D64C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my_conn.execute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"SELECT * FROM students where Rollno&lt;=63"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454D922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    i=</w:t>
      </w:r>
      <w:r w:rsidRPr="002219B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61AB7AE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19B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student </w:t>
      </w:r>
      <w:r w:rsidRPr="002219BD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my_conn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3A056F3E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19B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2219BD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19BD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19BD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(student)):</w:t>
      </w:r>
    </w:p>
    <w:p w14:paraId="7D897FFA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            e = Entry(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my_w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fg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'blue'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14:paraId="1EFF8D96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e.grid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=i, 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=j) </w:t>
      </w:r>
    </w:p>
    <w:p w14:paraId="4CE77F65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e.insert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(END, student[j])</w:t>
      </w:r>
    </w:p>
    <w:p w14:paraId="680F1F9A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        i=i+</w:t>
      </w:r>
      <w:r w:rsidRPr="002219B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273C55F3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50BA208C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0F7F6976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FD9C1A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my_w1 =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tk.Tk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D5A48D2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    my_w1.title(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"Fragment2"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BA85CAE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    my_w1.geometry(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"600x200"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14:paraId="64F8687C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my_connect1 =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mysql.connector.connect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28CD3EC1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4ED468E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7DB8AA9F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passwd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0768B53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database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"student"</w:t>
      </w:r>
    </w:p>
    <w:p w14:paraId="4ECBC8D7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    )</w:t>
      </w:r>
    </w:p>
    <w:p w14:paraId="7AE4CA33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    my_conn1 = my_connect1.cursor()</w:t>
      </w:r>
    </w:p>
    <w:p w14:paraId="362E0E86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6A9955"/>
          <w:sz w:val="21"/>
          <w:szCs w:val="21"/>
        </w:rPr>
        <w:t>####### end of connection ####</w:t>
      </w:r>
    </w:p>
    <w:p w14:paraId="1FEFF83C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    my_conn1.execute(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"SELECT * FROM students where Rollno&gt;63"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412C932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    i=</w:t>
      </w:r>
      <w:r w:rsidRPr="002219B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FBD743A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19B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student </w:t>
      </w:r>
      <w:r w:rsidRPr="002219BD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my_conn1: </w:t>
      </w:r>
    </w:p>
    <w:p w14:paraId="5220D8F1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19B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2219BD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19BD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19BD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(student)):</w:t>
      </w:r>
    </w:p>
    <w:p w14:paraId="512F89C4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e = Entry(my_w1, 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fg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'blue'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14:paraId="27C4F37B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e.grid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=i, 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=j) </w:t>
      </w:r>
    </w:p>
    <w:p w14:paraId="49BD6FE7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e.insert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(END, student[j])</w:t>
      </w:r>
    </w:p>
    <w:p w14:paraId="037ACFEE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        i=i+</w:t>
      </w:r>
      <w:r w:rsidRPr="002219B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19879D3A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    my_w1.mainloop()</w:t>
      </w:r>
    </w:p>
    <w:p w14:paraId="02A783A7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my_w.mainloop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F725F61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C1F18C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19BD">
        <w:rPr>
          <w:rFonts w:ascii="Consolas" w:eastAsia="Times New Roman" w:hAnsi="Consolas" w:cs="Times New Roman"/>
          <w:color w:val="DCDCAA"/>
          <w:sz w:val="21"/>
          <w:szCs w:val="21"/>
        </w:rPr>
        <w:t>mixed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585C423A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my_w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tk.Tk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6659804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my_w.title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"Horizontal"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285AF56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my_w.geometry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"600x200"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14:paraId="3DA466EF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my_connect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mysql.connector.connect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670DBFDB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5861704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542DC1DA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passwd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A72BA62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database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"student"</w:t>
      </w:r>
    </w:p>
    <w:p w14:paraId="1E653AEA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    )</w:t>
      </w:r>
    </w:p>
    <w:p w14:paraId="2C91D97B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my_conn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my_connect.cursor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2511F8B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6A9955"/>
          <w:sz w:val="21"/>
          <w:szCs w:val="21"/>
        </w:rPr>
        <w:t>####### end of connection ####</w:t>
      </w:r>
    </w:p>
    <w:p w14:paraId="2D340BDC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my_conn.execute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"SELECT * FROM students WHERE Rollno&lt;63"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0B7D435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    i=</w:t>
      </w:r>
      <w:r w:rsidRPr="002219B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754D490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19B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student </w:t>
      </w:r>
      <w:r w:rsidRPr="002219BD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my_conn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3C6B73F3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19B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2219BD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19BD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19BD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(student)):</w:t>
      </w:r>
    </w:p>
    <w:p w14:paraId="014C10BD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            e = Entry(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my_w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fg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'blue'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14:paraId="5E2AE5DF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e.grid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=i, 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=j) </w:t>
      </w:r>
    </w:p>
    <w:p w14:paraId="2EC1733B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e.insert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(END, student[j])</w:t>
      </w:r>
    </w:p>
    <w:p w14:paraId="4E6E6DDB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        i=i+</w:t>
      </w:r>
      <w:r w:rsidRPr="002219B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7D795913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335B2B09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4B8EB8EF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59794C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my_w1 =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tk.Tk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C8F3599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    my_w1.title(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"Mixed Table1"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D07F205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    my_w1.geometry(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"600x200"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14:paraId="04DC6F94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my_connect1 =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mysql.connector.connect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17B1385D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4CC1916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24EB178B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passwd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9F2EBF6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database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"student"</w:t>
      </w:r>
    </w:p>
    <w:p w14:paraId="27532C9D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    )</w:t>
      </w:r>
    </w:p>
    <w:p w14:paraId="3CE33A42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    my_conn1 = my_connect1.cursor()</w:t>
      </w:r>
    </w:p>
    <w:p w14:paraId="743ECACB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6A9955"/>
          <w:sz w:val="21"/>
          <w:szCs w:val="21"/>
        </w:rPr>
        <w:t>####### end of connection ####</w:t>
      </w:r>
    </w:p>
    <w:p w14:paraId="27F6BF44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    my_conn1.execute(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"SELECT </w:t>
      </w:r>
      <w:proofErr w:type="spellStart"/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Rollno,Name,Address</w:t>
      </w:r>
      <w:proofErr w:type="spellEnd"/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FROM students WHERE Rollno&lt;63"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0144E5F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    i=</w:t>
      </w:r>
      <w:r w:rsidRPr="002219B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60F74F7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19B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student </w:t>
      </w:r>
      <w:r w:rsidRPr="002219BD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my_conn1: </w:t>
      </w:r>
    </w:p>
    <w:p w14:paraId="7A071B7E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19B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2219BD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19BD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19BD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(student)):</w:t>
      </w:r>
    </w:p>
    <w:p w14:paraId="7DB6A2F6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e = Entry(my_w1, 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fg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'blue'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14:paraId="6296B0AD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e.grid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=i, 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=j) </w:t>
      </w:r>
    </w:p>
    <w:p w14:paraId="4A04B9AF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e.insert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(END, student[j])</w:t>
      </w:r>
    </w:p>
    <w:p w14:paraId="32544A70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        i=i+</w:t>
      </w:r>
      <w:r w:rsidRPr="002219B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66B878B0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4DFAD526" w14:textId="77777777" w:rsidR="002219BD" w:rsidRPr="002219BD" w:rsidRDefault="002219BD" w:rsidP="002219B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CFEB26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my_w2 =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tk.Tk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57CCA34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    my_w2.title(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"Mixed Table2"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F65E59D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my_w2.geometry(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"600x200"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14:paraId="23267EC5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my_connect2 =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mysql.connector.connect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16DA1107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host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6CBFBA1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1A813146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passwd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94BFF7A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database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"student"</w:t>
      </w:r>
    </w:p>
    <w:p w14:paraId="2394DC3D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    )</w:t>
      </w:r>
    </w:p>
    <w:p w14:paraId="20D1DFBC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    my_conn2 = my_connect2.cursor()</w:t>
      </w:r>
    </w:p>
    <w:p w14:paraId="2E810564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6A9955"/>
          <w:sz w:val="21"/>
          <w:szCs w:val="21"/>
        </w:rPr>
        <w:t>####### end of connection ####</w:t>
      </w:r>
    </w:p>
    <w:p w14:paraId="26B89BDB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    my_conn2.execute(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 xml:space="preserve">"SELECT </w:t>
      </w:r>
      <w:proofErr w:type="spellStart"/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Rollno,Mobileno</w:t>
      </w:r>
      <w:proofErr w:type="spellEnd"/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FROM students WHERE Rollno&lt;64"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33FE1D3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    i=</w:t>
      </w:r>
      <w:r w:rsidRPr="002219B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4C71726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219B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student </w:t>
      </w:r>
      <w:r w:rsidRPr="002219BD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my_conn2: </w:t>
      </w:r>
    </w:p>
    <w:p w14:paraId="34CFC8D3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219B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 </w:t>
      </w:r>
      <w:r w:rsidRPr="002219BD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19BD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19BD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(student)):</w:t>
      </w:r>
    </w:p>
    <w:p w14:paraId="22580D16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e = Entry(my_w2, 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fg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'blue'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14:paraId="26FAD4F1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e.grid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=i, 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=j) </w:t>
      </w:r>
    </w:p>
    <w:p w14:paraId="7FC7F41E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e.insert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(END, student[j])</w:t>
      </w:r>
    </w:p>
    <w:p w14:paraId="34ED298C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        i=i+</w:t>
      </w:r>
      <w:r w:rsidRPr="002219B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095FA313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    my_w2.mainloop()</w:t>
      </w:r>
    </w:p>
    <w:p w14:paraId="34FFC0C2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    my_w1.mainloop()</w:t>
      </w:r>
    </w:p>
    <w:p w14:paraId="52929670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my_w.mainloop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CA216DC" w14:textId="77777777" w:rsidR="002219BD" w:rsidRPr="002219BD" w:rsidRDefault="002219BD" w:rsidP="002219B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53DD66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root = Tk()</w:t>
      </w:r>
    </w:p>
    <w:p w14:paraId="196165FA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root.title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"Fragmentation"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891EC14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root.geometry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"580x200"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11AA750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lbl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Label(root, 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"Fragmentation"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"Times New Roman Bold"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219BD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16917F0F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lbl.grid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6C41181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lbl.configure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"#306754"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AE05E67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menubar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Menu(root)</w:t>
      </w:r>
    </w:p>
    <w:p w14:paraId="5C925568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filemenu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Menu(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menubar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tearoff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4E35543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filemenu.add_command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"Vertical Fragmentation"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=vertical)</w:t>
      </w:r>
    </w:p>
    <w:p w14:paraId="504AED6A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filemenu.add_command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"Horizontal Fragmentation"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=horizontal)</w:t>
      </w:r>
    </w:p>
    <w:p w14:paraId="6582E1EF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filemenu.add_command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"Mixed Fragmentation"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=mixed)</w:t>
      </w:r>
    </w:p>
    <w:p w14:paraId="69227346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filemenu.add_separator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9AD4262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filemenu.add_command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"Exit"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command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root.quit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6D89067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menubar.add_cascade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"Menu"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menu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filemenu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D28A15A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editmenu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Menu(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menubar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tearoff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19B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AC2BCAF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editmenu.add_separator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BCD47E2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root[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2219BD">
        <w:rPr>
          <w:rFonts w:ascii="Consolas" w:eastAsia="Times New Roman" w:hAnsi="Consolas" w:cs="Times New Roman"/>
          <w:color w:val="CE9178"/>
          <w:sz w:val="21"/>
          <w:szCs w:val="21"/>
        </w:rPr>
        <w:t>'#306754'</w:t>
      </w:r>
    </w:p>
    <w:p w14:paraId="3D4B9FCA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root.config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219BD">
        <w:rPr>
          <w:rFonts w:ascii="Consolas" w:eastAsia="Times New Roman" w:hAnsi="Consolas" w:cs="Times New Roman"/>
          <w:color w:val="9CDCFE"/>
          <w:sz w:val="21"/>
          <w:szCs w:val="21"/>
        </w:rPr>
        <w:t>menu</w:t>
      </w: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menubar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93DD76F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747E8900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root.mainloop</w:t>
      </w:r>
      <w:proofErr w:type="spellEnd"/>
      <w:r w:rsidRPr="002219B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55AB060" w14:textId="77777777" w:rsidR="002219BD" w:rsidRPr="002219BD" w:rsidRDefault="002219BD" w:rsidP="002219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042375" w14:textId="1E470724" w:rsidR="006B7D90" w:rsidRDefault="00CD1970"/>
    <w:p w14:paraId="1D02C9F8" w14:textId="33E7CCAD" w:rsidR="009F21B6" w:rsidRDefault="009F21B6" w:rsidP="009F21B6">
      <w:pPr>
        <w:jc w:val="both"/>
        <w:rPr>
          <w:rFonts w:ascii="Arial" w:eastAsia="Arial" w:hAnsi="Arial" w:cs="Arial"/>
          <w:color w:val="222222"/>
          <w:sz w:val="20"/>
          <w:szCs w:val="20"/>
        </w:rPr>
      </w:pPr>
      <w:r>
        <w:rPr>
          <w:rFonts w:ascii="Times New Roman" w:eastAsia="Times New Roman" w:hAnsi="Times New Roman" w:cs="Times New Roman"/>
          <w:color w:val="FF0000"/>
          <w:sz w:val="32"/>
          <w:szCs w:val="32"/>
          <w:u w:val="single"/>
        </w:rPr>
        <w:t>Screenshots :</w:t>
      </w:r>
    </w:p>
    <w:p w14:paraId="25E9A9C6" w14:textId="7C6C7E24" w:rsidR="002219BD" w:rsidRDefault="00EE6D4E">
      <w:r>
        <w:rPr>
          <w:noProof/>
        </w:rPr>
        <w:drawing>
          <wp:inline distT="0" distB="0" distL="0" distR="0" wp14:anchorId="1A1159C8" wp14:editId="4717F05A">
            <wp:extent cx="5654040" cy="2029150"/>
            <wp:effectExtent l="0" t="0" r="381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047" t="15363" r="54796" b="60292"/>
                    <a:stretch/>
                  </pic:blipFill>
                  <pic:spPr bwMode="auto">
                    <a:xfrm>
                      <a:off x="0" y="0"/>
                      <a:ext cx="5667492" cy="2033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015EC" w14:textId="57161E84" w:rsidR="00EE6D4E" w:rsidRDefault="00EE6D4E">
      <w:r>
        <w:rPr>
          <w:noProof/>
        </w:rPr>
        <w:drawing>
          <wp:inline distT="0" distB="0" distL="0" distR="0" wp14:anchorId="19FEDF71" wp14:editId="7B8C794B">
            <wp:extent cx="5600700" cy="24627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577" t="12291" r="54931" b="58401"/>
                    <a:stretch/>
                  </pic:blipFill>
                  <pic:spPr bwMode="auto">
                    <a:xfrm>
                      <a:off x="0" y="0"/>
                      <a:ext cx="5616743" cy="2469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D99EE" w14:textId="22DD1A9A" w:rsidR="00EE6D4E" w:rsidRDefault="00EE6D4E">
      <w:r>
        <w:rPr>
          <w:noProof/>
        </w:rPr>
        <w:lastRenderedPageBreak/>
        <w:drawing>
          <wp:inline distT="0" distB="0" distL="0" distR="0" wp14:anchorId="433716FA" wp14:editId="253B88EF">
            <wp:extent cx="4229100" cy="2924530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636" t="18200" r="50144" b="33582"/>
                    <a:stretch/>
                  </pic:blipFill>
                  <pic:spPr bwMode="auto">
                    <a:xfrm>
                      <a:off x="0" y="0"/>
                      <a:ext cx="4239591" cy="2931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24C28" w14:textId="5686939B" w:rsidR="00EE6D4E" w:rsidRDefault="000B09F7">
      <w:r>
        <w:rPr>
          <w:noProof/>
        </w:rPr>
        <w:drawing>
          <wp:inline distT="0" distB="0" distL="0" distR="0" wp14:anchorId="3F388553" wp14:editId="337CD1BA">
            <wp:extent cx="4594860" cy="1980823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313" t="12054" r="55063" b="59110"/>
                    <a:stretch/>
                  </pic:blipFill>
                  <pic:spPr bwMode="auto">
                    <a:xfrm>
                      <a:off x="0" y="0"/>
                      <a:ext cx="4605701" cy="1985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97349" w14:textId="1CA49432" w:rsidR="000B09F7" w:rsidRDefault="000B09F7">
      <w:r>
        <w:rPr>
          <w:noProof/>
        </w:rPr>
        <w:drawing>
          <wp:inline distT="0" distB="0" distL="0" distR="0" wp14:anchorId="153C5DC8" wp14:editId="4E60188B">
            <wp:extent cx="4377722" cy="21031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60" t="3073" r="58786" b="63657"/>
                    <a:stretch/>
                  </pic:blipFill>
                  <pic:spPr bwMode="auto">
                    <a:xfrm>
                      <a:off x="0" y="0"/>
                      <a:ext cx="4392734" cy="2110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5F350" w14:textId="26846F54" w:rsidR="003924AA" w:rsidRDefault="0069494F">
      <w:r>
        <w:rPr>
          <w:noProof/>
        </w:rPr>
        <w:lastRenderedPageBreak/>
        <w:drawing>
          <wp:inline distT="0" distB="0" distL="0" distR="0" wp14:anchorId="1583DB49" wp14:editId="72865554">
            <wp:extent cx="4671060" cy="20466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445" t="12291" r="54930" b="58401"/>
                    <a:stretch/>
                  </pic:blipFill>
                  <pic:spPr bwMode="auto">
                    <a:xfrm>
                      <a:off x="0" y="0"/>
                      <a:ext cx="4683131" cy="2051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FAE13" w14:textId="0140E92C" w:rsidR="0069494F" w:rsidRDefault="0069494F">
      <w:r>
        <w:rPr>
          <w:noProof/>
        </w:rPr>
        <w:drawing>
          <wp:inline distT="0" distB="0" distL="0" distR="0" wp14:anchorId="323DEE5D" wp14:editId="79A6A4D5">
            <wp:extent cx="4541520" cy="3556241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717" t="9218" r="55063" b="36183"/>
                    <a:stretch/>
                  </pic:blipFill>
                  <pic:spPr bwMode="auto">
                    <a:xfrm>
                      <a:off x="0" y="0"/>
                      <a:ext cx="4543751" cy="3557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9494F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0C913D" w14:textId="77777777" w:rsidR="00CD1970" w:rsidRDefault="00CD1970" w:rsidP="00704F70">
      <w:pPr>
        <w:spacing w:after="0" w:line="240" w:lineRule="auto"/>
      </w:pPr>
      <w:r>
        <w:separator/>
      </w:r>
    </w:p>
  </w:endnote>
  <w:endnote w:type="continuationSeparator" w:id="0">
    <w:p w14:paraId="7652B48C" w14:textId="77777777" w:rsidR="00CD1970" w:rsidRDefault="00CD1970" w:rsidP="00704F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3E65D6" w14:textId="77777777" w:rsidR="00CD1970" w:rsidRDefault="00CD1970" w:rsidP="00704F70">
      <w:pPr>
        <w:spacing w:after="0" w:line="240" w:lineRule="auto"/>
      </w:pPr>
      <w:r>
        <w:separator/>
      </w:r>
    </w:p>
  </w:footnote>
  <w:footnote w:type="continuationSeparator" w:id="0">
    <w:p w14:paraId="162A513B" w14:textId="77777777" w:rsidR="00CD1970" w:rsidRDefault="00CD1970" w:rsidP="00704F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AF732" w14:textId="77777777" w:rsidR="00B44175" w:rsidRPr="00B44175" w:rsidRDefault="00B44175" w:rsidP="00B44175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  <w:r w:rsidRPr="00B44175">
      <w:rPr>
        <w:rFonts w:ascii="Times New Roman" w:eastAsia="Times New Roman" w:hAnsi="Times New Roman" w:cs="Times New Roman"/>
        <w:color w:val="000099"/>
        <w:sz w:val="28"/>
        <w:szCs w:val="28"/>
      </w:rPr>
      <w:t>WALCHAND INSTITUTE OF TECHNOLOGY, SOLAPUR</w:t>
    </w:r>
  </w:p>
  <w:p w14:paraId="5289FA47" w14:textId="77777777" w:rsidR="00B44175" w:rsidRPr="00B44175" w:rsidRDefault="00B44175" w:rsidP="00B44175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  <w:r w:rsidRPr="00B44175">
      <w:rPr>
        <w:rFonts w:ascii="Times New Roman" w:eastAsia="Times New Roman" w:hAnsi="Times New Roman" w:cs="Times New Roman"/>
        <w:color w:val="000099"/>
        <w:sz w:val="28"/>
        <w:szCs w:val="28"/>
      </w:rPr>
      <w:t>INFORMATION TECHNOLOGY</w:t>
    </w:r>
  </w:p>
  <w:p w14:paraId="125349B7" w14:textId="3AA87F13" w:rsidR="00B44175" w:rsidRPr="00B44175" w:rsidRDefault="00B44175" w:rsidP="00B44175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  <w:r w:rsidRPr="00B44175">
      <w:rPr>
        <w:rFonts w:ascii="Times New Roman" w:eastAsia="Times New Roman" w:hAnsi="Times New Roman" w:cs="Times New Roman"/>
        <w:color w:val="000099"/>
        <w:sz w:val="28"/>
        <w:szCs w:val="28"/>
      </w:rPr>
      <w:t>202</w:t>
    </w:r>
    <w:r w:rsidR="001E6997">
      <w:rPr>
        <w:rFonts w:ascii="Times New Roman" w:eastAsia="Times New Roman" w:hAnsi="Times New Roman" w:cs="Times New Roman"/>
        <w:color w:val="000099"/>
        <w:sz w:val="28"/>
        <w:szCs w:val="28"/>
      </w:rPr>
      <w:t>1</w:t>
    </w:r>
    <w:r w:rsidRPr="00B44175">
      <w:rPr>
        <w:rFonts w:ascii="Times New Roman" w:eastAsia="Times New Roman" w:hAnsi="Times New Roman" w:cs="Times New Roman"/>
        <w:color w:val="000099"/>
        <w:sz w:val="28"/>
        <w:szCs w:val="28"/>
      </w:rPr>
      <w:t>-2</w:t>
    </w:r>
    <w:r w:rsidR="001E6997">
      <w:rPr>
        <w:rFonts w:ascii="Times New Roman" w:eastAsia="Times New Roman" w:hAnsi="Times New Roman" w:cs="Times New Roman"/>
        <w:color w:val="000099"/>
        <w:sz w:val="28"/>
        <w:szCs w:val="28"/>
      </w:rPr>
      <w:t>2</w:t>
    </w:r>
    <w:r w:rsidRPr="00B44175">
      <w:rPr>
        <w:rFonts w:ascii="Times New Roman" w:eastAsia="Times New Roman" w:hAnsi="Times New Roman" w:cs="Times New Roman"/>
        <w:color w:val="000099"/>
        <w:sz w:val="28"/>
        <w:szCs w:val="28"/>
      </w:rPr>
      <w:t xml:space="preserve"> SEMESTER –I </w:t>
    </w:r>
  </w:p>
  <w:p w14:paraId="203FB5BE" w14:textId="65711573" w:rsidR="00B44175" w:rsidRPr="00B44175" w:rsidRDefault="00F850C4" w:rsidP="00B44175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b/>
        <w:bCs/>
        <w:color w:val="000099"/>
        <w:sz w:val="30"/>
        <w:szCs w:val="30"/>
      </w:rPr>
      <w:t>Advanced Database Systems</w:t>
    </w:r>
  </w:p>
  <w:p w14:paraId="472BFFB5" w14:textId="77777777" w:rsidR="00B44175" w:rsidRPr="00B44175" w:rsidRDefault="00B44175" w:rsidP="00B44175">
    <w:pPr>
      <w:spacing w:after="0" w:line="240" w:lineRule="auto"/>
      <w:rPr>
        <w:rFonts w:ascii="Times New Roman" w:eastAsia="Times New Roman" w:hAnsi="Times New Roman" w:cs="Times New Roman"/>
        <w:sz w:val="24"/>
        <w:szCs w:val="24"/>
      </w:rPr>
    </w:pPr>
  </w:p>
  <w:p w14:paraId="7DFD99BE" w14:textId="655ED359" w:rsidR="00B44175" w:rsidRPr="00B44175" w:rsidRDefault="00B44175" w:rsidP="00B44175">
    <w:pPr>
      <w:spacing w:after="0" w:line="240" w:lineRule="auto"/>
      <w:rPr>
        <w:rFonts w:ascii="Times New Roman" w:eastAsia="Times New Roman" w:hAnsi="Times New Roman" w:cs="Times New Roman"/>
        <w:sz w:val="24"/>
        <w:szCs w:val="24"/>
      </w:rPr>
    </w:pPr>
    <w:r w:rsidRPr="00B44175">
      <w:rPr>
        <w:rFonts w:ascii="Times New Roman" w:eastAsia="Times New Roman" w:hAnsi="Times New Roman" w:cs="Times New Roman"/>
        <w:color w:val="000099"/>
        <w:sz w:val="28"/>
        <w:szCs w:val="28"/>
      </w:rPr>
      <w:t>Name:</w:t>
    </w:r>
    <w:r>
      <w:rPr>
        <w:rFonts w:ascii="Times New Roman" w:eastAsia="Times New Roman" w:hAnsi="Times New Roman" w:cs="Times New Roman"/>
        <w:color w:val="000099"/>
        <w:sz w:val="28"/>
        <w:szCs w:val="28"/>
      </w:rPr>
      <w:t xml:space="preserve"> Alaikya S Yemul</w:t>
    </w:r>
    <w:r>
      <w:rPr>
        <w:rFonts w:ascii="Times New Roman" w:eastAsia="Times New Roman" w:hAnsi="Times New Roman" w:cs="Times New Roman"/>
        <w:color w:val="000099"/>
        <w:sz w:val="28"/>
        <w:szCs w:val="28"/>
      </w:rPr>
      <w:tab/>
    </w:r>
    <w:r>
      <w:rPr>
        <w:rFonts w:ascii="Times New Roman" w:eastAsia="Times New Roman" w:hAnsi="Times New Roman" w:cs="Times New Roman"/>
        <w:color w:val="000099"/>
        <w:sz w:val="28"/>
        <w:szCs w:val="28"/>
      </w:rPr>
      <w:tab/>
    </w:r>
    <w:r>
      <w:rPr>
        <w:rFonts w:ascii="Times New Roman" w:eastAsia="Times New Roman" w:hAnsi="Times New Roman" w:cs="Times New Roman"/>
        <w:color w:val="000099"/>
        <w:sz w:val="28"/>
        <w:szCs w:val="28"/>
      </w:rPr>
      <w:tab/>
    </w:r>
    <w:r>
      <w:rPr>
        <w:rFonts w:ascii="Times New Roman" w:eastAsia="Times New Roman" w:hAnsi="Times New Roman" w:cs="Times New Roman"/>
        <w:color w:val="000099"/>
        <w:sz w:val="28"/>
        <w:szCs w:val="28"/>
      </w:rPr>
      <w:tab/>
    </w:r>
    <w:r>
      <w:rPr>
        <w:rFonts w:ascii="Times New Roman" w:eastAsia="Times New Roman" w:hAnsi="Times New Roman" w:cs="Times New Roman"/>
        <w:color w:val="000099"/>
        <w:sz w:val="28"/>
        <w:szCs w:val="28"/>
      </w:rPr>
      <w:tab/>
    </w:r>
    <w:r>
      <w:rPr>
        <w:rFonts w:ascii="Times New Roman" w:eastAsia="Times New Roman" w:hAnsi="Times New Roman" w:cs="Times New Roman"/>
        <w:color w:val="000099"/>
        <w:sz w:val="28"/>
        <w:szCs w:val="28"/>
      </w:rPr>
      <w:tab/>
    </w:r>
    <w:r>
      <w:rPr>
        <w:rFonts w:ascii="Times New Roman" w:eastAsia="Times New Roman" w:hAnsi="Times New Roman" w:cs="Times New Roman"/>
        <w:color w:val="000099"/>
        <w:sz w:val="28"/>
        <w:szCs w:val="28"/>
      </w:rPr>
      <w:tab/>
    </w:r>
    <w:r w:rsidRPr="00B44175">
      <w:rPr>
        <w:rFonts w:ascii="Times New Roman" w:eastAsia="Times New Roman" w:hAnsi="Times New Roman" w:cs="Times New Roman"/>
        <w:color w:val="000099"/>
        <w:sz w:val="28"/>
        <w:szCs w:val="28"/>
      </w:rPr>
      <w:t>Roll No:</w:t>
    </w:r>
    <w:r>
      <w:rPr>
        <w:rFonts w:ascii="Times New Roman" w:eastAsia="Times New Roman" w:hAnsi="Times New Roman" w:cs="Times New Roman"/>
        <w:color w:val="000099"/>
        <w:sz w:val="28"/>
        <w:szCs w:val="28"/>
      </w:rPr>
      <w:t xml:space="preserve"> 62</w:t>
    </w:r>
  </w:p>
  <w:p w14:paraId="050009CF" w14:textId="77777777" w:rsidR="00B44175" w:rsidRPr="00B44175" w:rsidRDefault="00B44175" w:rsidP="00B44175">
    <w:pPr>
      <w:spacing w:after="0" w:line="240" w:lineRule="auto"/>
      <w:jc w:val="center"/>
      <w:rPr>
        <w:rFonts w:ascii="Times New Roman" w:eastAsia="Times New Roman" w:hAnsi="Times New Roman" w:cs="Times New Roman"/>
        <w:sz w:val="24"/>
        <w:szCs w:val="24"/>
      </w:rPr>
    </w:pPr>
    <w:r w:rsidRPr="00B44175">
      <w:rPr>
        <w:rFonts w:ascii="Times New Roman" w:eastAsia="Times New Roman" w:hAnsi="Times New Roman" w:cs="Times New Roman"/>
        <w:b/>
        <w:bCs/>
        <w:color w:val="C00000"/>
        <w:sz w:val="28"/>
        <w:szCs w:val="28"/>
      </w:rPr>
      <w:t>ASSIGNMENT NO: 1</w:t>
    </w:r>
  </w:p>
  <w:p w14:paraId="6D85005F" w14:textId="02D4243C" w:rsidR="00B44175" w:rsidRPr="00B44175" w:rsidRDefault="00B44175" w:rsidP="00B44175">
    <w:pPr>
      <w:spacing w:after="0" w:line="240" w:lineRule="auto"/>
      <w:rPr>
        <w:rFonts w:ascii="Times New Roman" w:eastAsia="Times New Roman" w:hAnsi="Times New Roman" w:cs="Times New Roman"/>
        <w:sz w:val="24"/>
        <w:szCs w:val="24"/>
      </w:rPr>
    </w:pPr>
    <w:r w:rsidRPr="00B44175">
      <w:rPr>
        <w:rFonts w:ascii="Times New Roman" w:eastAsia="Times New Roman" w:hAnsi="Times New Roman" w:cs="Times New Roman"/>
        <w:color w:val="000099"/>
        <w:sz w:val="28"/>
        <w:szCs w:val="28"/>
      </w:rPr>
      <w:t>Title:</w:t>
    </w:r>
    <w:r w:rsidR="008F112F">
      <w:rPr>
        <w:rFonts w:ascii="Times New Roman" w:eastAsia="Times New Roman" w:hAnsi="Times New Roman" w:cs="Times New Roman"/>
        <w:color w:val="000099"/>
        <w:sz w:val="28"/>
        <w:szCs w:val="28"/>
      </w:rPr>
      <w:t xml:space="preserve"> </w:t>
    </w:r>
    <w:r w:rsidR="008F112F" w:rsidRPr="008F112F">
      <w:rPr>
        <w:rFonts w:ascii="Times New Roman" w:eastAsia="Times New Roman" w:hAnsi="Times New Roman" w:cs="Times New Roman"/>
        <w:color w:val="000099"/>
        <w:sz w:val="28"/>
        <w:szCs w:val="28"/>
      </w:rPr>
      <w:t>Implement Horizontal, Vertical &amp; Mixed Fragmentation.</w:t>
    </w:r>
  </w:p>
  <w:p w14:paraId="5F528542" w14:textId="77777777" w:rsidR="00704F70" w:rsidRPr="00B44175" w:rsidRDefault="00704F70" w:rsidP="00B4417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F70"/>
    <w:rsid w:val="00086D99"/>
    <w:rsid w:val="000B09F7"/>
    <w:rsid w:val="001E6997"/>
    <w:rsid w:val="002219BD"/>
    <w:rsid w:val="003924AA"/>
    <w:rsid w:val="004B7851"/>
    <w:rsid w:val="005D1CC8"/>
    <w:rsid w:val="0069494F"/>
    <w:rsid w:val="006C1921"/>
    <w:rsid w:val="00704F70"/>
    <w:rsid w:val="008F112F"/>
    <w:rsid w:val="009A510C"/>
    <w:rsid w:val="009F21B6"/>
    <w:rsid w:val="00AE4533"/>
    <w:rsid w:val="00B44175"/>
    <w:rsid w:val="00BA3814"/>
    <w:rsid w:val="00BF1C4B"/>
    <w:rsid w:val="00C50F59"/>
    <w:rsid w:val="00CD1970"/>
    <w:rsid w:val="00EB3F0B"/>
    <w:rsid w:val="00EE6D4E"/>
    <w:rsid w:val="00F40637"/>
    <w:rsid w:val="00F45574"/>
    <w:rsid w:val="00F85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00607"/>
  <w15:chartTrackingRefBased/>
  <w15:docId w15:val="{5D4C63D1-3678-4E63-95BA-33EBBBB0E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510C"/>
    <w:pPr>
      <w:spacing w:after="200" w:line="276" w:lineRule="auto"/>
    </w:pPr>
    <w:rPr>
      <w:rFonts w:ascii="Calibri" w:eastAsia="Calibri" w:hAnsi="Calibri" w:cs="Calibri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4F70"/>
    <w:pPr>
      <w:tabs>
        <w:tab w:val="center" w:pos="4513"/>
        <w:tab w:val="right" w:pos="9026"/>
      </w:tabs>
      <w:spacing w:after="0" w:line="240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704F70"/>
  </w:style>
  <w:style w:type="paragraph" w:styleId="Footer">
    <w:name w:val="footer"/>
    <w:basedOn w:val="Normal"/>
    <w:link w:val="FooterChar"/>
    <w:uiPriority w:val="99"/>
    <w:unhideWhenUsed/>
    <w:rsid w:val="00704F70"/>
    <w:pPr>
      <w:tabs>
        <w:tab w:val="center" w:pos="4513"/>
        <w:tab w:val="right" w:pos="9026"/>
      </w:tabs>
      <w:spacing w:after="0" w:line="240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704F70"/>
  </w:style>
  <w:style w:type="paragraph" w:styleId="NormalWeb">
    <w:name w:val="Normal (Web)"/>
    <w:basedOn w:val="Normal"/>
    <w:uiPriority w:val="99"/>
    <w:semiHidden/>
    <w:unhideWhenUsed/>
    <w:rsid w:val="00B441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B441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046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95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11</Pages>
  <Words>985</Words>
  <Characters>5616</Characters>
  <Application>Microsoft Office Word</Application>
  <DocSecurity>0</DocSecurity>
  <Lines>46</Lines>
  <Paragraphs>13</Paragraphs>
  <ScaleCrop>false</ScaleCrop>
  <Company/>
  <LinksUpToDate>false</LinksUpToDate>
  <CharactersWithSpaces>6588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Alaikya Yemul</dc:creator>
  <cp:keywords/>
  <dc:description/>
  <cp:lastModifiedBy>Alaikya Yemul</cp:lastModifiedBy>
  <cp:revision>18</cp:revision>
  <cp:lastPrinted>2022-01-10T16:12:00Z</cp:lastPrinted>
  <dcterms:created xsi:type="dcterms:W3CDTF">2021-08-25T04:01:00Z</dcterms:created>
  <dcterms:modified xsi:type="dcterms:W3CDTF">2022-01-10T16:14:00Z</dcterms:modified>
</cp:coreProperties>
</file>