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2F9A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>Theory :</w:t>
      </w:r>
    </w:p>
    <w:p w14:paraId="4E1318B0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561">
        <w:rPr>
          <w:rFonts w:ascii="Times New Roman" w:eastAsia="Times New Roman" w:hAnsi="Times New Roman" w:cs="Times New Roman"/>
          <w:b/>
          <w:bCs/>
          <w:sz w:val="28"/>
          <w:szCs w:val="28"/>
        </w:rPr>
        <w:t>Phase1: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co-ordinator asks from each participator whether they have successfully completed their responsibilities for that transaction and are ready to commit. Each participator responds ‘yes |OK’ or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no|abort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’.</w:t>
      </w:r>
    </w:p>
    <w:p w14:paraId="4DA6F5D2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Every participator writes its data records in a log. If it is unsuccessful to do, then it responds with a failure message; if it is successful, then it sends an OK message.</w:t>
      </w:r>
    </w:p>
    <w:p w14:paraId="193169FC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0561">
        <w:rPr>
          <w:rFonts w:ascii="Times New Roman" w:eastAsia="Times New Roman" w:hAnsi="Times New Roman" w:cs="Times New Roman"/>
          <w:b/>
          <w:bCs/>
          <w:sz w:val="28"/>
          <w:szCs w:val="28"/>
        </w:rPr>
        <w:t>Phase2: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This phase will start when Co-ordinator receive successful response in phase 1 from all participator.</w:t>
      </w:r>
    </w:p>
    <w:p w14:paraId="17BBA338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Co-ordinator sends a commit request to all the participators.</w:t>
      </w:r>
    </w:p>
    <w:p w14:paraId="14715770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Now participators write the commit as part of its log record.</w:t>
      </w:r>
    </w:p>
    <w:p w14:paraId="5B343116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Participants send a message that its commit has been successfully implemented.</w:t>
      </w:r>
    </w:p>
    <w:p w14:paraId="7C4C0B2E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a server fails, the coordinator sends instructions to all servers to roll back the transaction.</w:t>
      </w:r>
    </w:p>
    <w:p w14:paraId="3EA11668" w14:textId="42EAB8F4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052E08B0" wp14:editId="55D26341">
            <wp:extent cx="5189220" cy="3329940"/>
            <wp:effectExtent l="38100" t="38100" r="30480" b="4191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527" cy="333013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12F787C" w14:textId="77777777" w:rsidR="00FC0561" w:rsidRDefault="00FC0561" w:rsidP="00FC0561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lastRenderedPageBreak/>
        <w:t xml:space="preserve">Program Code : </w:t>
      </w:r>
    </w:p>
    <w:p w14:paraId="4E042375" w14:textId="76A8EC59" w:rsidR="006B7D90" w:rsidRPr="00570925" w:rsidRDefault="00570925">
      <w:pPr>
        <w:rPr>
          <w:b/>
          <w:bCs/>
          <w:sz w:val="28"/>
          <w:szCs w:val="28"/>
        </w:rPr>
      </w:pPr>
      <w:r w:rsidRPr="00570925">
        <w:rPr>
          <w:b/>
          <w:bCs/>
          <w:sz w:val="28"/>
          <w:szCs w:val="28"/>
        </w:rPr>
        <w:t>Serverside</w:t>
      </w:r>
    </w:p>
    <w:p w14:paraId="2A9D72B4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java.io.*;</w:t>
      </w:r>
    </w:p>
    <w:p w14:paraId="75461A4F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java.net.*;</w:t>
      </w:r>
    </w:p>
    <w:p w14:paraId="1D6C4E60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java.lang.Thread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76E26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java.text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B198744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java.util.*;</w:t>
      </w:r>
    </w:p>
    <w:p w14:paraId="5D66FEEA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serverside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4E2E3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02B07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8FA21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ServerSocket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ServerSocket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5050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9C0E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clientcount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79CCB0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clients = 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&gt;();</w:t>
      </w:r>
    </w:p>
    <w:p w14:paraId="2BAE37F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clientcount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A5786F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0A30A3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clientcount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8AFC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7C924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A057D7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ClientHandler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ClientHandler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s,din,dout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B5B34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Thread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6C856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(t);</w:t>
      </w:r>
    </w:p>
    <w:p w14:paraId="09D05B0B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clientcount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4179A2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3FE02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();i++) {</w:t>
      </w:r>
    </w:p>
    <w:p w14:paraId="6894A1D6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(i).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118C8C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9AFBA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73662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abortall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B1E0FD7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2747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Recieved</w:t>
      </w:r>
      <w:proofErr w:type="spellEnd"/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not ready signal </w:t>
      </w:r>
      <w:r w:rsidRPr="006A31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A31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Aborting</w:t>
      </w:r>
      <w:proofErr w:type="spellEnd"/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all processes"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AA60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D09916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8DB77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ClientHandler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C3F4DE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5E21B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0108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617E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EE59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ClientHandler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1B6777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s;</w:t>
      </w:r>
    </w:p>
    <w:p w14:paraId="6C5D193E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this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din;</w:t>
      </w:r>
    </w:p>
    <w:p w14:paraId="4A9E57A2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4C24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E3B97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70FE3A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FD5BFE7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2FC9A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writeUTF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"&lt;PREPARE T&gt;"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8B3A2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readUTF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F03A1F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(message);</w:t>
      </w:r>
    </w:p>
    <w:p w14:paraId="4DF2A33C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"&lt;NOT&gt;"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06D04D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6A31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System.out.println</w:t>
      </w:r>
      <w:proofErr w:type="spellEnd"/>
      <w:r w:rsidRPr="006A31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("Alaikya");</w:t>
      </w:r>
    </w:p>
    <w:p w14:paraId="215EC5D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serverside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abortall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D8324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0CB218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190B53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catch block</w:t>
      </w:r>
    </w:p>
    <w:p w14:paraId="55D4495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0F694C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4773C3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30A992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E64CE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DE0B4" w14:textId="75559F72" w:rsidR="0091296B" w:rsidRDefault="0091296B"/>
    <w:p w14:paraId="5F80089A" w14:textId="2AA5ADFA" w:rsidR="00570925" w:rsidRPr="00570925" w:rsidRDefault="00570925" w:rsidP="005709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  <w:r w:rsidRPr="00570925">
        <w:rPr>
          <w:b/>
          <w:bCs/>
          <w:sz w:val="28"/>
          <w:szCs w:val="28"/>
        </w:rPr>
        <w:t>side</w:t>
      </w:r>
    </w:p>
    <w:p w14:paraId="5FF8722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93F474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B9E998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E75B4DA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clientside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A7E823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  <w:r w:rsidRPr="006A31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81517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Socket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Socket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5050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0334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DataInputStream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DataInputStream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25B0E6B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DataOutputStream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DataOutputStream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A44F57C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A955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readUTF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990687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sent 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31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1 to ready</w:t>
      </w:r>
      <w:r w:rsidRPr="006A31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Press 0 to Not ready"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4CE96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76282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A31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EF744D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writeUTF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"&lt;Ready T&gt;"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4D8BC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F86161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BCAB64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writeUTF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"&lt;NOT&gt;"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7FD69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191762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E2A7B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dout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607DA4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A31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31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C09E98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9118E5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74C8F6" w14:textId="77777777" w:rsidR="006A3118" w:rsidRPr="006A3118" w:rsidRDefault="006A3118" w:rsidP="006A31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2BBEB" w14:textId="77777777" w:rsidR="00570925" w:rsidRDefault="00570925"/>
    <w:p w14:paraId="11739486" w14:textId="7F30230F" w:rsidR="0091296B" w:rsidRPr="0091296B" w:rsidRDefault="0091296B" w:rsidP="0091296B">
      <w:pPr>
        <w:pStyle w:val="Normal1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u w:val="single"/>
        </w:rPr>
        <w:t xml:space="preserve">Screenshots: </w:t>
      </w:r>
    </w:p>
    <w:p w14:paraId="469D987D" w14:textId="7B8E8321" w:rsidR="0091296B" w:rsidRDefault="0091296B">
      <w:r>
        <w:rPr>
          <w:noProof/>
        </w:rPr>
        <w:drawing>
          <wp:inline distT="0" distB="0" distL="0" distR="0" wp14:anchorId="4DD68F07" wp14:editId="0EAD04B6">
            <wp:extent cx="562356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27" t="4017" r="31398" b="61239"/>
                    <a:stretch/>
                  </pic:blipFill>
                  <pic:spPr bwMode="auto">
                    <a:xfrm>
                      <a:off x="0" y="0"/>
                      <a:ext cx="5638255" cy="255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97350" w14:textId="0E69203E" w:rsidR="00DB2773" w:rsidRDefault="00DB2773">
      <w:r>
        <w:rPr>
          <w:noProof/>
        </w:rPr>
        <w:drawing>
          <wp:inline distT="0" distB="0" distL="0" distR="0" wp14:anchorId="7206AF3B" wp14:editId="2E3D80F4">
            <wp:extent cx="5318679" cy="2339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850" t="46090" r="12121" b="25736"/>
                    <a:stretch/>
                  </pic:blipFill>
                  <pic:spPr bwMode="auto">
                    <a:xfrm>
                      <a:off x="0" y="0"/>
                      <a:ext cx="5324652" cy="234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AB69A" w14:textId="16ACD656" w:rsidR="0091296B" w:rsidRDefault="0091296B">
      <w:r>
        <w:rPr>
          <w:noProof/>
        </w:rPr>
        <w:lastRenderedPageBreak/>
        <w:drawing>
          <wp:inline distT="0" distB="0" distL="0" distR="0" wp14:anchorId="0A5DCE1C" wp14:editId="5310595A">
            <wp:extent cx="5585460" cy="31578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43" t="45381" r="54132" b="16801"/>
                    <a:stretch/>
                  </pic:blipFill>
                  <pic:spPr bwMode="auto">
                    <a:xfrm>
                      <a:off x="0" y="0"/>
                      <a:ext cx="5597794" cy="3164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754A4" w14:textId="442C88F2" w:rsidR="0091296B" w:rsidRDefault="0091296B"/>
    <w:sectPr w:rsidR="0091296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85BA" w14:textId="77777777" w:rsidR="0026396B" w:rsidRDefault="0026396B" w:rsidP="00704F70">
      <w:pPr>
        <w:spacing w:after="0" w:line="240" w:lineRule="auto"/>
      </w:pPr>
      <w:r>
        <w:separator/>
      </w:r>
    </w:p>
  </w:endnote>
  <w:endnote w:type="continuationSeparator" w:id="0">
    <w:p w14:paraId="74EF84C4" w14:textId="77777777" w:rsidR="0026396B" w:rsidRDefault="0026396B" w:rsidP="0070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3BEE7" w14:textId="77777777" w:rsidR="0026396B" w:rsidRDefault="0026396B" w:rsidP="00704F70">
      <w:pPr>
        <w:spacing w:after="0" w:line="240" w:lineRule="auto"/>
      </w:pPr>
      <w:r>
        <w:separator/>
      </w:r>
    </w:p>
  </w:footnote>
  <w:footnote w:type="continuationSeparator" w:id="0">
    <w:p w14:paraId="2E46B8CE" w14:textId="77777777" w:rsidR="0026396B" w:rsidRDefault="0026396B" w:rsidP="0070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E3C1" w14:textId="77777777" w:rsidR="00E77F95" w:rsidRDefault="00E77F95" w:rsidP="00E77F9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WALCHAND INSTITUTE OF TECHNOLOGY, SOLAPUR</w:t>
    </w:r>
  </w:p>
  <w:p w14:paraId="61F33648" w14:textId="77777777" w:rsidR="00E77F95" w:rsidRDefault="00E77F95" w:rsidP="00E77F9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INFORMATION TECHNOLOGY</w:t>
    </w:r>
  </w:p>
  <w:p w14:paraId="4A7659D2" w14:textId="77777777" w:rsidR="00E77F95" w:rsidRDefault="00E77F95" w:rsidP="00E77F9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2021-22 SEMESTER –I </w:t>
    </w:r>
  </w:p>
  <w:p w14:paraId="3960BC2F" w14:textId="77777777" w:rsidR="00E77F95" w:rsidRDefault="00E77F95" w:rsidP="00E77F9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99"/>
        <w:sz w:val="30"/>
        <w:szCs w:val="30"/>
      </w:rPr>
      <w:t>Advanced Database System</w:t>
    </w:r>
  </w:p>
  <w:p w14:paraId="4F202A52" w14:textId="77777777" w:rsidR="00E77F95" w:rsidRDefault="00E77F95" w:rsidP="00E77F9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20045E10" w14:textId="77777777" w:rsidR="00E77F95" w:rsidRDefault="00E77F95" w:rsidP="00E77F9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>Name: Alaikya S Yemul</w:t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</w:r>
    <w:r>
      <w:rPr>
        <w:rFonts w:ascii="Times New Roman" w:eastAsia="Times New Roman" w:hAnsi="Times New Roman" w:cs="Times New Roman"/>
        <w:color w:val="000099"/>
        <w:sz w:val="28"/>
        <w:szCs w:val="28"/>
      </w:rPr>
      <w:tab/>
      <w:t>Roll No: 62</w:t>
    </w:r>
  </w:p>
  <w:p w14:paraId="62995038" w14:textId="51F9F961" w:rsidR="00E77F95" w:rsidRDefault="00E77F95" w:rsidP="00E77F9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C00000"/>
        <w:sz w:val="28"/>
        <w:szCs w:val="28"/>
      </w:rPr>
      <w:t>ASSIGNMENT NO: 3</w:t>
    </w:r>
  </w:p>
  <w:p w14:paraId="2EA76E54" w14:textId="351B2531" w:rsidR="00E77F95" w:rsidRDefault="00E77F95" w:rsidP="00E77F9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99"/>
        <w:sz w:val="28"/>
        <w:szCs w:val="28"/>
      </w:rPr>
      <w:t xml:space="preserve">Title: </w:t>
    </w:r>
    <w:r w:rsidR="0023555C" w:rsidRPr="0023555C">
      <w:rPr>
        <w:rFonts w:ascii="Times New Roman" w:eastAsia="Times New Roman" w:hAnsi="Times New Roman" w:cs="Times New Roman"/>
        <w:color w:val="000099"/>
        <w:sz w:val="28"/>
        <w:szCs w:val="28"/>
      </w:rPr>
      <w:t>Implement 2 PC protocol in distributed database</w:t>
    </w:r>
  </w:p>
  <w:p w14:paraId="5F528542" w14:textId="77777777" w:rsidR="00704F70" w:rsidRPr="00E77F95" w:rsidRDefault="00704F70" w:rsidP="00E77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0"/>
    <w:rsid w:val="0006209F"/>
    <w:rsid w:val="00086D99"/>
    <w:rsid w:val="0023555C"/>
    <w:rsid w:val="0026396B"/>
    <w:rsid w:val="004B7851"/>
    <w:rsid w:val="00570925"/>
    <w:rsid w:val="005D1CC8"/>
    <w:rsid w:val="005E6BED"/>
    <w:rsid w:val="006A3118"/>
    <w:rsid w:val="00704F70"/>
    <w:rsid w:val="007F1D98"/>
    <w:rsid w:val="0091296B"/>
    <w:rsid w:val="00B44175"/>
    <w:rsid w:val="00BA3814"/>
    <w:rsid w:val="00BF1C4B"/>
    <w:rsid w:val="00C50F59"/>
    <w:rsid w:val="00DB2773"/>
    <w:rsid w:val="00E77F95"/>
    <w:rsid w:val="00EB3F0B"/>
    <w:rsid w:val="00F40637"/>
    <w:rsid w:val="00F45574"/>
    <w:rsid w:val="00FC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0607"/>
  <w15:chartTrackingRefBased/>
  <w15:docId w15:val="{5D4C63D1-3678-4E63-95BA-33EBBBB0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0"/>
  </w:style>
  <w:style w:type="paragraph" w:styleId="Footer">
    <w:name w:val="footer"/>
    <w:basedOn w:val="Normal"/>
    <w:link w:val="FooterChar"/>
    <w:uiPriority w:val="99"/>
    <w:unhideWhenUsed/>
    <w:rsid w:val="0070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0"/>
  </w:style>
  <w:style w:type="paragraph" w:styleId="NormalWeb">
    <w:name w:val="Normal (Web)"/>
    <w:basedOn w:val="Normal"/>
    <w:uiPriority w:val="99"/>
    <w:semiHidden/>
    <w:unhideWhenUsed/>
    <w:rsid w:val="00B4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44175"/>
  </w:style>
  <w:style w:type="paragraph" w:customStyle="1" w:styleId="Normal1">
    <w:name w:val="Normal1"/>
    <w:rsid w:val="00FC0561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Alaikya Yemul</dc:creator>
  <cp:keywords/>
  <dc:description/>
  <cp:lastModifiedBy>Alaikya Yemul</cp:lastModifiedBy>
  <cp:revision>16</cp:revision>
  <dcterms:created xsi:type="dcterms:W3CDTF">2021-08-25T04:01:00Z</dcterms:created>
  <dcterms:modified xsi:type="dcterms:W3CDTF">2022-01-10T16:31:00Z</dcterms:modified>
</cp:coreProperties>
</file>