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4C1EF" w14:textId="77777777" w:rsidR="00F8585D" w:rsidRDefault="00F8585D" w:rsidP="00F8585D">
      <w:pPr>
        <w:jc w:val="both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sz w:val="32"/>
          <w:szCs w:val="32"/>
          <w:u w:val="single"/>
        </w:rPr>
        <w:t>Theory :</w:t>
      </w:r>
    </w:p>
    <w:p w14:paraId="6250D885" w14:textId="77777777" w:rsidR="00F8585D" w:rsidRPr="00F8585D" w:rsidRDefault="00F8585D" w:rsidP="00F8585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585D">
        <w:rPr>
          <w:rFonts w:ascii="Times New Roman" w:eastAsia="Gungsuh" w:hAnsi="Times New Roman" w:cs="Times New Roman"/>
          <w:sz w:val="28"/>
          <w:szCs w:val="28"/>
        </w:rPr>
        <w:t xml:space="preserve">Semi-Join matches the rows of two relations and then show the matching rows of the relation whose name is mentioned to the left side of </w:t>
      </w:r>
      <w:r w:rsidRPr="00F8585D">
        <w:rPr>
          <w:rFonts w:ascii="Cambria Math" w:eastAsia="Gungsuh" w:hAnsi="Cambria Math" w:cs="Cambria Math"/>
          <w:sz w:val="28"/>
          <w:szCs w:val="28"/>
        </w:rPr>
        <w:t>⋉</w:t>
      </w:r>
      <w:r w:rsidRPr="00F8585D">
        <w:rPr>
          <w:rFonts w:ascii="Times New Roman" w:eastAsia="Gungsuh" w:hAnsi="Times New Roman" w:cs="Times New Roman"/>
          <w:sz w:val="28"/>
          <w:szCs w:val="28"/>
        </w:rPr>
        <w:t xml:space="preserve"> Semi Join operator.</w:t>
      </w:r>
    </w:p>
    <w:p w14:paraId="528F5955" w14:textId="77777777" w:rsidR="00F8585D" w:rsidRDefault="00F8585D" w:rsidP="00F8585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Example :</w:t>
      </w:r>
    </w:p>
    <w:p w14:paraId="6062E4BF" w14:textId="77777777" w:rsidR="00F8585D" w:rsidRDefault="00F8585D" w:rsidP="00F8585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At site1: Student(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std_id,std_name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CEE6F8B" w14:textId="77777777" w:rsidR="00F8585D" w:rsidRDefault="00F8585D" w:rsidP="00F8585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At site2: Registration(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std_id,course_id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23A0082" w14:textId="77777777" w:rsidR="00F8585D" w:rsidRDefault="00F8585D" w:rsidP="00F8585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Steps of Semi-join :</w:t>
      </w:r>
    </w:p>
    <w:p w14:paraId="36327356" w14:textId="77777777" w:rsidR="00F8585D" w:rsidRDefault="00F8585D" w:rsidP="00F8585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Project Registration 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std_id</w:t>
      </w:r>
      <w:proofErr w:type="spellEnd"/>
    </w:p>
    <w:p w14:paraId="487F8AAD" w14:textId="77777777" w:rsidR="00F8585D" w:rsidRDefault="00F8585D" w:rsidP="00F8585D">
      <w:pPr>
        <w:ind w:left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X= </w:t>
      </w:r>
      <w:r>
        <w:rPr>
          <w:rFonts w:ascii="Arial" w:eastAsia="Arial" w:hAnsi="Arial" w:cs="Arial"/>
          <w:color w:val="222222"/>
          <w:sz w:val="48"/>
          <w:szCs w:val="48"/>
          <w:highlight w:val="white"/>
        </w:rPr>
        <w:t>π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std_id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(Registration)</w:t>
      </w:r>
    </w:p>
    <w:p w14:paraId="5FF7DFEB" w14:textId="77777777" w:rsidR="00F8585D" w:rsidRDefault="00F8585D" w:rsidP="00F8585D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Transmit X to site1.</w:t>
      </w:r>
    </w:p>
    <w:p w14:paraId="435628BE" w14:textId="77777777" w:rsidR="00F8585D" w:rsidRDefault="00F8585D" w:rsidP="00F8585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At site1 ,select those tuples of Student that have the same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ab/>
        <w:t xml:space="preserve">value for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std_id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as a tuple in </w:t>
      </w:r>
    </w:p>
    <w:p w14:paraId="5B65C9DA" w14:textId="77777777" w:rsidR="00F8585D" w:rsidRDefault="00F8585D" w:rsidP="00F8585D">
      <w:pPr>
        <w:ind w:left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π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std_id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(REGISTRATION) by a join.</w:t>
      </w:r>
    </w:p>
    <w:p w14:paraId="6AFD9F50" w14:textId="77777777" w:rsidR="00F8585D" w:rsidRPr="004D0BC5" w:rsidRDefault="00F8585D" w:rsidP="00F8585D">
      <w:pPr>
        <w:ind w:left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 w:rsidRPr="004D0BC5">
        <w:rPr>
          <w:rFonts w:ascii="Times New Roman" w:eastAsia="Gungsuh" w:hAnsi="Times New Roman" w:cs="Times New Roman"/>
          <w:color w:val="222222"/>
          <w:sz w:val="28"/>
          <w:szCs w:val="28"/>
          <w:highlight w:val="white"/>
        </w:rPr>
        <w:t>Y=STUDENT</w:t>
      </w:r>
      <w:r w:rsidRPr="004D0BC5">
        <w:rPr>
          <w:rFonts w:ascii="Cambria Math" w:eastAsia="Gungsuh" w:hAnsi="Cambria Math" w:cs="Cambria Math"/>
          <w:color w:val="222222"/>
          <w:sz w:val="28"/>
          <w:szCs w:val="28"/>
          <w:highlight w:val="white"/>
        </w:rPr>
        <w:t>⋉</w:t>
      </w:r>
      <w:r w:rsidRPr="004D0BC5">
        <w:rPr>
          <w:rFonts w:ascii="Times New Roman" w:eastAsia="Gungsuh" w:hAnsi="Times New Roman" w:cs="Times New Roman"/>
          <w:color w:val="222222"/>
          <w:sz w:val="28"/>
          <w:szCs w:val="28"/>
          <w:highlight w:val="white"/>
        </w:rPr>
        <w:t>REGISTRATION=STUDENT</w:t>
      </w:r>
      <w:r w:rsidRPr="004D0BC5">
        <w:rPr>
          <w:rFonts w:ascii="Cambria Math" w:eastAsia="Gungsuh" w:hAnsi="Cambria Math" w:cs="Cambria Math"/>
          <w:color w:val="222222"/>
          <w:sz w:val="28"/>
          <w:szCs w:val="28"/>
          <w:highlight w:val="white"/>
        </w:rPr>
        <w:t>⋈</w:t>
      </w:r>
      <w:r w:rsidRPr="004D0BC5">
        <w:rPr>
          <w:rFonts w:ascii="Times New Roman" w:eastAsia="Gungsuh" w:hAnsi="Times New Roman" w:cs="Times New Roman"/>
          <w:color w:val="222222"/>
          <w:sz w:val="28"/>
          <w:szCs w:val="28"/>
          <w:highlight w:val="white"/>
        </w:rPr>
        <w:t>X</w:t>
      </w:r>
    </w:p>
    <w:p w14:paraId="1ED5A837" w14:textId="77777777" w:rsidR="00F8585D" w:rsidRDefault="00F8585D" w:rsidP="00F8585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Send Y to site 2 and join with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REGISTRATION.Now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we get the complete result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i.e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the class list of all students on a particular course.</w:t>
      </w:r>
    </w:p>
    <w:p w14:paraId="5B11AF1A" w14:textId="727A0973" w:rsidR="00F8585D" w:rsidRDefault="00F8585D" w:rsidP="00F8585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C97EA8" w14:textId="230CD2DE" w:rsidR="003A0A08" w:rsidRDefault="003A0A08" w:rsidP="00F8585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024E57" w14:textId="79842237" w:rsidR="003A0A08" w:rsidRDefault="003A0A08" w:rsidP="00F8585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21842D" w14:textId="69D89746" w:rsidR="003A0A08" w:rsidRDefault="003A0A08" w:rsidP="00F8585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304BF8" w14:textId="77777777" w:rsidR="003A0A08" w:rsidRDefault="003A0A08" w:rsidP="00F8585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775F9F" w14:textId="77777777" w:rsidR="00F8585D" w:rsidRDefault="00F8585D" w:rsidP="00F8585D">
      <w:pPr>
        <w:jc w:val="both"/>
        <w:rPr>
          <w:rFonts w:ascii="Times New Roman" w:eastAsia="Times New Roman" w:hAnsi="Times New Roman" w:cs="Times New Roman"/>
          <w:color w:val="FF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color w:val="FF0000"/>
          <w:sz w:val="32"/>
          <w:szCs w:val="32"/>
          <w:u w:val="single"/>
        </w:rPr>
        <w:lastRenderedPageBreak/>
        <w:t xml:space="preserve">Program Code : </w:t>
      </w:r>
    </w:p>
    <w:p w14:paraId="57BC0935" w14:textId="77777777" w:rsidR="00282CE0" w:rsidRPr="00282CE0" w:rsidRDefault="00282CE0" w:rsidP="00282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C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mysql.connector</w:t>
      </w:r>
      <w:proofErr w:type="spellEnd"/>
    </w:p>
    <w:p w14:paraId="63BA2585" w14:textId="77777777" w:rsidR="00282CE0" w:rsidRPr="00282CE0" w:rsidRDefault="00282CE0" w:rsidP="00282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C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tkinter</w:t>
      </w:r>
      <w:proofErr w:type="spellEnd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282CE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tk</w:t>
      </w:r>
      <w:proofErr w:type="spellEnd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73E5566" w14:textId="77777777" w:rsidR="00282CE0" w:rsidRPr="00282CE0" w:rsidRDefault="00282CE0" w:rsidP="00282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CE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tkinter</w:t>
      </w:r>
      <w:proofErr w:type="spellEnd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C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</w:p>
    <w:p w14:paraId="2D5F3473" w14:textId="77777777" w:rsidR="00282CE0" w:rsidRPr="00282CE0" w:rsidRDefault="00282CE0" w:rsidP="00282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CE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CE0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386BE623" w14:textId="77777777" w:rsidR="00282CE0" w:rsidRPr="00282CE0" w:rsidRDefault="00282CE0" w:rsidP="00282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my_w</w:t>
      </w:r>
      <w:proofErr w:type="spellEnd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tk.Tk</w:t>
      </w:r>
      <w:proofErr w:type="spellEnd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E6895B3" w14:textId="77777777" w:rsidR="00282CE0" w:rsidRPr="00282CE0" w:rsidRDefault="00282CE0" w:rsidP="00282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my_w.title</w:t>
      </w:r>
      <w:proofErr w:type="spellEnd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2CE0">
        <w:rPr>
          <w:rFonts w:ascii="Consolas" w:eastAsia="Times New Roman" w:hAnsi="Consolas" w:cs="Times New Roman"/>
          <w:color w:val="CE9178"/>
          <w:sz w:val="21"/>
          <w:szCs w:val="21"/>
        </w:rPr>
        <w:t>"Subject Table"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43A45C" w14:textId="77777777" w:rsidR="00282CE0" w:rsidRPr="00282CE0" w:rsidRDefault="00282CE0" w:rsidP="00282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my_w.geometry</w:t>
      </w:r>
      <w:proofErr w:type="spellEnd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2CE0">
        <w:rPr>
          <w:rFonts w:ascii="Consolas" w:eastAsia="Times New Roman" w:hAnsi="Consolas" w:cs="Times New Roman"/>
          <w:color w:val="CE9178"/>
          <w:sz w:val="21"/>
          <w:szCs w:val="21"/>
        </w:rPr>
        <w:t>"600x200"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170516F8" w14:textId="77777777" w:rsidR="00282CE0" w:rsidRPr="00282CE0" w:rsidRDefault="00282CE0" w:rsidP="00282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my_connect</w:t>
      </w:r>
      <w:proofErr w:type="spellEnd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mysql.connector.connect</w:t>
      </w:r>
      <w:proofErr w:type="spellEnd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94EEEC0" w14:textId="77777777" w:rsidR="00282CE0" w:rsidRPr="00282CE0" w:rsidRDefault="00282CE0" w:rsidP="00282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CE0">
        <w:rPr>
          <w:rFonts w:ascii="Consolas" w:eastAsia="Times New Roman" w:hAnsi="Consolas" w:cs="Times New Roman"/>
          <w:color w:val="9CDCFE"/>
          <w:sz w:val="21"/>
          <w:szCs w:val="21"/>
        </w:rPr>
        <w:t>host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2CE0">
        <w:rPr>
          <w:rFonts w:ascii="Consolas" w:eastAsia="Times New Roman" w:hAnsi="Consolas" w:cs="Times New Roman"/>
          <w:color w:val="CE9178"/>
          <w:sz w:val="21"/>
          <w:szCs w:val="21"/>
        </w:rPr>
        <w:t>"localhost"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2A209B" w14:textId="77777777" w:rsidR="00282CE0" w:rsidRPr="00282CE0" w:rsidRDefault="00282CE0" w:rsidP="00282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CE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2CE0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7F31A083" w14:textId="77777777" w:rsidR="00282CE0" w:rsidRPr="00282CE0" w:rsidRDefault="00282CE0" w:rsidP="00282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CE0">
        <w:rPr>
          <w:rFonts w:ascii="Consolas" w:eastAsia="Times New Roman" w:hAnsi="Consolas" w:cs="Times New Roman"/>
          <w:color w:val="9CDCFE"/>
          <w:sz w:val="21"/>
          <w:szCs w:val="21"/>
        </w:rPr>
        <w:t>passwd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2CE0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DE7C95D" w14:textId="77777777" w:rsidR="00282CE0" w:rsidRPr="00282CE0" w:rsidRDefault="00282CE0" w:rsidP="00282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CE0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2C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82CE0">
        <w:rPr>
          <w:rFonts w:ascii="Consolas" w:eastAsia="Times New Roman" w:hAnsi="Consolas" w:cs="Times New Roman"/>
          <w:color w:val="CE9178"/>
          <w:sz w:val="21"/>
          <w:szCs w:val="21"/>
        </w:rPr>
        <w:t>exammanagement</w:t>
      </w:r>
      <w:proofErr w:type="spellEnd"/>
      <w:r w:rsidRPr="00282C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024AD5B" w14:textId="77777777" w:rsidR="00282CE0" w:rsidRPr="00282CE0" w:rsidRDefault="00282CE0" w:rsidP="00282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14:paraId="0A1B5B39" w14:textId="77777777" w:rsidR="00282CE0" w:rsidRPr="00282CE0" w:rsidRDefault="00282CE0" w:rsidP="00282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my_conn</w:t>
      </w:r>
      <w:proofErr w:type="spellEnd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my_connect.cursor</w:t>
      </w:r>
      <w:proofErr w:type="spellEnd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687410B" w14:textId="77777777" w:rsidR="00282CE0" w:rsidRPr="00282CE0" w:rsidRDefault="00282CE0" w:rsidP="00282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my_conn.execute</w:t>
      </w:r>
      <w:proofErr w:type="spellEnd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2CE0">
        <w:rPr>
          <w:rFonts w:ascii="Consolas" w:eastAsia="Times New Roman" w:hAnsi="Consolas" w:cs="Times New Roman"/>
          <w:color w:val="CE9178"/>
          <w:sz w:val="21"/>
          <w:szCs w:val="21"/>
        </w:rPr>
        <w:t>"SELECT * FROM subject"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D72AB3" w14:textId="77777777" w:rsidR="00282CE0" w:rsidRPr="00282CE0" w:rsidRDefault="00282CE0" w:rsidP="00282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    i=</w:t>
      </w:r>
      <w:r w:rsidRPr="00282C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28DD77D" w14:textId="77777777" w:rsidR="00282CE0" w:rsidRPr="00282CE0" w:rsidRDefault="00282CE0" w:rsidP="00282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2C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 </w:t>
      </w:r>
      <w:r w:rsidRPr="00282CE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my_conn</w:t>
      </w:r>
      <w:proofErr w:type="spellEnd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14:paraId="7690B4AB" w14:textId="77777777" w:rsidR="00282CE0" w:rsidRPr="00282CE0" w:rsidRDefault="00282CE0" w:rsidP="00282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C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282CE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CE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2CE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(student)):</w:t>
      </w:r>
    </w:p>
    <w:p w14:paraId="286FF14B" w14:textId="77777777" w:rsidR="00282CE0" w:rsidRPr="00282CE0" w:rsidRDefault="00282CE0" w:rsidP="00282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            e = Entry(</w:t>
      </w:r>
      <w:proofErr w:type="spellStart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my_w</w:t>
      </w:r>
      <w:proofErr w:type="spellEnd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82CE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2CE0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82CE0">
        <w:rPr>
          <w:rFonts w:ascii="Consolas" w:eastAsia="Times New Roman" w:hAnsi="Consolas" w:cs="Times New Roman"/>
          <w:color w:val="9CDCFE"/>
          <w:sz w:val="21"/>
          <w:szCs w:val="21"/>
        </w:rPr>
        <w:t>fg</w:t>
      </w:r>
      <w:proofErr w:type="spellEnd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2CE0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698896BF" w14:textId="77777777" w:rsidR="00282CE0" w:rsidRPr="00282CE0" w:rsidRDefault="00282CE0" w:rsidP="00282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e.grid</w:t>
      </w:r>
      <w:proofErr w:type="spellEnd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2CE0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=i, </w:t>
      </w:r>
      <w:r w:rsidRPr="00282CE0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=j) </w:t>
      </w:r>
    </w:p>
    <w:p w14:paraId="380C08AF" w14:textId="77777777" w:rsidR="00282CE0" w:rsidRPr="00282CE0" w:rsidRDefault="00282CE0" w:rsidP="00282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e.insert</w:t>
      </w:r>
      <w:proofErr w:type="spellEnd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(END, student[j])</w:t>
      </w:r>
    </w:p>
    <w:p w14:paraId="40B5FF9C" w14:textId="77777777" w:rsidR="00282CE0" w:rsidRPr="00282CE0" w:rsidRDefault="00282CE0" w:rsidP="00282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        i=i+</w:t>
      </w:r>
      <w:r w:rsidRPr="00282C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11BDBF1" w14:textId="77777777" w:rsidR="00282CE0" w:rsidRPr="00282CE0" w:rsidRDefault="00282CE0" w:rsidP="00282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4D15EFA" w14:textId="77777777" w:rsidR="00282CE0" w:rsidRPr="00282CE0" w:rsidRDefault="00282CE0" w:rsidP="00282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358007" w14:textId="77777777" w:rsidR="00282CE0" w:rsidRPr="00282CE0" w:rsidRDefault="00282CE0" w:rsidP="00282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my_w1 = </w:t>
      </w:r>
      <w:proofErr w:type="spellStart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tk.Tk</w:t>
      </w:r>
      <w:proofErr w:type="spellEnd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27D52E7" w14:textId="77777777" w:rsidR="00282CE0" w:rsidRPr="00282CE0" w:rsidRDefault="00282CE0" w:rsidP="00282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    my_w1.title(</w:t>
      </w:r>
      <w:r w:rsidRPr="00282CE0">
        <w:rPr>
          <w:rFonts w:ascii="Consolas" w:eastAsia="Times New Roman" w:hAnsi="Consolas" w:cs="Times New Roman"/>
          <w:color w:val="CE9178"/>
          <w:sz w:val="21"/>
          <w:szCs w:val="21"/>
        </w:rPr>
        <w:t>"Department Table"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E230E7" w14:textId="77777777" w:rsidR="00282CE0" w:rsidRPr="00282CE0" w:rsidRDefault="00282CE0" w:rsidP="00282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    my_w1.geometry(</w:t>
      </w:r>
      <w:r w:rsidRPr="00282CE0">
        <w:rPr>
          <w:rFonts w:ascii="Consolas" w:eastAsia="Times New Roman" w:hAnsi="Consolas" w:cs="Times New Roman"/>
          <w:color w:val="CE9178"/>
          <w:sz w:val="21"/>
          <w:szCs w:val="21"/>
        </w:rPr>
        <w:t>"600x200"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5C7ABE3F" w14:textId="77777777" w:rsidR="00282CE0" w:rsidRPr="00282CE0" w:rsidRDefault="00282CE0" w:rsidP="00282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my_connect1 = </w:t>
      </w:r>
      <w:proofErr w:type="spellStart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mysql.connector.connect</w:t>
      </w:r>
      <w:proofErr w:type="spellEnd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BE156CB" w14:textId="77777777" w:rsidR="00282CE0" w:rsidRPr="00282CE0" w:rsidRDefault="00282CE0" w:rsidP="00282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CE0">
        <w:rPr>
          <w:rFonts w:ascii="Consolas" w:eastAsia="Times New Roman" w:hAnsi="Consolas" w:cs="Times New Roman"/>
          <w:color w:val="9CDCFE"/>
          <w:sz w:val="21"/>
          <w:szCs w:val="21"/>
        </w:rPr>
        <w:t>host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2CE0">
        <w:rPr>
          <w:rFonts w:ascii="Consolas" w:eastAsia="Times New Roman" w:hAnsi="Consolas" w:cs="Times New Roman"/>
          <w:color w:val="CE9178"/>
          <w:sz w:val="21"/>
          <w:szCs w:val="21"/>
        </w:rPr>
        <w:t>"localhost"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ECB96C4" w14:textId="77777777" w:rsidR="00282CE0" w:rsidRPr="00282CE0" w:rsidRDefault="00282CE0" w:rsidP="00282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CE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2CE0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2363C222" w14:textId="77777777" w:rsidR="00282CE0" w:rsidRPr="00282CE0" w:rsidRDefault="00282CE0" w:rsidP="00282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CE0">
        <w:rPr>
          <w:rFonts w:ascii="Consolas" w:eastAsia="Times New Roman" w:hAnsi="Consolas" w:cs="Times New Roman"/>
          <w:color w:val="9CDCFE"/>
          <w:sz w:val="21"/>
          <w:szCs w:val="21"/>
        </w:rPr>
        <w:t>passwd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2CE0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1B5F87" w14:textId="77777777" w:rsidR="00282CE0" w:rsidRPr="00282CE0" w:rsidRDefault="00282CE0" w:rsidP="00282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CE0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2C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82CE0">
        <w:rPr>
          <w:rFonts w:ascii="Consolas" w:eastAsia="Times New Roman" w:hAnsi="Consolas" w:cs="Times New Roman"/>
          <w:color w:val="CE9178"/>
          <w:sz w:val="21"/>
          <w:szCs w:val="21"/>
        </w:rPr>
        <w:t>exammanagement</w:t>
      </w:r>
      <w:proofErr w:type="spellEnd"/>
      <w:r w:rsidRPr="00282C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62C9B54" w14:textId="77777777" w:rsidR="00282CE0" w:rsidRPr="00282CE0" w:rsidRDefault="00282CE0" w:rsidP="00282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14:paraId="384FC4D3" w14:textId="77777777" w:rsidR="00282CE0" w:rsidRPr="00282CE0" w:rsidRDefault="00282CE0" w:rsidP="00282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    my_conn1 = my_connect1.cursor()</w:t>
      </w:r>
    </w:p>
    <w:p w14:paraId="673EAE4A" w14:textId="77777777" w:rsidR="00282CE0" w:rsidRPr="00282CE0" w:rsidRDefault="00282CE0" w:rsidP="00282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    my_conn1.execute(</w:t>
      </w:r>
      <w:r w:rsidRPr="00282CE0">
        <w:rPr>
          <w:rFonts w:ascii="Consolas" w:eastAsia="Times New Roman" w:hAnsi="Consolas" w:cs="Times New Roman"/>
          <w:color w:val="CE9178"/>
          <w:sz w:val="21"/>
          <w:szCs w:val="21"/>
        </w:rPr>
        <w:t>"SELECT * FROM department"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B12C57" w14:textId="77777777" w:rsidR="00282CE0" w:rsidRPr="00282CE0" w:rsidRDefault="00282CE0" w:rsidP="00282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    i=</w:t>
      </w:r>
      <w:r w:rsidRPr="00282C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9FEEF2E" w14:textId="77777777" w:rsidR="00282CE0" w:rsidRPr="00282CE0" w:rsidRDefault="00282CE0" w:rsidP="00282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2C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 </w:t>
      </w:r>
      <w:r w:rsidRPr="00282CE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my_conn1: </w:t>
      </w:r>
    </w:p>
    <w:p w14:paraId="342A8EEE" w14:textId="77777777" w:rsidR="00282CE0" w:rsidRPr="00282CE0" w:rsidRDefault="00282CE0" w:rsidP="00282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C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282CE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CE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2CE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(student)):</w:t>
      </w:r>
    </w:p>
    <w:p w14:paraId="5FBA046B" w14:textId="77777777" w:rsidR="00282CE0" w:rsidRPr="00282CE0" w:rsidRDefault="00282CE0" w:rsidP="00282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e = Entry(my_w1, </w:t>
      </w:r>
      <w:r w:rsidRPr="00282CE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2CE0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82CE0">
        <w:rPr>
          <w:rFonts w:ascii="Consolas" w:eastAsia="Times New Roman" w:hAnsi="Consolas" w:cs="Times New Roman"/>
          <w:color w:val="9CDCFE"/>
          <w:sz w:val="21"/>
          <w:szCs w:val="21"/>
        </w:rPr>
        <w:t>fg</w:t>
      </w:r>
      <w:proofErr w:type="spellEnd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2CE0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7E487367" w14:textId="77777777" w:rsidR="00282CE0" w:rsidRPr="00282CE0" w:rsidRDefault="00282CE0" w:rsidP="00282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spellStart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e.grid</w:t>
      </w:r>
      <w:proofErr w:type="spellEnd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2CE0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=i, </w:t>
      </w:r>
      <w:r w:rsidRPr="00282CE0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=j) </w:t>
      </w:r>
    </w:p>
    <w:p w14:paraId="3C804442" w14:textId="77777777" w:rsidR="00282CE0" w:rsidRPr="00282CE0" w:rsidRDefault="00282CE0" w:rsidP="00282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e.insert</w:t>
      </w:r>
      <w:proofErr w:type="spellEnd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(END, student[j])</w:t>
      </w:r>
    </w:p>
    <w:p w14:paraId="1FC76BF9" w14:textId="77777777" w:rsidR="00282CE0" w:rsidRPr="00282CE0" w:rsidRDefault="00282CE0" w:rsidP="00282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        i=i+</w:t>
      </w:r>
      <w:r w:rsidRPr="00282C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085FAAF" w14:textId="77777777" w:rsidR="00282CE0" w:rsidRPr="00282CE0" w:rsidRDefault="00282CE0" w:rsidP="00282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EEF37F" w14:textId="77777777" w:rsidR="00282CE0" w:rsidRPr="00282CE0" w:rsidRDefault="00282CE0" w:rsidP="00282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    my_w1.mainloop()</w:t>
      </w:r>
    </w:p>
    <w:p w14:paraId="60004CDD" w14:textId="77777777" w:rsidR="00282CE0" w:rsidRPr="00282CE0" w:rsidRDefault="00282CE0" w:rsidP="00282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my_w.mainloop</w:t>
      </w:r>
      <w:proofErr w:type="spellEnd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691B2B3" w14:textId="77777777" w:rsidR="00282CE0" w:rsidRPr="00282CE0" w:rsidRDefault="00282CE0" w:rsidP="00282CE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812C89" w14:textId="77777777" w:rsidR="00282CE0" w:rsidRPr="00282CE0" w:rsidRDefault="00282CE0" w:rsidP="00282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CE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82CE0">
        <w:rPr>
          <w:rFonts w:ascii="Consolas" w:eastAsia="Times New Roman" w:hAnsi="Consolas" w:cs="Times New Roman"/>
          <w:color w:val="DCDCAA"/>
          <w:sz w:val="21"/>
          <w:szCs w:val="21"/>
        </w:rPr>
        <w:t>semijoin</w:t>
      </w:r>
      <w:proofErr w:type="spellEnd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5C963D63" w14:textId="77777777" w:rsidR="00282CE0" w:rsidRPr="00282CE0" w:rsidRDefault="00282CE0" w:rsidP="00282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my_w</w:t>
      </w:r>
      <w:proofErr w:type="spellEnd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tk.Tk</w:t>
      </w:r>
      <w:proofErr w:type="spellEnd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ABDF2F5" w14:textId="77777777" w:rsidR="00282CE0" w:rsidRPr="00282CE0" w:rsidRDefault="00282CE0" w:rsidP="00282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my_w.title</w:t>
      </w:r>
      <w:proofErr w:type="spellEnd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2CE0">
        <w:rPr>
          <w:rFonts w:ascii="Consolas" w:eastAsia="Times New Roman" w:hAnsi="Consolas" w:cs="Times New Roman"/>
          <w:color w:val="CE9178"/>
          <w:sz w:val="21"/>
          <w:szCs w:val="21"/>
        </w:rPr>
        <w:t>"Subject Table"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1E5B60" w14:textId="77777777" w:rsidR="00282CE0" w:rsidRPr="00282CE0" w:rsidRDefault="00282CE0" w:rsidP="00282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my_w.geometry</w:t>
      </w:r>
      <w:proofErr w:type="spellEnd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2CE0">
        <w:rPr>
          <w:rFonts w:ascii="Consolas" w:eastAsia="Times New Roman" w:hAnsi="Consolas" w:cs="Times New Roman"/>
          <w:color w:val="CE9178"/>
          <w:sz w:val="21"/>
          <w:szCs w:val="21"/>
        </w:rPr>
        <w:t>"600x200"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0BA43876" w14:textId="77777777" w:rsidR="00282CE0" w:rsidRPr="00282CE0" w:rsidRDefault="00282CE0" w:rsidP="00282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my_connect</w:t>
      </w:r>
      <w:proofErr w:type="spellEnd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mysql.connector.connect</w:t>
      </w:r>
      <w:proofErr w:type="spellEnd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616BE64" w14:textId="77777777" w:rsidR="00282CE0" w:rsidRPr="00282CE0" w:rsidRDefault="00282CE0" w:rsidP="00282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CE0">
        <w:rPr>
          <w:rFonts w:ascii="Consolas" w:eastAsia="Times New Roman" w:hAnsi="Consolas" w:cs="Times New Roman"/>
          <w:color w:val="9CDCFE"/>
          <w:sz w:val="21"/>
          <w:szCs w:val="21"/>
        </w:rPr>
        <w:t>host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2CE0">
        <w:rPr>
          <w:rFonts w:ascii="Consolas" w:eastAsia="Times New Roman" w:hAnsi="Consolas" w:cs="Times New Roman"/>
          <w:color w:val="CE9178"/>
          <w:sz w:val="21"/>
          <w:szCs w:val="21"/>
        </w:rPr>
        <w:t>"localhost"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92CCA9" w14:textId="77777777" w:rsidR="00282CE0" w:rsidRPr="00282CE0" w:rsidRDefault="00282CE0" w:rsidP="00282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CE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2CE0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17C22A11" w14:textId="77777777" w:rsidR="00282CE0" w:rsidRPr="00282CE0" w:rsidRDefault="00282CE0" w:rsidP="00282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CE0">
        <w:rPr>
          <w:rFonts w:ascii="Consolas" w:eastAsia="Times New Roman" w:hAnsi="Consolas" w:cs="Times New Roman"/>
          <w:color w:val="9CDCFE"/>
          <w:sz w:val="21"/>
          <w:szCs w:val="21"/>
        </w:rPr>
        <w:t>passwd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2CE0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D48A46" w14:textId="77777777" w:rsidR="00282CE0" w:rsidRPr="00282CE0" w:rsidRDefault="00282CE0" w:rsidP="00282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CE0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2C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82CE0">
        <w:rPr>
          <w:rFonts w:ascii="Consolas" w:eastAsia="Times New Roman" w:hAnsi="Consolas" w:cs="Times New Roman"/>
          <w:color w:val="CE9178"/>
          <w:sz w:val="21"/>
          <w:szCs w:val="21"/>
        </w:rPr>
        <w:t>exammanagement</w:t>
      </w:r>
      <w:proofErr w:type="spellEnd"/>
      <w:r w:rsidRPr="00282C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AC94679" w14:textId="77777777" w:rsidR="00282CE0" w:rsidRPr="00282CE0" w:rsidRDefault="00282CE0" w:rsidP="00282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14:paraId="66A1356B" w14:textId="77777777" w:rsidR="00282CE0" w:rsidRPr="00282CE0" w:rsidRDefault="00282CE0" w:rsidP="00282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my_conn</w:t>
      </w:r>
      <w:proofErr w:type="spellEnd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my_connect.cursor</w:t>
      </w:r>
      <w:proofErr w:type="spellEnd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18B432E" w14:textId="77777777" w:rsidR="00282CE0" w:rsidRPr="00282CE0" w:rsidRDefault="00282CE0" w:rsidP="00282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my_conn.execute</w:t>
      </w:r>
      <w:proofErr w:type="spellEnd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2CE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"""SELECT   </w:t>
      </w:r>
      <w:proofErr w:type="spellStart"/>
      <w:r w:rsidRPr="00282CE0">
        <w:rPr>
          <w:rFonts w:ascii="Consolas" w:eastAsia="Times New Roman" w:hAnsi="Consolas" w:cs="Times New Roman"/>
          <w:color w:val="CE9178"/>
          <w:sz w:val="21"/>
          <w:szCs w:val="21"/>
        </w:rPr>
        <w:t>D.dept_id</w:t>
      </w:r>
      <w:proofErr w:type="spellEnd"/>
      <w:r w:rsidRPr="00282CE0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282CE0">
        <w:rPr>
          <w:rFonts w:ascii="Consolas" w:eastAsia="Times New Roman" w:hAnsi="Consolas" w:cs="Times New Roman"/>
          <w:color w:val="CE9178"/>
          <w:sz w:val="21"/>
          <w:szCs w:val="21"/>
        </w:rPr>
        <w:t>D.dept_name</w:t>
      </w:r>
      <w:proofErr w:type="spellEnd"/>
      <w:r w:rsidRPr="00282CE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FROM department D WHERE EXISTS </w:t>
      </w:r>
    </w:p>
    <w:p w14:paraId="669D1878" w14:textId="77777777" w:rsidR="00282CE0" w:rsidRPr="00282CE0" w:rsidRDefault="00282CE0" w:rsidP="00282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CE0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(SELECT 1</w:t>
      </w:r>
    </w:p>
    <w:p w14:paraId="33C0AEDA" w14:textId="77777777" w:rsidR="00282CE0" w:rsidRPr="00282CE0" w:rsidRDefault="00282CE0" w:rsidP="00282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CE0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FROM   subject S</w:t>
      </w:r>
    </w:p>
    <w:p w14:paraId="0200B352" w14:textId="77777777" w:rsidR="00282CE0" w:rsidRPr="00282CE0" w:rsidRDefault="00282CE0" w:rsidP="00282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CE0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WHERE  </w:t>
      </w:r>
      <w:proofErr w:type="spellStart"/>
      <w:r w:rsidRPr="00282CE0">
        <w:rPr>
          <w:rFonts w:ascii="Consolas" w:eastAsia="Times New Roman" w:hAnsi="Consolas" w:cs="Times New Roman"/>
          <w:color w:val="CE9178"/>
          <w:sz w:val="21"/>
          <w:szCs w:val="21"/>
        </w:rPr>
        <w:t>S.dept_id</w:t>
      </w:r>
      <w:proofErr w:type="spellEnd"/>
      <w:r w:rsidRPr="00282CE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proofErr w:type="spellStart"/>
      <w:r w:rsidRPr="00282CE0">
        <w:rPr>
          <w:rFonts w:ascii="Consolas" w:eastAsia="Times New Roman" w:hAnsi="Consolas" w:cs="Times New Roman"/>
          <w:color w:val="CE9178"/>
          <w:sz w:val="21"/>
          <w:szCs w:val="21"/>
        </w:rPr>
        <w:t>D.dept_id</w:t>
      </w:r>
      <w:proofErr w:type="spellEnd"/>
      <w:r w:rsidRPr="00282CE0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</w:p>
    <w:p w14:paraId="6FEC0742" w14:textId="77777777" w:rsidR="00282CE0" w:rsidRPr="00282CE0" w:rsidRDefault="00282CE0" w:rsidP="00282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CE0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  ORDER BY </w:t>
      </w:r>
      <w:proofErr w:type="spellStart"/>
      <w:r w:rsidRPr="00282CE0">
        <w:rPr>
          <w:rFonts w:ascii="Consolas" w:eastAsia="Times New Roman" w:hAnsi="Consolas" w:cs="Times New Roman"/>
          <w:color w:val="CE9178"/>
          <w:sz w:val="21"/>
          <w:szCs w:val="21"/>
        </w:rPr>
        <w:t>D.dept_id</w:t>
      </w:r>
      <w:proofErr w:type="spellEnd"/>
      <w:r w:rsidRPr="00282CE0">
        <w:rPr>
          <w:rFonts w:ascii="Consolas" w:eastAsia="Times New Roman" w:hAnsi="Consolas" w:cs="Times New Roman"/>
          <w:color w:val="CE9178"/>
          <w:sz w:val="21"/>
          <w:szCs w:val="21"/>
        </w:rPr>
        <w:t>;"""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DF7134" w14:textId="77777777" w:rsidR="00282CE0" w:rsidRPr="00282CE0" w:rsidRDefault="00282CE0" w:rsidP="00282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    i=</w:t>
      </w:r>
      <w:r w:rsidRPr="00282C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306BCF8" w14:textId="77777777" w:rsidR="00282CE0" w:rsidRPr="00282CE0" w:rsidRDefault="00282CE0" w:rsidP="00282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2C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 </w:t>
      </w:r>
      <w:r w:rsidRPr="00282CE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my_conn</w:t>
      </w:r>
      <w:proofErr w:type="spellEnd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14:paraId="248C5135" w14:textId="77777777" w:rsidR="00282CE0" w:rsidRPr="00282CE0" w:rsidRDefault="00282CE0" w:rsidP="00282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C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282CE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CE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2CE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(student)):</w:t>
      </w:r>
    </w:p>
    <w:p w14:paraId="3614334C" w14:textId="77777777" w:rsidR="00282CE0" w:rsidRPr="00282CE0" w:rsidRDefault="00282CE0" w:rsidP="00282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            e = Entry(</w:t>
      </w:r>
      <w:proofErr w:type="spellStart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my_w</w:t>
      </w:r>
      <w:proofErr w:type="spellEnd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82CE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2CE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82CE0">
        <w:rPr>
          <w:rFonts w:ascii="Consolas" w:eastAsia="Times New Roman" w:hAnsi="Consolas" w:cs="Times New Roman"/>
          <w:color w:val="9CDCFE"/>
          <w:sz w:val="21"/>
          <w:szCs w:val="21"/>
        </w:rPr>
        <w:t>fg</w:t>
      </w:r>
      <w:proofErr w:type="spellEnd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2CE0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4000CAAB" w14:textId="77777777" w:rsidR="00282CE0" w:rsidRPr="00282CE0" w:rsidRDefault="00282CE0" w:rsidP="00282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e.grid</w:t>
      </w:r>
      <w:proofErr w:type="spellEnd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2CE0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=i, </w:t>
      </w:r>
      <w:r w:rsidRPr="00282CE0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=j) </w:t>
      </w:r>
    </w:p>
    <w:p w14:paraId="796BD6B6" w14:textId="77777777" w:rsidR="00282CE0" w:rsidRPr="00282CE0" w:rsidRDefault="00282CE0" w:rsidP="00282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e.insert</w:t>
      </w:r>
      <w:proofErr w:type="spellEnd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(END, student[j])</w:t>
      </w:r>
    </w:p>
    <w:p w14:paraId="39190718" w14:textId="77777777" w:rsidR="00282CE0" w:rsidRPr="00282CE0" w:rsidRDefault="00282CE0" w:rsidP="00282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        i=i+</w:t>
      </w:r>
      <w:r w:rsidRPr="00282C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031EAAE" w14:textId="77777777" w:rsidR="00282CE0" w:rsidRPr="00282CE0" w:rsidRDefault="00282CE0" w:rsidP="00282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my_w.mainloop</w:t>
      </w:r>
      <w:proofErr w:type="spellEnd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604C936" w14:textId="77777777" w:rsidR="00282CE0" w:rsidRPr="00282CE0" w:rsidRDefault="00282CE0" w:rsidP="00282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A7F8B4" w14:textId="77777777" w:rsidR="00282CE0" w:rsidRPr="00282CE0" w:rsidRDefault="00282CE0" w:rsidP="00282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root = Tk()</w:t>
      </w:r>
    </w:p>
    <w:p w14:paraId="26FCF44C" w14:textId="77777777" w:rsidR="00282CE0" w:rsidRPr="00282CE0" w:rsidRDefault="00282CE0" w:rsidP="00282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root.title</w:t>
      </w:r>
      <w:proofErr w:type="spellEnd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2CE0">
        <w:rPr>
          <w:rFonts w:ascii="Consolas" w:eastAsia="Times New Roman" w:hAnsi="Consolas" w:cs="Times New Roman"/>
          <w:color w:val="CE9178"/>
          <w:sz w:val="21"/>
          <w:szCs w:val="21"/>
        </w:rPr>
        <w:t>"Semi-Join"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34D875" w14:textId="77777777" w:rsidR="00282CE0" w:rsidRPr="00282CE0" w:rsidRDefault="00282CE0" w:rsidP="00282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root.geometry</w:t>
      </w:r>
      <w:proofErr w:type="spellEnd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2CE0">
        <w:rPr>
          <w:rFonts w:ascii="Consolas" w:eastAsia="Times New Roman" w:hAnsi="Consolas" w:cs="Times New Roman"/>
          <w:color w:val="CE9178"/>
          <w:sz w:val="21"/>
          <w:szCs w:val="21"/>
        </w:rPr>
        <w:t>"400x200"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60D9F7" w14:textId="77777777" w:rsidR="00282CE0" w:rsidRPr="00282CE0" w:rsidRDefault="00282CE0" w:rsidP="00282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lbl</w:t>
      </w:r>
      <w:proofErr w:type="spellEnd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Label(root, </w:t>
      </w:r>
      <w:r w:rsidRPr="00282CE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2CE0">
        <w:rPr>
          <w:rFonts w:ascii="Consolas" w:eastAsia="Times New Roman" w:hAnsi="Consolas" w:cs="Times New Roman"/>
          <w:color w:val="CE9178"/>
          <w:sz w:val="21"/>
          <w:szCs w:val="21"/>
        </w:rPr>
        <w:t>"Semi-Join"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82CE0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282CE0">
        <w:rPr>
          <w:rFonts w:ascii="Consolas" w:eastAsia="Times New Roman" w:hAnsi="Consolas" w:cs="Times New Roman"/>
          <w:color w:val="CE9178"/>
          <w:sz w:val="21"/>
          <w:szCs w:val="21"/>
        </w:rPr>
        <w:t>"Times New Roman Bold"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82CE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596D449" w14:textId="77777777" w:rsidR="00282CE0" w:rsidRPr="00282CE0" w:rsidRDefault="00282CE0" w:rsidP="00282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lbl.grid</w:t>
      </w:r>
      <w:proofErr w:type="spellEnd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2CE0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2CE0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82CE0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2CE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5AE296" w14:textId="77777777" w:rsidR="00282CE0" w:rsidRPr="00282CE0" w:rsidRDefault="00282CE0" w:rsidP="00282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btn</w:t>
      </w:r>
      <w:proofErr w:type="spellEnd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Button(</w:t>
      </w:r>
      <w:proofErr w:type="spellStart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root,</w:t>
      </w:r>
      <w:r w:rsidRPr="00282CE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2CE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"Display </w:t>
      </w:r>
      <w:proofErr w:type="spellStart"/>
      <w:r w:rsidRPr="00282CE0">
        <w:rPr>
          <w:rFonts w:ascii="Consolas" w:eastAsia="Times New Roman" w:hAnsi="Consolas" w:cs="Times New Roman"/>
          <w:color w:val="CE9178"/>
          <w:sz w:val="21"/>
          <w:szCs w:val="21"/>
        </w:rPr>
        <w:t>tables"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82CE0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spellEnd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282CE0">
        <w:rPr>
          <w:rFonts w:ascii="Consolas" w:eastAsia="Times New Roman" w:hAnsi="Consolas" w:cs="Times New Roman"/>
          <w:color w:val="CE9178"/>
          <w:sz w:val="21"/>
          <w:szCs w:val="21"/>
        </w:rPr>
        <w:t>"Arial"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82CE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282CE0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=display)</w:t>
      </w:r>
    </w:p>
    <w:p w14:paraId="47B38E2D" w14:textId="77777777" w:rsidR="00282CE0" w:rsidRPr="00282CE0" w:rsidRDefault="00282CE0" w:rsidP="00282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btn.grid</w:t>
      </w:r>
      <w:proofErr w:type="spellEnd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2CE0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2CE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82CE0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2CE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622D96" w14:textId="77777777" w:rsidR="00282CE0" w:rsidRPr="00282CE0" w:rsidRDefault="00282CE0" w:rsidP="00282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btn</w:t>
      </w:r>
      <w:proofErr w:type="spellEnd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Button(</w:t>
      </w:r>
      <w:proofErr w:type="spellStart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root,</w:t>
      </w:r>
      <w:r w:rsidRPr="00282CE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2CE0">
        <w:rPr>
          <w:rFonts w:ascii="Consolas" w:eastAsia="Times New Roman" w:hAnsi="Consolas" w:cs="Times New Roman"/>
          <w:color w:val="CE9178"/>
          <w:sz w:val="21"/>
          <w:szCs w:val="21"/>
        </w:rPr>
        <w:t>"Semi-</w:t>
      </w:r>
      <w:proofErr w:type="spellStart"/>
      <w:r w:rsidRPr="00282CE0">
        <w:rPr>
          <w:rFonts w:ascii="Consolas" w:eastAsia="Times New Roman" w:hAnsi="Consolas" w:cs="Times New Roman"/>
          <w:color w:val="CE9178"/>
          <w:sz w:val="21"/>
          <w:szCs w:val="21"/>
        </w:rPr>
        <w:t>Join"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82CE0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spellEnd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282CE0">
        <w:rPr>
          <w:rFonts w:ascii="Consolas" w:eastAsia="Times New Roman" w:hAnsi="Consolas" w:cs="Times New Roman"/>
          <w:color w:val="CE9178"/>
          <w:sz w:val="21"/>
          <w:szCs w:val="21"/>
        </w:rPr>
        <w:t>"Arial"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82CE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282CE0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semijoin</w:t>
      </w:r>
      <w:proofErr w:type="spellEnd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7BBA25" w14:textId="77777777" w:rsidR="00282CE0" w:rsidRPr="00282CE0" w:rsidRDefault="00282CE0" w:rsidP="00282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btn.grid</w:t>
      </w:r>
      <w:proofErr w:type="spellEnd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2CE0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2CE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82CE0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2CE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A0F16F" w14:textId="77777777" w:rsidR="00282CE0" w:rsidRPr="00282CE0" w:rsidRDefault="00282CE0" w:rsidP="00282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5B20EA" w14:textId="77777777" w:rsidR="00282CE0" w:rsidRPr="00282CE0" w:rsidRDefault="00282CE0" w:rsidP="00282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root[</w:t>
      </w:r>
      <w:r w:rsidRPr="00282C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82CE0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282C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282CE0">
        <w:rPr>
          <w:rFonts w:ascii="Consolas" w:eastAsia="Times New Roman" w:hAnsi="Consolas" w:cs="Times New Roman"/>
          <w:color w:val="CE9178"/>
          <w:sz w:val="21"/>
          <w:szCs w:val="21"/>
        </w:rPr>
        <w:t>'#CBC3E3'</w:t>
      </w:r>
    </w:p>
    <w:p w14:paraId="480A98EF" w14:textId="77777777" w:rsidR="00282CE0" w:rsidRPr="00282CE0" w:rsidRDefault="00282CE0" w:rsidP="00282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root.mainloop</w:t>
      </w:r>
      <w:proofErr w:type="spellEnd"/>
      <w:r w:rsidRPr="00282CE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999E030" w14:textId="77777777" w:rsidR="00282CE0" w:rsidRPr="00282CE0" w:rsidRDefault="00282CE0" w:rsidP="00282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042375" w14:textId="0A3F36BA" w:rsidR="006B7D90" w:rsidRDefault="00B1590E"/>
    <w:p w14:paraId="7D62BEF2" w14:textId="645D8311" w:rsidR="003A0A08" w:rsidRDefault="003A0A08" w:rsidP="003A0A08">
      <w:pPr>
        <w:jc w:val="both"/>
        <w:rPr>
          <w:rFonts w:ascii="Times New Roman" w:eastAsia="Times New Roman" w:hAnsi="Times New Roman" w:cs="Times New Roman"/>
          <w:color w:val="FF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color w:val="FF0000"/>
          <w:sz w:val="32"/>
          <w:szCs w:val="32"/>
          <w:u w:val="single"/>
        </w:rPr>
        <w:t>Screenshots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u w:val="single"/>
        </w:rPr>
        <w:t xml:space="preserve">: </w:t>
      </w:r>
    </w:p>
    <w:p w14:paraId="36232582" w14:textId="7FD0CBA5" w:rsidR="003A0A08" w:rsidRDefault="00282CE0">
      <w:r>
        <w:rPr>
          <w:noProof/>
        </w:rPr>
        <w:drawing>
          <wp:inline distT="0" distB="0" distL="0" distR="0" wp14:anchorId="666B1B5B" wp14:editId="0C942C09">
            <wp:extent cx="2651760" cy="155825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121" t="5673" r="70087" b="67382"/>
                    <a:stretch/>
                  </pic:blipFill>
                  <pic:spPr bwMode="auto">
                    <a:xfrm>
                      <a:off x="0" y="0"/>
                      <a:ext cx="2670463" cy="1569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2170FB" w14:textId="634EE8E9" w:rsidR="00282CE0" w:rsidRDefault="00CD3401">
      <w:r>
        <w:rPr>
          <w:noProof/>
        </w:rPr>
        <w:drawing>
          <wp:inline distT="0" distB="0" distL="0" distR="0" wp14:anchorId="3ED6976E" wp14:editId="361F2157">
            <wp:extent cx="3139440" cy="3997626"/>
            <wp:effectExtent l="0" t="0" r="381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313" t="2363" r="54265" b="10656"/>
                    <a:stretch/>
                  </pic:blipFill>
                  <pic:spPr bwMode="auto">
                    <a:xfrm>
                      <a:off x="0" y="0"/>
                      <a:ext cx="3162188" cy="4026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4A1878" w14:textId="6D39AFC3" w:rsidR="00CD3401" w:rsidRDefault="000219AE">
      <w:r>
        <w:rPr>
          <w:noProof/>
        </w:rPr>
        <w:lastRenderedPageBreak/>
        <w:drawing>
          <wp:inline distT="0" distB="0" distL="0" distR="0" wp14:anchorId="5918C945" wp14:editId="038FD957">
            <wp:extent cx="6171698" cy="1897380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907" t="14891" r="51740" b="63600"/>
                    <a:stretch/>
                  </pic:blipFill>
                  <pic:spPr bwMode="auto">
                    <a:xfrm>
                      <a:off x="0" y="0"/>
                      <a:ext cx="6174296" cy="1898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D340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2A8AC" w14:textId="77777777" w:rsidR="00B1590E" w:rsidRDefault="00B1590E" w:rsidP="00704F70">
      <w:pPr>
        <w:spacing w:after="0" w:line="240" w:lineRule="auto"/>
      </w:pPr>
      <w:r>
        <w:separator/>
      </w:r>
    </w:p>
  </w:endnote>
  <w:endnote w:type="continuationSeparator" w:id="0">
    <w:p w14:paraId="04C23A41" w14:textId="77777777" w:rsidR="00B1590E" w:rsidRDefault="00B1590E" w:rsidP="00704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altName w:val="Arial Unicode MS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F61DC" w14:textId="77777777" w:rsidR="00B1590E" w:rsidRDefault="00B1590E" w:rsidP="00704F70">
      <w:pPr>
        <w:spacing w:after="0" w:line="240" w:lineRule="auto"/>
      </w:pPr>
      <w:r>
        <w:separator/>
      </w:r>
    </w:p>
  </w:footnote>
  <w:footnote w:type="continuationSeparator" w:id="0">
    <w:p w14:paraId="1E36AC5B" w14:textId="77777777" w:rsidR="00B1590E" w:rsidRDefault="00B1590E" w:rsidP="00704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EA9C4" w14:textId="77777777" w:rsidR="00D312DF" w:rsidRDefault="00D312DF" w:rsidP="00D312DF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color w:val="000099"/>
        <w:sz w:val="28"/>
        <w:szCs w:val="28"/>
      </w:rPr>
      <w:t>WALCHAND INSTITUTE OF TECHNOLOGY, SOLAPUR</w:t>
    </w:r>
  </w:p>
  <w:p w14:paraId="35A3B6E2" w14:textId="77777777" w:rsidR="00D312DF" w:rsidRDefault="00D312DF" w:rsidP="00D312DF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color w:val="000099"/>
        <w:sz w:val="28"/>
        <w:szCs w:val="28"/>
      </w:rPr>
      <w:t>INFORMATION TECHNOLOGY</w:t>
    </w:r>
  </w:p>
  <w:p w14:paraId="64ABC2D5" w14:textId="77777777" w:rsidR="00D312DF" w:rsidRDefault="00D312DF" w:rsidP="00D312DF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color w:val="000099"/>
        <w:sz w:val="28"/>
        <w:szCs w:val="28"/>
      </w:rPr>
      <w:t>2021-22 SEMESTER –I </w:t>
    </w:r>
  </w:p>
  <w:p w14:paraId="2C5E5134" w14:textId="77777777" w:rsidR="00D312DF" w:rsidRDefault="00D312DF" w:rsidP="00D312DF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b/>
        <w:bCs/>
        <w:color w:val="000099"/>
        <w:sz w:val="30"/>
        <w:szCs w:val="30"/>
      </w:rPr>
      <w:t>Advanced Database System</w:t>
    </w:r>
  </w:p>
  <w:p w14:paraId="395DF9FA" w14:textId="77777777" w:rsidR="00D312DF" w:rsidRDefault="00D312DF" w:rsidP="00D312DF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</w:p>
  <w:p w14:paraId="654BCD9A" w14:textId="77777777" w:rsidR="00D312DF" w:rsidRDefault="00D312DF" w:rsidP="00D312DF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color w:val="000099"/>
        <w:sz w:val="28"/>
        <w:szCs w:val="28"/>
      </w:rPr>
      <w:t>Name: Alaikya S Yemul</w:t>
    </w:r>
    <w:r>
      <w:rPr>
        <w:rFonts w:ascii="Times New Roman" w:eastAsia="Times New Roman" w:hAnsi="Times New Roman" w:cs="Times New Roman"/>
        <w:color w:val="000099"/>
        <w:sz w:val="28"/>
        <w:szCs w:val="28"/>
      </w:rPr>
      <w:tab/>
    </w:r>
    <w:r>
      <w:rPr>
        <w:rFonts w:ascii="Times New Roman" w:eastAsia="Times New Roman" w:hAnsi="Times New Roman" w:cs="Times New Roman"/>
        <w:color w:val="000099"/>
        <w:sz w:val="28"/>
        <w:szCs w:val="28"/>
      </w:rPr>
      <w:tab/>
    </w:r>
    <w:r>
      <w:rPr>
        <w:rFonts w:ascii="Times New Roman" w:eastAsia="Times New Roman" w:hAnsi="Times New Roman" w:cs="Times New Roman"/>
        <w:color w:val="000099"/>
        <w:sz w:val="28"/>
        <w:szCs w:val="28"/>
      </w:rPr>
      <w:tab/>
    </w:r>
    <w:r>
      <w:rPr>
        <w:rFonts w:ascii="Times New Roman" w:eastAsia="Times New Roman" w:hAnsi="Times New Roman" w:cs="Times New Roman"/>
        <w:color w:val="000099"/>
        <w:sz w:val="28"/>
        <w:szCs w:val="28"/>
      </w:rPr>
      <w:tab/>
    </w:r>
    <w:r>
      <w:rPr>
        <w:rFonts w:ascii="Times New Roman" w:eastAsia="Times New Roman" w:hAnsi="Times New Roman" w:cs="Times New Roman"/>
        <w:color w:val="000099"/>
        <w:sz w:val="28"/>
        <w:szCs w:val="28"/>
      </w:rPr>
      <w:tab/>
    </w:r>
    <w:r>
      <w:rPr>
        <w:rFonts w:ascii="Times New Roman" w:eastAsia="Times New Roman" w:hAnsi="Times New Roman" w:cs="Times New Roman"/>
        <w:color w:val="000099"/>
        <w:sz w:val="28"/>
        <w:szCs w:val="28"/>
      </w:rPr>
      <w:tab/>
    </w:r>
    <w:r>
      <w:rPr>
        <w:rFonts w:ascii="Times New Roman" w:eastAsia="Times New Roman" w:hAnsi="Times New Roman" w:cs="Times New Roman"/>
        <w:color w:val="000099"/>
        <w:sz w:val="28"/>
        <w:szCs w:val="28"/>
      </w:rPr>
      <w:tab/>
      <w:t>Roll No: 62</w:t>
    </w:r>
  </w:p>
  <w:p w14:paraId="281B685C" w14:textId="0524251F" w:rsidR="00D312DF" w:rsidRDefault="00D312DF" w:rsidP="00D312DF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b/>
        <w:bCs/>
        <w:color w:val="C00000"/>
        <w:sz w:val="28"/>
        <w:szCs w:val="28"/>
      </w:rPr>
      <w:t xml:space="preserve">ASSIGNMENT NO: </w:t>
    </w:r>
    <w:r>
      <w:rPr>
        <w:rFonts w:ascii="Times New Roman" w:eastAsia="Times New Roman" w:hAnsi="Times New Roman" w:cs="Times New Roman"/>
        <w:b/>
        <w:bCs/>
        <w:color w:val="C00000"/>
        <w:sz w:val="28"/>
        <w:szCs w:val="28"/>
      </w:rPr>
      <w:t>4</w:t>
    </w:r>
  </w:p>
  <w:p w14:paraId="3E7F5BFA" w14:textId="58E751E0" w:rsidR="00D312DF" w:rsidRDefault="00D312DF" w:rsidP="00D312DF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color w:val="000099"/>
        <w:sz w:val="28"/>
        <w:szCs w:val="28"/>
      </w:rPr>
      <w:t xml:space="preserve">Title: </w:t>
    </w:r>
    <w:r w:rsidR="00DB49DE" w:rsidRPr="00DB49DE">
      <w:rPr>
        <w:rFonts w:ascii="Times New Roman" w:eastAsia="Times New Roman" w:hAnsi="Times New Roman" w:cs="Times New Roman"/>
        <w:color w:val="000099"/>
        <w:sz w:val="28"/>
        <w:szCs w:val="28"/>
      </w:rPr>
      <w:t>Implement Semi-join in distributed database</w:t>
    </w:r>
  </w:p>
  <w:p w14:paraId="5F528542" w14:textId="77777777" w:rsidR="00704F70" w:rsidRPr="00D312DF" w:rsidRDefault="00704F70" w:rsidP="00D312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2E7B2E"/>
    <w:multiLevelType w:val="multilevel"/>
    <w:tmpl w:val="C65419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F70"/>
    <w:rsid w:val="000219AE"/>
    <w:rsid w:val="00086D99"/>
    <w:rsid w:val="00282CE0"/>
    <w:rsid w:val="003A0A08"/>
    <w:rsid w:val="004B7851"/>
    <w:rsid w:val="004D0BC5"/>
    <w:rsid w:val="005D1CC8"/>
    <w:rsid w:val="00704F70"/>
    <w:rsid w:val="00B1590E"/>
    <w:rsid w:val="00B44175"/>
    <w:rsid w:val="00BA3814"/>
    <w:rsid w:val="00BF1C4B"/>
    <w:rsid w:val="00C50F59"/>
    <w:rsid w:val="00CD3401"/>
    <w:rsid w:val="00D312DF"/>
    <w:rsid w:val="00DB49DE"/>
    <w:rsid w:val="00EB3F0B"/>
    <w:rsid w:val="00F40637"/>
    <w:rsid w:val="00F45574"/>
    <w:rsid w:val="00F8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0607"/>
  <w15:chartTrackingRefBased/>
  <w15:docId w15:val="{5D4C63D1-3678-4E63-95BA-33EBBBB0E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85D"/>
    <w:pPr>
      <w:spacing w:after="200" w:line="276" w:lineRule="auto"/>
    </w:pPr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4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F70"/>
  </w:style>
  <w:style w:type="paragraph" w:styleId="Footer">
    <w:name w:val="footer"/>
    <w:basedOn w:val="Normal"/>
    <w:link w:val="FooterChar"/>
    <w:uiPriority w:val="99"/>
    <w:unhideWhenUsed/>
    <w:rsid w:val="00704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F70"/>
  </w:style>
  <w:style w:type="paragraph" w:styleId="NormalWeb">
    <w:name w:val="Normal (Web)"/>
    <w:basedOn w:val="Normal"/>
    <w:uiPriority w:val="99"/>
    <w:semiHidden/>
    <w:unhideWhenUsed/>
    <w:rsid w:val="00B44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441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Alaikya Yemul</dc:creator>
  <cp:keywords/>
  <dc:description/>
  <cp:lastModifiedBy>Alaikya Yemul</cp:lastModifiedBy>
  <cp:revision>15</cp:revision>
  <dcterms:created xsi:type="dcterms:W3CDTF">2021-08-25T04:01:00Z</dcterms:created>
  <dcterms:modified xsi:type="dcterms:W3CDTF">2022-01-10T16:38:00Z</dcterms:modified>
</cp:coreProperties>
</file>