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06AAB" w14:textId="77777777" w:rsidR="001D1DD1" w:rsidRPr="001D1DD1" w:rsidRDefault="001D1DD1" w:rsidP="001D1DD1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1D1D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Theory:</w:t>
      </w:r>
    </w:p>
    <w:p w14:paraId="67A8D85E" w14:textId="5FA9E4FA" w:rsidR="001D1DD1" w:rsidRPr="00013F07" w:rsidRDefault="001D1DD1" w:rsidP="001D1DD1">
      <w:pPr>
        <w:pStyle w:val="Heading2"/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013F07">
        <w:rPr>
          <w:color w:val="222222"/>
          <w:sz w:val="28"/>
          <w:szCs w:val="28"/>
        </w:rPr>
        <w:t>Partitioned Join</w:t>
      </w:r>
      <w:r>
        <w:rPr>
          <w:color w:val="222222"/>
          <w:sz w:val="28"/>
          <w:szCs w:val="28"/>
        </w:rPr>
        <w:t>:</w:t>
      </w:r>
    </w:p>
    <w:p w14:paraId="53817B78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>The relational tables that are to be joined gets partitioned on the joining attributes of both tables using same partitioning function to perform Join operation in parallel.</w:t>
      </w:r>
    </w:p>
    <w:p w14:paraId="296A84F5" w14:textId="77777777" w:rsidR="001D1DD1" w:rsidRPr="00013F07" w:rsidRDefault="001D1DD1" w:rsidP="001D1DD1">
      <w:pPr>
        <w:pStyle w:val="Heading4"/>
        <w:shd w:val="clear" w:color="auto" w:fill="FFFFFF"/>
        <w:spacing w:before="0" w:after="60"/>
        <w:jc w:val="both"/>
        <w:rPr>
          <w:rFonts w:ascii="Times New Roman" w:hAnsi="Times New Roman" w:cs="Times New Roman"/>
          <w:i w:val="0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i w:val="0"/>
          <w:color w:val="222222"/>
          <w:sz w:val="28"/>
          <w:szCs w:val="28"/>
        </w:rPr>
        <w:t>How does Partitioned Join work?</w:t>
      </w:r>
    </w:p>
    <w:p w14:paraId="767B8716" w14:textId="77777777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Assume that relational tables r and s need to be joined using attributes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r.A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and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s.B.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The system partitions both r and s using same partitioning technique into n partitions. In this process A and B attributes (joining attributes) to be used as partitioning attributes as well for r and s respectively. r is partitioned into 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r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0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r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1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r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2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…, r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n-1</w:t>
      </w:r>
      <w:r w:rsidRPr="00013F07">
        <w:rPr>
          <w:rFonts w:ascii="Times New Roman" w:hAnsi="Times New Roman" w:cs="Times New Roman"/>
          <w:color w:val="222222"/>
          <w:sz w:val="28"/>
          <w:szCs w:val="28"/>
          <w:vertAlign w:val="subscript"/>
        </w:rPr>
        <w:t> 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and s </w:t>
      </w:r>
      <w:proofErr w:type="gram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is</w:t>
      </w:r>
      <w:proofErr w:type="gram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partitioned into 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s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0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s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1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s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2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, …, s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n-1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. Then, the system sends partitions </w:t>
      </w:r>
      <w:proofErr w:type="spellStart"/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r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i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> and </w:t>
      </w:r>
      <w:proofErr w:type="spellStart"/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s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i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> into processor 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P</w:t>
      </w:r>
      <w:r w:rsidRPr="00013F07">
        <w:rPr>
          <w:rFonts w:ascii="Times New Roman" w:hAnsi="Times New Roman" w:cs="Times New Roman"/>
          <w:bCs/>
          <w:color w:val="222222"/>
          <w:sz w:val="28"/>
          <w:szCs w:val="28"/>
          <w:vertAlign w:val="subscript"/>
        </w:rPr>
        <w:t>i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, where the join is performed locally.as Equi-Joins and Natural Joins can be performed using Partitioned join technique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2DC5562D" w14:textId="3278CEFF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Equi-Join or Natural Join is done between two tables using an equality condition such as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r.A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=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s.B.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The tuples which are satisfying this condition,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i.e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, same value for both A and B, are joined together. Others are discarded. Hence, if we partition the relations r and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s on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applying certain partitioning technique on both A and B, then the tuples having same value for A and B will end up in the same partition. Let us analyze this using simple example;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"/>
        <w:gridCol w:w="1513"/>
        <w:gridCol w:w="683"/>
        <w:gridCol w:w="1781"/>
      </w:tblGrid>
      <w:tr w:rsidR="001D1DD1" w:rsidRPr="00013F07" w14:paraId="7A677BE2" w14:textId="77777777" w:rsidTr="009610CF">
        <w:trPr>
          <w:jc w:val="center"/>
        </w:trPr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7D631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RegNo</w:t>
            </w:r>
            <w:proofErr w:type="spellEnd"/>
          </w:p>
        </w:tc>
        <w:tc>
          <w:tcPr>
            <w:tcW w:w="1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C11D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D288F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Gen</w:t>
            </w:r>
          </w:p>
        </w:tc>
        <w:tc>
          <w:tcPr>
            <w:tcW w:w="1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9EA89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Phone</w:t>
            </w:r>
          </w:p>
        </w:tc>
      </w:tr>
      <w:tr w:rsidR="001D1DD1" w:rsidRPr="00013F07" w14:paraId="028D746A" w14:textId="77777777" w:rsidTr="009610CF">
        <w:trPr>
          <w:jc w:val="center"/>
        </w:trPr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87F71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DF315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Sundar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34F2A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0AC43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9898786756</w:t>
            </w:r>
          </w:p>
        </w:tc>
      </w:tr>
      <w:tr w:rsidR="001D1DD1" w:rsidRPr="00013F07" w14:paraId="26A6E38D" w14:textId="77777777" w:rsidTr="009610CF">
        <w:trPr>
          <w:jc w:val="center"/>
        </w:trPr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7B378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CB579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Karthik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ABA3D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79835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8798987867</w:t>
            </w:r>
          </w:p>
        </w:tc>
      </w:tr>
      <w:tr w:rsidR="001D1DD1" w:rsidRPr="00013F07" w14:paraId="6E636A9C" w14:textId="77777777" w:rsidTr="009610CF">
        <w:trPr>
          <w:jc w:val="center"/>
        </w:trPr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457D6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A8EBF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John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325B4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A4EF2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7898886756</w:t>
            </w:r>
          </w:p>
        </w:tc>
      </w:tr>
      <w:tr w:rsidR="001D1DD1" w:rsidRPr="00013F07" w14:paraId="342878FD" w14:textId="77777777" w:rsidTr="009610CF">
        <w:trPr>
          <w:jc w:val="center"/>
        </w:trPr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DD48F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075C1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Ram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20DB6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4B320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9897786776</w:t>
            </w:r>
          </w:p>
        </w:tc>
      </w:tr>
    </w:tbl>
    <w:p w14:paraId="0FB65BC1" w14:textId="77777777" w:rsidR="001D1DD1" w:rsidRPr="00013F07" w:rsidRDefault="001D1DD1" w:rsidP="001D1DD1">
      <w:pPr>
        <w:shd w:val="clear" w:color="auto" w:fill="FFFFFF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Table 1 - STUDENT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"/>
        <w:gridCol w:w="1950"/>
      </w:tblGrid>
      <w:tr w:rsidR="001D1DD1" w:rsidRPr="00013F07" w14:paraId="3BAB065A" w14:textId="77777777" w:rsidTr="009610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AA66C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lastRenderedPageBreak/>
              <w:t>RegNo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F56A1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Courses</w:t>
            </w:r>
          </w:p>
        </w:tc>
      </w:tr>
      <w:tr w:rsidR="001D1DD1" w:rsidRPr="00013F07" w14:paraId="0D60764C" w14:textId="77777777" w:rsidTr="009610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F7674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FFCC1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</w:tr>
      <w:tr w:rsidR="001D1DD1" w:rsidRPr="00013F07" w14:paraId="14C567B6" w14:textId="77777777" w:rsidTr="009610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6F097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8A66C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</w:tr>
      <w:tr w:rsidR="001D1DD1" w:rsidRPr="00013F07" w14:paraId="6EE5540F" w14:textId="77777777" w:rsidTr="009610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868DC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BC585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Data Structures</w:t>
            </w:r>
          </w:p>
        </w:tc>
      </w:tr>
      <w:tr w:rsidR="001D1DD1" w:rsidRPr="00013F07" w14:paraId="2A07AB69" w14:textId="77777777" w:rsidTr="009610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6ADFF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DF4DE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sz w:val="28"/>
                <w:szCs w:val="28"/>
              </w:rPr>
              <w:t>Multimedia</w:t>
            </w:r>
          </w:p>
        </w:tc>
      </w:tr>
    </w:tbl>
    <w:p w14:paraId="0347AEEB" w14:textId="77777777" w:rsidR="001D1DD1" w:rsidRPr="00013F07" w:rsidRDefault="001D1DD1" w:rsidP="001D1DD1">
      <w:pPr>
        <w:shd w:val="clear" w:color="auto" w:fill="FFFFFF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Cs/>
          <w:color w:val="222222"/>
          <w:sz w:val="28"/>
          <w:szCs w:val="28"/>
        </w:rPr>
        <w:t>Table 2 – COURSES_REGD</w:t>
      </w:r>
    </w:p>
    <w:p w14:paraId="700E23B1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97C3197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>Let us assume the following;</w:t>
      </w:r>
    </w:p>
    <w:p w14:paraId="5C875B2D" w14:textId="77777777" w:rsidR="001D1DD1" w:rsidRPr="00013F07" w:rsidRDefault="001D1DD1" w:rsidP="001D1DD1">
      <w:pPr>
        <w:shd w:val="clear" w:color="auto" w:fill="FFFFFF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The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attributes of tables STUDENT and COURSES_REGD are used for joining.</w:t>
      </w:r>
    </w:p>
    <w:p w14:paraId="4FC1A7B6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Observe the order of tuples in both tables. They are not in particular order. They are stored in random order on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34BCD34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Partition the tables on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attribute using Hash Partition. We have 2 disks and we need to partition the relational tables into two partitions (possibly equal). Hence, n is 2.</w:t>
      </w:r>
    </w:p>
    <w:p w14:paraId="1E0C26CC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>The hash function is, h(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>) = (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mod n) = (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mod 2). And, if we apply the hash </w:t>
      </w:r>
      <w:proofErr w:type="gram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function</w:t>
      </w:r>
      <w:proofErr w:type="gram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we shall get the tables STUDENT and COURSES_REGD partitioned into Disk</w:t>
      </w:r>
      <w:r w:rsidRPr="00013F07">
        <w:rPr>
          <w:rFonts w:ascii="Times New Roman" w:hAnsi="Times New Roman" w:cs="Times New Roman"/>
          <w:color w:val="222222"/>
          <w:sz w:val="28"/>
          <w:szCs w:val="28"/>
          <w:vertAlign w:val="subscript"/>
        </w:rPr>
        <w:t>0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 and Disk</w:t>
      </w:r>
      <w:r w:rsidRPr="00013F07">
        <w:rPr>
          <w:rFonts w:ascii="Times New Roman" w:hAnsi="Times New Roman" w:cs="Times New Roman"/>
          <w:color w:val="222222"/>
          <w:sz w:val="28"/>
          <w:szCs w:val="28"/>
          <w:vertAlign w:val="subscript"/>
        </w:rPr>
        <w:t>1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 as stated below.</w:t>
      </w:r>
    </w:p>
    <w:p w14:paraId="2131C475" w14:textId="13C22A95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AE84EDA" w14:textId="5D25C7ED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D73BAEC" w14:textId="2BD6B1D3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70A712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8"/>
        <w:gridCol w:w="4518"/>
      </w:tblGrid>
      <w:tr w:rsidR="001D1DD1" w:rsidRPr="00013F07" w14:paraId="65D7C3F9" w14:textId="77777777" w:rsidTr="009610CF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A8ACF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lastRenderedPageBreak/>
              <w:t>Partition 0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BE1F0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t>Partition 1</w:t>
            </w:r>
          </w:p>
        </w:tc>
      </w:tr>
      <w:tr w:rsidR="001D1DD1" w:rsidRPr="00013F07" w14:paraId="74DA7EF5" w14:textId="77777777" w:rsidTr="009610CF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6172D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7"/>
              <w:gridCol w:w="1018"/>
              <w:gridCol w:w="670"/>
              <w:gridCol w:w="1577"/>
            </w:tblGrid>
            <w:tr w:rsidR="001D1DD1" w:rsidRPr="00013F07" w14:paraId="11AB490C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33EC85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RegNo</w:t>
                  </w:r>
                  <w:proofErr w:type="spellEnd"/>
                </w:p>
              </w:tc>
              <w:tc>
                <w:tcPr>
                  <w:tcW w:w="14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05759E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SName</w:t>
                  </w:r>
                  <w:proofErr w:type="spellEnd"/>
                </w:p>
              </w:tc>
              <w:tc>
                <w:tcPr>
                  <w:tcW w:w="6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7E1D4C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Gen</w:t>
                  </w:r>
                </w:p>
              </w:tc>
              <w:tc>
                <w:tcPr>
                  <w:tcW w:w="17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36997D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Phone</w:t>
                  </w:r>
                </w:p>
              </w:tc>
            </w:tr>
            <w:tr w:rsidR="001D1DD1" w:rsidRPr="00013F07" w14:paraId="1F867CCE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1E15C4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4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35FA2F" w14:textId="77777777" w:rsidR="001D1DD1" w:rsidRPr="00013F07" w:rsidRDefault="001D1DD1" w:rsidP="009610CF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John</w:t>
                  </w:r>
                </w:p>
              </w:tc>
              <w:tc>
                <w:tcPr>
                  <w:tcW w:w="619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CBD231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17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4B519A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7898886756</w:t>
                  </w:r>
                </w:p>
              </w:tc>
            </w:tr>
            <w:tr w:rsidR="001D1DD1" w:rsidRPr="00013F07" w14:paraId="61032784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6EA80E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31E3ED" w14:textId="77777777" w:rsidR="001D1DD1" w:rsidRPr="00013F07" w:rsidRDefault="001D1DD1" w:rsidP="009610CF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Ram</w:t>
                  </w:r>
                </w:p>
              </w:tc>
              <w:tc>
                <w:tcPr>
                  <w:tcW w:w="619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01AF78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17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B58D86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9897786776</w:t>
                  </w:r>
                </w:p>
              </w:tc>
            </w:tr>
          </w:tbl>
          <w:p w14:paraId="510FEAFD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t>STUDENT_0</w:t>
            </w:r>
          </w:p>
          <w:p w14:paraId="6AB6C54C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BE934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7"/>
              <w:gridCol w:w="1048"/>
              <w:gridCol w:w="670"/>
              <w:gridCol w:w="1577"/>
            </w:tblGrid>
            <w:tr w:rsidR="001D1DD1" w:rsidRPr="00013F07" w14:paraId="5AB12057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3EE1548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RegNo</w:t>
                  </w:r>
                  <w:proofErr w:type="spellEnd"/>
                </w:p>
              </w:tc>
              <w:tc>
                <w:tcPr>
                  <w:tcW w:w="14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B33723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SName</w:t>
                  </w:r>
                  <w:proofErr w:type="spellEnd"/>
                </w:p>
              </w:tc>
              <w:tc>
                <w:tcPr>
                  <w:tcW w:w="6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56FFB3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Gen</w:t>
                  </w:r>
                </w:p>
              </w:tc>
              <w:tc>
                <w:tcPr>
                  <w:tcW w:w="17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9C4287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Phone</w:t>
                  </w:r>
                </w:p>
              </w:tc>
            </w:tr>
            <w:tr w:rsidR="001D1DD1" w:rsidRPr="00013F07" w14:paraId="3EE3996F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3287A4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58A76D8" w14:textId="77777777" w:rsidR="001D1DD1" w:rsidRPr="00013F07" w:rsidRDefault="001D1DD1" w:rsidP="009610CF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Sundar</w:t>
                  </w:r>
                </w:p>
              </w:tc>
              <w:tc>
                <w:tcPr>
                  <w:tcW w:w="619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FE1542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17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2682E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9898786756</w:t>
                  </w:r>
                </w:p>
              </w:tc>
            </w:tr>
            <w:tr w:rsidR="001D1DD1" w:rsidRPr="00013F07" w14:paraId="38EFC555" w14:textId="77777777" w:rsidTr="009610CF">
              <w:trPr>
                <w:jc w:val="center"/>
              </w:trPr>
              <w:tc>
                <w:tcPr>
                  <w:tcW w:w="8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20061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4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5566E6" w14:textId="77777777" w:rsidR="001D1DD1" w:rsidRPr="00013F07" w:rsidRDefault="001D1DD1" w:rsidP="009610CF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Karthik</w:t>
                  </w:r>
                </w:p>
              </w:tc>
              <w:tc>
                <w:tcPr>
                  <w:tcW w:w="619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596159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170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F83400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8798987867</w:t>
                  </w:r>
                </w:p>
              </w:tc>
            </w:tr>
          </w:tbl>
          <w:p w14:paraId="6172314F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t>STUDENT_1</w:t>
            </w:r>
          </w:p>
        </w:tc>
      </w:tr>
      <w:tr w:rsidR="001D1DD1" w:rsidRPr="00013F07" w14:paraId="291AD204" w14:textId="77777777" w:rsidTr="009610CF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58658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"/>
              <w:gridCol w:w="1243"/>
            </w:tblGrid>
            <w:tr w:rsidR="001D1DD1" w:rsidRPr="00013F07" w14:paraId="41B09836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3FDC38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RegNo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F05317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Courses</w:t>
                  </w:r>
                </w:p>
              </w:tc>
            </w:tr>
            <w:tr w:rsidR="001D1DD1" w:rsidRPr="00013F07" w14:paraId="0E5DB9A3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CC1706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9C1EFD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Database</w:t>
                  </w:r>
                </w:p>
              </w:tc>
            </w:tr>
            <w:tr w:rsidR="001D1DD1" w:rsidRPr="00013F07" w14:paraId="6F11F756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A76101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414571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Database</w:t>
                  </w:r>
                </w:p>
              </w:tc>
            </w:tr>
          </w:tbl>
          <w:p w14:paraId="1F4A7EAD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t>COURSES_REGD_0</w:t>
            </w:r>
          </w:p>
          <w:p w14:paraId="07EA8400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69C9C" w14:textId="77777777" w:rsidR="001D1DD1" w:rsidRPr="00013F07" w:rsidRDefault="001D1DD1" w:rsidP="009610CF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"/>
              <w:gridCol w:w="1950"/>
            </w:tblGrid>
            <w:tr w:rsidR="001D1DD1" w:rsidRPr="00013F07" w14:paraId="628A6394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42F7BF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RegNo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272384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bCs/>
                      <w:iCs/>
                      <w:sz w:val="28"/>
                      <w:szCs w:val="28"/>
                    </w:rPr>
                    <w:t>Courses</w:t>
                  </w:r>
                </w:p>
              </w:tc>
            </w:tr>
            <w:tr w:rsidR="001D1DD1" w:rsidRPr="00013F07" w14:paraId="54C416CE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1B22DE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159364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Data Structures</w:t>
                  </w:r>
                </w:p>
              </w:tc>
            </w:tr>
            <w:tr w:rsidR="001D1DD1" w:rsidRPr="00013F07" w14:paraId="239C9DA1" w14:textId="77777777" w:rsidTr="009610CF">
              <w:trPr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ABAE83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528A9E" w14:textId="77777777" w:rsidR="001D1DD1" w:rsidRPr="00013F07" w:rsidRDefault="001D1DD1" w:rsidP="009610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13F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Multimedia</w:t>
                  </w:r>
                </w:p>
              </w:tc>
            </w:tr>
          </w:tbl>
          <w:p w14:paraId="4A57E5E1" w14:textId="77777777" w:rsidR="001D1DD1" w:rsidRPr="00013F07" w:rsidRDefault="001D1DD1" w:rsidP="009610CF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013F07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</w:rPr>
              <w:t>COURSES_REGD_1</w:t>
            </w:r>
          </w:p>
        </w:tc>
      </w:tr>
    </w:tbl>
    <w:p w14:paraId="04F79ECD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A93CC8E" w14:textId="77777777" w:rsidR="001D1DD1" w:rsidRPr="00013F07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From the above table, it is very clear that the same </w:t>
      </w:r>
      <w:proofErr w:type="spellStart"/>
      <w:r w:rsidRPr="00013F07">
        <w:rPr>
          <w:rFonts w:ascii="Times New Roman" w:hAnsi="Times New Roman" w:cs="Times New Roman"/>
          <w:color w:val="222222"/>
          <w:sz w:val="28"/>
          <w:szCs w:val="28"/>
        </w:rPr>
        <w:t>RegNo</w:t>
      </w:r>
      <w:proofErr w:type="spellEnd"/>
      <w:r w:rsidRPr="00013F07">
        <w:rPr>
          <w:rFonts w:ascii="Times New Roman" w:hAnsi="Times New Roman" w:cs="Times New Roman"/>
          <w:color w:val="222222"/>
          <w:sz w:val="28"/>
          <w:szCs w:val="28"/>
        </w:rPr>
        <w:t xml:space="preserve"> values of both tables STUDENT and COURSES_REGD are sent to same partitions. Now, join can be performed locally at every processor in parallel.</w:t>
      </w:r>
    </w:p>
    <w:p w14:paraId="031B3244" w14:textId="77777777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color w:val="222222"/>
          <w:sz w:val="28"/>
          <w:szCs w:val="28"/>
        </w:rPr>
        <w:t>One more interesting fact about this join is, only 4 (2 Student records X 2 Courses_regd records) comparisons need to be done in every partition for our example. Hence, we need total of 8 comparisons in partitioned join against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013F07">
        <w:rPr>
          <w:rFonts w:ascii="Times New Roman" w:hAnsi="Times New Roman" w:cs="Times New Roman"/>
          <w:color w:val="222222"/>
          <w:sz w:val="28"/>
          <w:szCs w:val="28"/>
        </w:rPr>
        <w:t>16 (4 X 4) in conventional join.</w:t>
      </w:r>
    </w:p>
    <w:p w14:paraId="4564038A" w14:textId="77777777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E89EC0" w14:textId="77777777" w:rsidR="001D1DD1" w:rsidRP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1D1D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Program :</w:t>
      </w:r>
    </w:p>
    <w:p w14:paraId="7F1EFF84" w14:textId="513332AB" w:rsidR="001D1DD1" w:rsidRDefault="001D1DD1" w:rsidP="001D1DD1">
      <w:pPr>
        <w:shd w:val="clear" w:color="auto" w:fill="FFFFFF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Join using </w:t>
      </w:r>
      <w:r w:rsidR="00705626">
        <w:rPr>
          <w:rFonts w:ascii="Times New Roman" w:hAnsi="Times New Roman" w:cs="Times New Roman"/>
          <w:b/>
          <w:color w:val="222222"/>
          <w:sz w:val="28"/>
          <w:szCs w:val="28"/>
        </w:rPr>
        <w:t>Hash</w:t>
      </w: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Partitioning on join Attribute</w:t>
      </w:r>
    </w:p>
    <w:p w14:paraId="4F72EAEB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proofErr w:type="spellEnd"/>
    </w:p>
    <w:p w14:paraId="06AB22F3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87521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exammanagement</w:t>
      </w:r>
      <w:proofErr w:type="spellEnd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625D50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A29650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6D4324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.cursor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B5B23D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83B928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hashpartition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631C0F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382DD5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434209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491E45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1B3674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"DROP TABLE IF EXISTS 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804BD82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"CREATE TABLE 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 AS SELECT * FROM 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WHERE 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% 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";"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E6F500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F51D37F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2B8874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1E9166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BCC5EE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"DROP TABLE IF EXISTS 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sub_dept</w:t>
      </w:r>
      <w:proofErr w:type="spellEnd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6020711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"CREATE TABLE 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sub_dept</w:t>
      </w:r>
      <w:proofErr w:type="spellEnd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SELECT * FROM 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subject"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 natural join department"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";"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D5D538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461881B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"DROP TABLE IF EXISTS final"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AF4793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"CREATE TABLE final AS (SELECT * FROM sub_dept0"</w:t>
      </w:r>
    </w:p>
    <w:p w14:paraId="1B59D574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05E9124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+=(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union SELECT * FROM 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sub_dept"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6F2EF4A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+= 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 ) ;"</w:t>
      </w:r>
    </w:p>
    <w:p w14:paraId="50D2C239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71E477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568850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EB85228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>cur</w:t>
      </w:r>
      <w:proofErr w:type="gramEnd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>.execute("select * from final")</w:t>
      </w:r>
    </w:p>
    <w:p w14:paraId="1034B45B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"SELECT * FROM final"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F7C925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CEC7239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>fetch</w:t>
      </w:r>
      <w:proofErr w:type="gramEnd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all the matching rows </w:t>
      </w:r>
    </w:p>
    <w:p w14:paraId="25E6D01F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.fetchall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CAFFD1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"Before Partitioning"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C4C47F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7B33897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>loop</w:t>
      </w:r>
      <w:proofErr w:type="gramEnd"/>
      <w:r w:rsidRPr="00FB01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through the rows</w:t>
      </w:r>
    </w:p>
    <w:p w14:paraId="318EEDBF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4379A6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9EB729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E58247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01F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4C3A43A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hashpartition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subject'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801505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hashpartition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01FF">
        <w:rPr>
          <w:rFonts w:ascii="Consolas" w:eastAsia="Times New Roman" w:hAnsi="Consolas" w:cs="Times New Roman"/>
          <w:color w:val="CE9178"/>
          <w:sz w:val="21"/>
          <w:szCs w:val="21"/>
        </w:rPr>
        <w:t>department'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B33363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proofErr w:type="spellEnd"/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C73D40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01F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58376" w14:textId="77777777" w:rsidR="00FB01FF" w:rsidRPr="00FB01FF" w:rsidRDefault="00FB01FF" w:rsidP="00FB01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01FF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FB01F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83B331" w14:textId="77777777" w:rsidR="001D1DD1" w:rsidRPr="00FB01FF" w:rsidRDefault="001D1DD1" w:rsidP="001D1DD1">
      <w:pPr>
        <w:shd w:val="clear" w:color="auto" w:fill="FFFFFF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1579FC72" w14:textId="21276089" w:rsidR="00FB01FF" w:rsidRPr="001D1DD1" w:rsidRDefault="00FB01FF" w:rsidP="00FB01FF">
      <w:pPr>
        <w:shd w:val="clear" w:color="auto" w:fill="FFFFFF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Screenshots</w:t>
      </w:r>
      <w:r w:rsidRPr="001D1D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</w:p>
    <w:p w14:paraId="03D6660D" w14:textId="37D760F4" w:rsidR="00FB01FF" w:rsidRDefault="00FB01FF" w:rsidP="00FB01FF">
      <w:pPr>
        <w:shd w:val="clear" w:color="auto" w:fill="FFFFFF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Join using </w:t>
      </w:r>
      <w:r w:rsidR="00705626">
        <w:rPr>
          <w:rFonts w:ascii="Times New Roman" w:hAnsi="Times New Roman" w:cs="Times New Roman"/>
          <w:b/>
          <w:color w:val="222222"/>
          <w:sz w:val="28"/>
          <w:szCs w:val="28"/>
        </w:rPr>
        <w:t>Hash</w:t>
      </w: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Partitioning on join Attribute</w:t>
      </w:r>
    </w:p>
    <w:p w14:paraId="4E042375" w14:textId="2C53B4E8" w:rsidR="006B7D90" w:rsidRDefault="00B61344">
      <w:r>
        <w:rPr>
          <w:noProof/>
        </w:rPr>
        <w:drawing>
          <wp:inline distT="0" distB="0" distL="0" distR="0" wp14:anchorId="144CD1FE" wp14:editId="19D21A9D">
            <wp:extent cx="6172200" cy="34725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12763" r="11722" b="9710"/>
                    <a:stretch/>
                  </pic:blipFill>
                  <pic:spPr bwMode="auto">
                    <a:xfrm>
                      <a:off x="0" y="0"/>
                      <a:ext cx="6181232" cy="347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FE0C8" w14:textId="3A2325CD" w:rsidR="00B61344" w:rsidRDefault="006A61C8">
      <w:r>
        <w:rPr>
          <w:noProof/>
        </w:rPr>
        <w:lastRenderedPageBreak/>
        <w:drawing>
          <wp:inline distT="0" distB="0" distL="0" distR="0" wp14:anchorId="60C09CD3" wp14:editId="3A82D214">
            <wp:extent cx="5158740" cy="26690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97" t="12527" r="26346" b="31220"/>
                    <a:stretch/>
                  </pic:blipFill>
                  <pic:spPr bwMode="auto">
                    <a:xfrm>
                      <a:off x="0" y="0"/>
                      <a:ext cx="5161195" cy="267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E0B07" w14:textId="6CAFBAE6" w:rsidR="006A61C8" w:rsidRDefault="006A61C8">
      <w:r>
        <w:rPr>
          <w:noProof/>
        </w:rPr>
        <w:drawing>
          <wp:inline distT="0" distB="0" distL="0" distR="0" wp14:anchorId="556D4C14" wp14:editId="47857E98">
            <wp:extent cx="4884420" cy="266616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98" t="12763" r="26611" b="28147"/>
                    <a:stretch/>
                  </pic:blipFill>
                  <pic:spPr bwMode="auto">
                    <a:xfrm>
                      <a:off x="0" y="0"/>
                      <a:ext cx="4886648" cy="26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F5C1" w14:textId="3E0C365F" w:rsidR="006A61C8" w:rsidRDefault="006A61C8">
      <w:r>
        <w:rPr>
          <w:noProof/>
        </w:rPr>
        <w:lastRenderedPageBreak/>
        <w:drawing>
          <wp:inline distT="0" distB="0" distL="0" distR="0" wp14:anchorId="1DA1CC43" wp14:editId="4E5275D5">
            <wp:extent cx="4922520" cy="258777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30" t="13000" r="30468" b="33819"/>
                    <a:stretch/>
                  </pic:blipFill>
                  <pic:spPr bwMode="auto">
                    <a:xfrm>
                      <a:off x="0" y="0"/>
                      <a:ext cx="4928625" cy="259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9E3E" w14:textId="73AE3E8A" w:rsidR="006A61C8" w:rsidRDefault="006A61C8">
      <w:r>
        <w:rPr>
          <w:noProof/>
        </w:rPr>
        <w:drawing>
          <wp:inline distT="0" distB="0" distL="0" distR="0" wp14:anchorId="051D6F77" wp14:editId="4E1F5EBA">
            <wp:extent cx="5674777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97" t="12291" r="23422" b="32637"/>
                    <a:stretch/>
                  </pic:blipFill>
                  <pic:spPr bwMode="auto">
                    <a:xfrm>
                      <a:off x="0" y="0"/>
                      <a:ext cx="5683470" cy="274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0AE4" w14:textId="77777777" w:rsidR="00F46C8E" w:rsidRPr="001D1DD1" w:rsidRDefault="00F46C8E" w:rsidP="00F46C8E">
      <w:pPr>
        <w:shd w:val="clear" w:color="auto" w:fill="FFFFFF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1D1D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Program :</w:t>
      </w:r>
    </w:p>
    <w:p w14:paraId="5DC1A3AB" w14:textId="719AE2F7" w:rsidR="00F46C8E" w:rsidRDefault="00F46C8E" w:rsidP="00F46C8E">
      <w:pPr>
        <w:shd w:val="clear" w:color="auto" w:fill="FFFFFF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Join using </w:t>
      </w:r>
      <w:r w:rsidR="00705626">
        <w:rPr>
          <w:rFonts w:ascii="Times New Roman" w:hAnsi="Times New Roman" w:cs="Times New Roman"/>
          <w:b/>
          <w:color w:val="222222"/>
          <w:sz w:val="28"/>
          <w:szCs w:val="28"/>
        </w:rPr>
        <w:t>Range</w:t>
      </w: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Partitioning on join Attribute</w:t>
      </w:r>
    </w:p>
    <w:p w14:paraId="3551CA7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D21081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proofErr w:type="spellEnd"/>
    </w:p>
    <w:p w14:paraId="1ECFD857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AB5347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miniexammanagement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A6A42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F56D4D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6EEEB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.cursor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C9218D" w14:textId="77777777" w:rsidR="00C506D9" w:rsidRPr="00C506D9" w:rsidRDefault="00C506D9" w:rsidP="00C506D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18D8B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F3FC58B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numberofpartitions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8A3B23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0B9F2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list_partition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EE59BAB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"DROP TABLE IF EXISTS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sub_dept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991DCA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"CREATE TABLE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sub_dept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SELECT * FROM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natural join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CB552D" w14:textId="77777777" w:rsidR="00C506D9" w:rsidRPr="00C506D9" w:rsidRDefault="00C506D9" w:rsidP="00C506D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F7D15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"Enter Partitions: 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5BE7177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"Enter Ranges : 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()[: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761385D2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01ADD7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9770850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686E4E5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007D405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75DB1C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07B44E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FA25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"CREATE TABLE subject0 AS (SELECT * FROM subject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6D4D66C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32EB1D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6272975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25D733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BDA882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"CREATE TABLE department0 AS (SELECT * FROM department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DF622B3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9DEB9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7363F364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7D46FA" w14:textId="77777777" w:rsidR="00C506D9" w:rsidRPr="00C506D9" w:rsidRDefault="00C506D9" w:rsidP="00C506D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8C434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A2BE17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9999999</w:t>
      </w:r>
    </w:p>
    <w:p w14:paraId="1076A07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1F72BE8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25C36F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6B5EA8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3822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"CREATE TABLE 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(SELECT * FROM subject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D5F494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1614B1C0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F3E060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F3A39B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"CREATE TABLE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(SELECT * FROM department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DD85E41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A4C17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2BA015D5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72470C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1C79D1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7A1453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F6AA658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97C50EA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138FDC5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26C4376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64D7FD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"CREATE TABLE subject"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(SELECT * FROM subject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DBEE1C0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E7383F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3765BD40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1A1D8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"CREATE TABLE department"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AS (SELECT * FROM department WHERE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5EBF014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and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dept_id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&lt;="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660AE8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) ; "</w:t>
      </w:r>
    </w:p>
    <w:p w14:paraId="10BD1F61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698F73" w14:textId="77777777" w:rsidR="00C506D9" w:rsidRPr="00C506D9" w:rsidRDefault="00C506D9" w:rsidP="00C506D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B105F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06D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3FCB9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"DROP TABLE IF EXISTS result"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727CC2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"CREATE TABLE result AS SELECT * FROM sub_dept0 "</w:t>
      </w:r>
    </w:p>
    <w:p w14:paraId="3528DF97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C1677C6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(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union SELECT * FROM </w:t>
      </w:r>
      <w:proofErr w:type="spellStart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sub_dept</w:t>
      </w:r>
      <w:proofErr w:type="spellEnd"/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06D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FDD18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06D9">
        <w:rPr>
          <w:rFonts w:ascii="Consolas" w:eastAsia="Times New Roman" w:hAnsi="Consolas" w:cs="Times New Roman"/>
          <w:color w:val="CE9178"/>
          <w:sz w:val="21"/>
          <w:szCs w:val="21"/>
        </w:rPr>
        <w:t>" ; "</w:t>
      </w:r>
    </w:p>
    <w:p w14:paraId="185CFA59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6D9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C506D9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C506D9">
        <w:rPr>
          <w:rFonts w:ascii="Consolas" w:eastAsia="Times New Roman" w:hAnsi="Consolas" w:cs="Times New Roman"/>
          <w:color w:val="6A9955"/>
          <w:sz w:val="21"/>
          <w:szCs w:val="21"/>
        </w:rPr>
        <w:t>(sql)</w:t>
      </w:r>
    </w:p>
    <w:p w14:paraId="41FCDFEE" w14:textId="77777777" w:rsidR="00C506D9" w:rsidRPr="00C506D9" w:rsidRDefault="00C506D9" w:rsidP="00C506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6D9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C506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0214DD" w14:textId="40D979CC" w:rsidR="00C506D9" w:rsidRDefault="00C506D9" w:rsidP="00F46C8E">
      <w:pPr>
        <w:shd w:val="clear" w:color="auto" w:fill="FFFFFF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722250FC" w14:textId="2989D77F" w:rsidR="00C506D9" w:rsidRDefault="00C506D9" w:rsidP="00F46C8E">
      <w:pPr>
        <w:shd w:val="clear" w:color="auto" w:fill="FFFFFF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281CF808" w14:textId="77777777" w:rsidR="00C506D9" w:rsidRPr="00C506D9" w:rsidRDefault="00C506D9" w:rsidP="00F46C8E">
      <w:pPr>
        <w:shd w:val="clear" w:color="auto" w:fill="FFFFFF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34C70FBB" w14:textId="5D187789" w:rsidR="00F46C8E" w:rsidRPr="001D1DD1" w:rsidRDefault="00C506D9" w:rsidP="00F46C8E">
      <w:pPr>
        <w:shd w:val="clear" w:color="auto" w:fill="FFFFFF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 xml:space="preserve">Screenshots </w:t>
      </w:r>
      <w:r w:rsidR="00F46C8E" w:rsidRPr="001D1D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</w:p>
    <w:p w14:paraId="53B33660" w14:textId="0B475A93" w:rsidR="00F46C8E" w:rsidRDefault="00F46C8E" w:rsidP="00F46C8E">
      <w:pPr>
        <w:shd w:val="clear" w:color="auto" w:fill="FFFFFF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Join using </w:t>
      </w:r>
      <w:r w:rsidR="00705626">
        <w:rPr>
          <w:rFonts w:ascii="Times New Roman" w:hAnsi="Times New Roman" w:cs="Times New Roman"/>
          <w:b/>
          <w:color w:val="222222"/>
          <w:sz w:val="28"/>
          <w:szCs w:val="28"/>
        </w:rPr>
        <w:t>Range</w:t>
      </w:r>
      <w:r w:rsidRPr="00013F07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Partitioning on join Attribute</w:t>
      </w:r>
    </w:p>
    <w:p w14:paraId="7EA229EB" w14:textId="765FBD81" w:rsidR="00F46C8E" w:rsidRDefault="002C20A2">
      <w:r>
        <w:rPr>
          <w:noProof/>
        </w:rPr>
        <w:drawing>
          <wp:inline distT="0" distB="0" distL="0" distR="0" wp14:anchorId="082281FF" wp14:editId="2B01928C">
            <wp:extent cx="6096000" cy="64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67599" r="43098" b="24365"/>
                    <a:stretch/>
                  </pic:blipFill>
                  <pic:spPr bwMode="auto">
                    <a:xfrm>
                      <a:off x="0" y="0"/>
                      <a:ext cx="6105685" cy="64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E3FD" w14:textId="172DFFD4" w:rsidR="002C20A2" w:rsidRDefault="00F14D23">
      <w:r>
        <w:rPr>
          <w:noProof/>
        </w:rPr>
        <w:drawing>
          <wp:inline distT="0" distB="0" distL="0" distR="0" wp14:anchorId="1F682525" wp14:editId="3F9A4B19">
            <wp:extent cx="4838700" cy="257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61" t="12527" r="39110" b="42329"/>
                    <a:stretch/>
                  </pic:blipFill>
                  <pic:spPr bwMode="auto">
                    <a:xfrm>
                      <a:off x="0" y="0"/>
                      <a:ext cx="4841275" cy="257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2B9A" w14:textId="7CEAAB8D" w:rsidR="00F14D23" w:rsidRDefault="00F14D23">
      <w:r>
        <w:rPr>
          <w:noProof/>
        </w:rPr>
        <w:drawing>
          <wp:inline distT="0" distB="0" distL="0" distR="0" wp14:anchorId="3F4C79C9" wp14:editId="5EDF63E4">
            <wp:extent cx="4831080" cy="276965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30" t="11818" r="36184" b="36419"/>
                    <a:stretch/>
                  </pic:blipFill>
                  <pic:spPr bwMode="auto">
                    <a:xfrm>
                      <a:off x="0" y="0"/>
                      <a:ext cx="4833599" cy="277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42BAB" w14:textId="1D42DC28" w:rsidR="00F14D23" w:rsidRDefault="00F14D23">
      <w:r>
        <w:rPr>
          <w:noProof/>
        </w:rPr>
        <w:lastRenderedPageBreak/>
        <w:drawing>
          <wp:inline distT="0" distB="0" distL="0" distR="0" wp14:anchorId="251B1142" wp14:editId="3B404C18">
            <wp:extent cx="5090160" cy="2705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96" t="12054" r="26080" b="30274"/>
                    <a:stretch/>
                  </pic:blipFill>
                  <pic:spPr bwMode="auto">
                    <a:xfrm>
                      <a:off x="0" y="0"/>
                      <a:ext cx="5093966" cy="270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A461" w14:textId="5CF5E166" w:rsidR="00F14D23" w:rsidRDefault="00F14D23">
      <w:r>
        <w:rPr>
          <w:noProof/>
        </w:rPr>
        <w:drawing>
          <wp:inline distT="0" distB="0" distL="0" distR="0" wp14:anchorId="5FD4F7A5" wp14:editId="12BBC62C">
            <wp:extent cx="5219700" cy="28426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60" t="12763" r="29404" b="32401"/>
                    <a:stretch/>
                  </pic:blipFill>
                  <pic:spPr bwMode="auto">
                    <a:xfrm>
                      <a:off x="0" y="0"/>
                      <a:ext cx="5220747" cy="284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D2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B00DD" w14:textId="77777777" w:rsidR="00ED0EE8" w:rsidRDefault="00ED0EE8" w:rsidP="00704F70">
      <w:pPr>
        <w:spacing w:after="0" w:line="240" w:lineRule="auto"/>
      </w:pPr>
      <w:r>
        <w:separator/>
      </w:r>
    </w:p>
  </w:endnote>
  <w:endnote w:type="continuationSeparator" w:id="0">
    <w:p w14:paraId="7F62827C" w14:textId="77777777" w:rsidR="00ED0EE8" w:rsidRDefault="00ED0EE8" w:rsidP="0070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F6DB4" w14:textId="77777777" w:rsidR="00ED0EE8" w:rsidRDefault="00ED0EE8" w:rsidP="00704F70">
      <w:pPr>
        <w:spacing w:after="0" w:line="240" w:lineRule="auto"/>
      </w:pPr>
      <w:r>
        <w:separator/>
      </w:r>
    </w:p>
  </w:footnote>
  <w:footnote w:type="continuationSeparator" w:id="0">
    <w:p w14:paraId="20485810" w14:textId="77777777" w:rsidR="00ED0EE8" w:rsidRDefault="00ED0EE8" w:rsidP="00704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BC4FD" w14:textId="77777777" w:rsidR="009A4804" w:rsidRDefault="009A4804" w:rsidP="009A480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WALCHAND INSTITUTE OF TECHNOLOGY, SOLAPUR</w:t>
    </w:r>
  </w:p>
  <w:p w14:paraId="1790D1B0" w14:textId="77777777" w:rsidR="009A4804" w:rsidRDefault="009A4804" w:rsidP="009A480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INFORMATION TECHNOLOGY</w:t>
    </w:r>
  </w:p>
  <w:p w14:paraId="29C9141F" w14:textId="77777777" w:rsidR="009A4804" w:rsidRDefault="009A4804" w:rsidP="009A480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2021-22 SEMESTER –I </w:t>
    </w:r>
  </w:p>
  <w:p w14:paraId="2215B22B" w14:textId="77777777" w:rsidR="009A4804" w:rsidRDefault="009A4804" w:rsidP="009A480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color w:val="000099"/>
        <w:sz w:val="30"/>
        <w:szCs w:val="30"/>
      </w:rPr>
      <w:t>Advanced Database System</w:t>
    </w:r>
  </w:p>
  <w:p w14:paraId="3560EB59" w14:textId="77777777" w:rsidR="009A4804" w:rsidRDefault="009A4804" w:rsidP="009A4804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623172FF" w14:textId="77777777" w:rsidR="009A4804" w:rsidRDefault="009A4804" w:rsidP="009A4804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Name: Alaikya S Yemul</w:t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  <w:t>Roll No: 62</w:t>
    </w:r>
  </w:p>
  <w:p w14:paraId="1E158D49" w14:textId="162984EE" w:rsidR="009A4804" w:rsidRDefault="009A4804" w:rsidP="009A480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color w:val="C00000"/>
        <w:sz w:val="28"/>
        <w:szCs w:val="28"/>
      </w:rPr>
      <w:t xml:space="preserve">ASSIGNMENT NO: </w:t>
    </w:r>
    <w:r>
      <w:rPr>
        <w:rFonts w:ascii="Times New Roman" w:eastAsia="Times New Roman" w:hAnsi="Times New Roman" w:cs="Times New Roman"/>
        <w:b/>
        <w:bCs/>
        <w:color w:val="C00000"/>
        <w:sz w:val="28"/>
        <w:szCs w:val="28"/>
      </w:rPr>
      <w:t>7</w:t>
    </w:r>
  </w:p>
  <w:p w14:paraId="322D9B38" w14:textId="57B3D395" w:rsidR="009A4804" w:rsidRDefault="009A4804" w:rsidP="009A4804">
    <w:pPr>
      <w:spacing w:after="0" w:line="240" w:lineRule="auto"/>
      <w:rPr>
        <w:rFonts w:eastAsiaTheme="minorHAnsi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Title:</w:t>
    </w:r>
    <w:r w:rsidR="003459A7" w:rsidRPr="003459A7">
      <w:t xml:space="preserve"> </w:t>
    </w:r>
    <w:r w:rsidR="003459A7" w:rsidRPr="003459A7">
      <w:rPr>
        <w:rFonts w:ascii="Times New Roman" w:eastAsia="Times New Roman" w:hAnsi="Times New Roman" w:cs="Times New Roman"/>
        <w:color w:val="000099"/>
        <w:sz w:val="28"/>
        <w:szCs w:val="28"/>
      </w:rPr>
      <w:t>Implement join operation on n relations using parallelism approach.</w:t>
    </w:r>
  </w:p>
  <w:p w14:paraId="5F528542" w14:textId="77777777" w:rsidR="00704F70" w:rsidRPr="009A4804" w:rsidRDefault="00704F70" w:rsidP="009A4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70"/>
    <w:rsid w:val="00086D99"/>
    <w:rsid w:val="001D1DD1"/>
    <w:rsid w:val="002C20A2"/>
    <w:rsid w:val="003459A7"/>
    <w:rsid w:val="004B7851"/>
    <w:rsid w:val="005D1CC8"/>
    <w:rsid w:val="006058ED"/>
    <w:rsid w:val="006A61C8"/>
    <w:rsid w:val="00704F70"/>
    <w:rsid w:val="00705626"/>
    <w:rsid w:val="009A4804"/>
    <w:rsid w:val="00B44175"/>
    <w:rsid w:val="00B61344"/>
    <w:rsid w:val="00BA3814"/>
    <w:rsid w:val="00BF1C4B"/>
    <w:rsid w:val="00C506D9"/>
    <w:rsid w:val="00C50F59"/>
    <w:rsid w:val="00EB3F0B"/>
    <w:rsid w:val="00ED0EE8"/>
    <w:rsid w:val="00F14D23"/>
    <w:rsid w:val="00F40637"/>
    <w:rsid w:val="00F45574"/>
    <w:rsid w:val="00F46C8E"/>
    <w:rsid w:val="00FB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0607"/>
  <w15:chartTrackingRefBased/>
  <w15:docId w15:val="{5D4C63D1-3678-4E63-95BA-33EBBBB0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DD1"/>
    <w:pPr>
      <w:spacing w:after="200" w:line="276" w:lineRule="auto"/>
    </w:pPr>
    <w:rPr>
      <w:rFonts w:eastAsiaTheme="minorEastAsia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D1D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D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F70"/>
  </w:style>
  <w:style w:type="paragraph" w:styleId="Footer">
    <w:name w:val="footer"/>
    <w:basedOn w:val="Normal"/>
    <w:link w:val="Foot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F70"/>
  </w:style>
  <w:style w:type="paragraph" w:styleId="NormalWeb">
    <w:name w:val="Normal (Web)"/>
    <w:basedOn w:val="Normal"/>
    <w:uiPriority w:val="99"/>
    <w:semiHidden/>
    <w:unhideWhenUsed/>
    <w:rsid w:val="00B44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44175"/>
  </w:style>
  <w:style w:type="character" w:customStyle="1" w:styleId="Heading2Char">
    <w:name w:val="Heading 2 Char"/>
    <w:basedOn w:val="DefaultParagraphFont"/>
    <w:link w:val="Heading2"/>
    <w:uiPriority w:val="9"/>
    <w:rsid w:val="001D1DD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DD1"/>
    <w:rPr>
      <w:rFonts w:asciiTheme="majorHAnsi" w:eastAsiaTheme="majorEastAsia" w:hAnsiTheme="majorHAnsi" w:cstheme="majorBidi"/>
      <w:i/>
      <w:iCs/>
      <w:color w:val="2F5496" w:themeColor="accent1" w:themeShade="BF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1088</Words>
  <Characters>6204</Characters>
  <Application>Microsoft Office Word</Application>
  <DocSecurity>0</DocSecurity>
  <Lines>51</Lines>
  <Paragraphs>14</Paragraphs>
  <ScaleCrop>false</ScaleCrop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Alaikya Yemul</dc:creator>
  <cp:keywords/>
  <dc:description/>
  <cp:lastModifiedBy>Alaikya Yemul</cp:lastModifiedBy>
  <cp:revision>19</cp:revision>
  <dcterms:created xsi:type="dcterms:W3CDTF">2021-08-25T04:01:00Z</dcterms:created>
  <dcterms:modified xsi:type="dcterms:W3CDTF">2022-01-10T17:19:00Z</dcterms:modified>
</cp:coreProperties>
</file>