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25F2" w14:textId="77777777" w:rsidR="00110DE3" w:rsidRPr="00110DE3" w:rsidRDefault="00110DE3" w:rsidP="00110DE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0DE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Theory:</w:t>
      </w:r>
    </w:p>
    <w:p w14:paraId="76DB822A" w14:textId="25FAF5E7" w:rsidR="00110DE3" w:rsidRPr="00C40F5F" w:rsidRDefault="00110DE3" w:rsidP="00110DE3">
      <w:pPr>
        <w:pStyle w:val="Heading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C40F5F">
        <w:rPr>
          <w:color w:val="222222"/>
          <w:sz w:val="28"/>
          <w:szCs w:val="28"/>
        </w:rPr>
        <w:br/>
        <w:t>Interoperation Parallelism</w:t>
      </w:r>
      <w:r>
        <w:rPr>
          <w:color w:val="222222"/>
          <w:sz w:val="28"/>
          <w:szCs w:val="28"/>
        </w:rPr>
        <w:t>:</w:t>
      </w:r>
    </w:p>
    <w:p w14:paraId="5E1D6983" w14:textId="77777777" w:rsidR="00110DE3" w:rsidRPr="00C40F5F" w:rsidRDefault="00110DE3" w:rsidP="00110DE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It is about executing different operations of a query in parallel. A single query may involve multiple operations at once. We may exploit parallelism to achieve better performance of such queries. Consider the example query given below;</w:t>
      </w:r>
    </w:p>
    <w:p w14:paraId="2965A1EE" w14:textId="77777777" w:rsidR="00110DE3" w:rsidRPr="00C40F5F" w:rsidRDefault="00110DE3" w:rsidP="00110DE3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iCs/>
          <w:color w:val="222222"/>
          <w:sz w:val="28"/>
          <w:szCs w:val="28"/>
        </w:rPr>
        <w:t xml:space="preserve">SELECT AVG(Salary) FROM Employee GROUP BY </w:t>
      </w:r>
      <w:proofErr w:type="spellStart"/>
      <w:r w:rsidRPr="00C40F5F">
        <w:rPr>
          <w:rFonts w:ascii="Times New Roman" w:hAnsi="Times New Roman" w:cs="Times New Roman"/>
          <w:iCs/>
          <w:color w:val="222222"/>
          <w:sz w:val="28"/>
          <w:szCs w:val="28"/>
        </w:rPr>
        <w:t>Dept_Id</w:t>
      </w:r>
      <w:proofErr w:type="spellEnd"/>
      <w:r w:rsidRPr="00C40F5F">
        <w:rPr>
          <w:rFonts w:ascii="Times New Roman" w:hAnsi="Times New Roman" w:cs="Times New Roman"/>
          <w:iCs/>
          <w:color w:val="222222"/>
          <w:sz w:val="28"/>
          <w:szCs w:val="28"/>
        </w:rPr>
        <w:t>;</w:t>
      </w:r>
    </w:p>
    <w:p w14:paraId="3B01EB0C" w14:textId="77777777" w:rsidR="00110DE3" w:rsidRPr="00C40F5F" w:rsidRDefault="00110DE3" w:rsidP="00110DE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It involves two operations. First one is an Aggregation and the second is grouping. For executing this query,</w:t>
      </w:r>
    </w:p>
    <w:p w14:paraId="53A2FF0E" w14:textId="77777777" w:rsidR="00110DE3" w:rsidRPr="00C40F5F" w:rsidRDefault="00110DE3" w:rsidP="00110DE3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 xml:space="preserve">We need to group all the employee records based on the attribute </w:t>
      </w:r>
      <w:proofErr w:type="spellStart"/>
      <w:r w:rsidRPr="00C40F5F">
        <w:rPr>
          <w:rFonts w:ascii="Times New Roman" w:hAnsi="Times New Roman" w:cs="Times New Roman"/>
          <w:color w:val="222222"/>
          <w:sz w:val="28"/>
          <w:szCs w:val="28"/>
        </w:rPr>
        <w:t>Dept_Id</w:t>
      </w:r>
      <w:proofErr w:type="spellEnd"/>
      <w:r w:rsidRPr="00C40F5F">
        <w:rPr>
          <w:rFonts w:ascii="Times New Roman" w:hAnsi="Times New Roman" w:cs="Times New Roman"/>
          <w:color w:val="222222"/>
          <w:sz w:val="28"/>
          <w:szCs w:val="28"/>
        </w:rPr>
        <w:t xml:space="preserve"> first.</w:t>
      </w:r>
    </w:p>
    <w:p w14:paraId="2F1F91CE" w14:textId="77777777" w:rsidR="00110DE3" w:rsidRPr="00C40F5F" w:rsidRDefault="00110DE3" w:rsidP="00110DE3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Then, for every group we can apply the AVG aggregate function to get the final result.</w:t>
      </w:r>
    </w:p>
    <w:p w14:paraId="69295DE1" w14:textId="77777777" w:rsidR="00110DE3" w:rsidRPr="00C40F5F" w:rsidRDefault="00110DE3" w:rsidP="00110DE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We can use Interoperation parallelism concept to parallelize these two operations.</w:t>
      </w:r>
    </w:p>
    <w:p w14:paraId="73037CF7" w14:textId="77777777" w:rsidR="00110DE3" w:rsidRPr="00C40F5F" w:rsidRDefault="00110DE3" w:rsidP="00110DE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[Note: Intra-operation is about executing single operation of a query using multiple processors in parallel]</w:t>
      </w:r>
    </w:p>
    <w:p w14:paraId="67DE1613" w14:textId="77777777" w:rsidR="00110DE3" w:rsidRPr="00C40F5F" w:rsidRDefault="00110DE3" w:rsidP="00110DE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The following are the variants using which we would achieve Interoperation Parallelism;</w:t>
      </w:r>
    </w:p>
    <w:p w14:paraId="4E01CAF7" w14:textId="77777777" w:rsidR="00110DE3" w:rsidRPr="00C40F5F" w:rsidRDefault="00110DE3" w:rsidP="00110DE3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1. Pipelined Parallelism</w:t>
      </w:r>
    </w:p>
    <w:p w14:paraId="35D44D6F" w14:textId="77777777" w:rsidR="00110DE3" w:rsidRPr="00C40F5F" w:rsidRDefault="00110DE3" w:rsidP="00110DE3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40F5F">
        <w:rPr>
          <w:rFonts w:ascii="Times New Roman" w:hAnsi="Times New Roman" w:cs="Times New Roman"/>
          <w:color w:val="222222"/>
          <w:sz w:val="28"/>
          <w:szCs w:val="28"/>
        </w:rPr>
        <w:t>2. Independent Parallelism</w:t>
      </w:r>
    </w:p>
    <w:p w14:paraId="67CA4101" w14:textId="77777777" w:rsidR="00110DE3" w:rsidRDefault="00110DE3" w:rsidP="00110DE3">
      <w:pPr>
        <w:tabs>
          <w:tab w:val="left" w:pos="3375"/>
        </w:tabs>
        <w:rPr>
          <w:rFonts w:ascii="Times New Roman" w:hAnsi="Times New Roman" w:cs="Times New Roman"/>
          <w:b/>
          <w:sz w:val="28"/>
          <w:szCs w:val="28"/>
        </w:rPr>
      </w:pPr>
    </w:p>
    <w:p w14:paraId="2F0FDD9A" w14:textId="77777777" w:rsidR="00110DE3" w:rsidRDefault="00110DE3" w:rsidP="00110DE3">
      <w:pPr>
        <w:tabs>
          <w:tab w:val="left" w:pos="3375"/>
        </w:tabs>
        <w:rPr>
          <w:rFonts w:ascii="Times New Roman" w:hAnsi="Times New Roman" w:cs="Times New Roman"/>
          <w:b/>
          <w:sz w:val="28"/>
          <w:szCs w:val="28"/>
        </w:rPr>
      </w:pPr>
    </w:p>
    <w:p w14:paraId="57D5BC45" w14:textId="77777777" w:rsidR="00110DE3" w:rsidRDefault="00110DE3" w:rsidP="00110DE3">
      <w:pPr>
        <w:tabs>
          <w:tab w:val="left" w:pos="3375"/>
        </w:tabs>
        <w:rPr>
          <w:rFonts w:ascii="Times New Roman" w:hAnsi="Times New Roman" w:cs="Times New Roman"/>
          <w:b/>
          <w:sz w:val="28"/>
          <w:szCs w:val="28"/>
        </w:rPr>
      </w:pPr>
    </w:p>
    <w:p w14:paraId="2CAB5DCA" w14:textId="0EB52EEC" w:rsidR="00110DE3" w:rsidRPr="00110DE3" w:rsidRDefault="00110DE3" w:rsidP="00110DE3">
      <w:pPr>
        <w:tabs>
          <w:tab w:val="left" w:pos="3375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0DE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Program:</w:t>
      </w:r>
    </w:p>
    <w:p w14:paraId="7BE08CD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088F92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proofErr w:type="spellEnd"/>
    </w:p>
    <w:p w14:paraId="51CAA17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</w:p>
    <w:p w14:paraId="65A1EFEE" w14:textId="77777777" w:rsidR="00BC0A36" w:rsidRPr="00BC0A36" w:rsidRDefault="00BC0A36" w:rsidP="00BC0A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E6E2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connection</w:t>
      </w:r>
      <w:proofErr w:type="gramEnd"/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D54AF3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219F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3BA5F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A271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B09C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20DE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1A6B1F4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B6C3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924A4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create_db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2383B4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</w:p>
    <w:p w14:paraId="62477A3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"CREATE DATABASE db8"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9A01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EFB76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5C8A1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9943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85E0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CB83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402314B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1CDF171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66A7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</w:p>
    <w:p w14:paraId="00AEE9D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14CAC3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6FFF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1475B9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158B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457E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AD8F2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9177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"database"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2EE623B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F439F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614C9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51B9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0CC07A0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160FE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"connection error"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D9F1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DCED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5B80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421797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</w:p>
    <w:p w14:paraId="633CFE4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F2D66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848F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42F3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4BBC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3C25B1D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D2557E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AB2DD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A458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reset_db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B1B381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'DROP DATABASE db8;'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4C78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create_db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A6ED1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create_attribute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E278E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add_values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44FEF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F6741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17EA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create_attribute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5F5ED0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create_Students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'CREATE TABLE `db8`.`students` (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  , `Name` VARCHAR(30) NOT NULL , `Address` VARCHAR(20) NULL , `Marks` INT(10) NULL , `Donations` INT(10) NULL , PRIMARY KEY (`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`))ENGINE =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InnoDB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;'</w:t>
      </w:r>
    </w:p>
    <w:p w14:paraId="0693A76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create_Class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'CREATE TABLE `db8`.`class` ( `Division` INT(10) NOT NULL  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Min_marks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Max_marks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INT(10) NOT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NULL,`Donations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INT(10) NULL , PRIMARY KEY (`Division`))ENGINE =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InnoDB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;'</w:t>
      </w:r>
    </w:p>
    <w:p w14:paraId="6988C25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create_customer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'CREATE TABLE `db8`.`customer` (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  , `Name` VARCHAR(30) NOT NULL , `Address` VARCHAR(20) NULL , `Products` INT(10) NULL , `Price` INT(10) NULL , PRIMARY KEY (`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`))ENGINE =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InnoDB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;'</w:t>
      </w:r>
    </w:p>
    <w:p w14:paraId="3E93C9B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create_orders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'CREATE TABLE `db8`.`orders` (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O_id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 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Min_orders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Max_orders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NULL,`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NULL , PRIMARY KEY (`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O_id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`))ENGINE =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InnoDB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;'</w:t>
      </w:r>
    </w:p>
    <w:p w14:paraId="46AD2F1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CF564F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create_Students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create_Class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create_customer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create_orders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304EF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2731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16CC1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A177B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B432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C60E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AE2BB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F4B3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add_values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A84767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C24B3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CD34F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76688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"INSERT INTO students (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Roll_no,Name,Address,Marks,Donations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</w:p>
    <w:p w14:paraId="4E942F9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'Aupmanyu'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'Nagpur'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'845'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'Rahul'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'Banglore'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'98'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'2123'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'Samay'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'87'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'454'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'Urooj'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'980'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'Prashasthi'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'727'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'Zakir'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'98'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'Munawar'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'Junagad'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'3023'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'Sumukhi'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'88'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'122'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5F1E70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39D6F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.executemany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84AC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A4D2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.rowcount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"values were inserted."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D965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8E9AD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"INSERT INTO class (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Division,Min_marks,Max_marks,Donations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);"</w:t>
      </w:r>
    </w:p>
    <w:p w14:paraId="24D8271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'750'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'250'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361760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CF9B30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.executemany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4D34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A212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.rowcount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"values were inserted."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7F27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BDE31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BE197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E2BF9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DDF9C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C2FD0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"INSERT INTO customer (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C_id,Name,Address,Products,Price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</w:p>
    <w:p w14:paraId="05731F2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'Aupmanyu'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'Nagpur'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'845'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'Rahul'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'Banglore'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'2123'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'Samay'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'65'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'454'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'Urooj'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'563'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'980'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'Prashasth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'727'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'Zakir'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'Munawar'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'Junagad'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'3023'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'Sumukhi'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'122'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7E50C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ED3AE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.executemany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8B51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8D82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.rowcount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"values were inserted."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A0A7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8915CF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"INSERT INTO orders (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O_id,Min_orders,Max_orders,C_id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);"</w:t>
      </w:r>
    </w:p>
    <w:p w14:paraId="2BA742D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ABD3D2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DEE5D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.executemany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4548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C913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.rowcount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"values were inserted."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AFB4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9B619D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0A71D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F624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96DB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6218E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6274E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create_db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2C1FE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create_attribute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D1CF05" w14:textId="77777777" w:rsidR="00BC0A36" w:rsidRPr="00BC0A36" w:rsidRDefault="00BC0A36" w:rsidP="00BC0A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FB97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B3BD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reset_db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B260C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746F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14:paraId="66AA9D6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64E47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reset</w:t>
      </w:r>
      <w:proofErr w:type="gramEnd"/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_db()</w:t>
      </w:r>
    </w:p>
    <w:p w14:paraId="4B9E5D1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566E2E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A6DD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14:paraId="3BF4890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8B22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"400x70"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2D180E6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DB67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07E221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#show database</w:t>
      </w:r>
    </w:p>
    <w:p w14:paraId="11EF8A6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9E53E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</w:p>
    <w:p w14:paraId="2E05E31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2E5D43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AA97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149E5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0A399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2F50C14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4813B63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41DAE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'SHOW TABLES'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8C7D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58971B6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0252B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2D428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table_names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5EFAE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CC6E6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table_names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409E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ECF4C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"SELECT * FROM 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table_names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 LIMIT 0,25'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84F6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28B616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5824D30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7C1CA9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085E6D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BF478E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CE15D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29F1F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mainloop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3E90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7F345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"Show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Database"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606D68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which_join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61B1D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1F178E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which_join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B7F4E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which_join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73C457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main_join1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st_table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cl_table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41115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42F1C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430C2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3532D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C4EA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2A93244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69E2B08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89BCA0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A1EF8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'CREATE TABLE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sNc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  , `Name` VARCHAR(30) NOT NULL , `Address` VARCHAR(20) NULL , `Marks` INT(10) NULL , `Donation` INT(10) NULL ,`Division` INT(10) NOT NULL  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Min_marks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Max_marks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INT(10) NOT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NULL,`Donations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NULL);'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E82A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sNc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SELECT * FROM students JOIN class ON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students.Marks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BETWEEN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class.Min_marks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class.Max_marks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7297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1FA50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B111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main_join2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st_table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cl_table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9AF8B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4382A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73CA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DE5DD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C290B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5935A7B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A71353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414196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1EB5A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'CREATE TABLE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cNo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(`C_id1` INT(10) NOT NULL   , `Name` VARCHAR(30) NOT NULL , `Address` VARCHAR(20) NULL , `Products` INT(10) NULL , `Price` INT(10) NULL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O_id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 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Min_orders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 , 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Max_orders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NOT NULL,`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` INT(10) NULL );'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C3EA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cNo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SELECT * FROM customer JOIN orders ON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customer.C_id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orders.C_id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9AB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1ABAA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77EC7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main_join3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DB8645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top2</w:t>
      </w:r>
    </w:p>
    <w:p w14:paraId="75EED4F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6C123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4B58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5EB0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6D26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"db8"</w:t>
      </w:r>
    </w:p>
    <w:p w14:paraId="14C25EE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FBED70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74CC41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0CAE4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cNo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JOIN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sNc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cNo.Name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snc.Name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7C66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mycursor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.fetchall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D2E54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B2FE3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F054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096BD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7A55F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641D10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5FCFEFD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5CF1D0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5989B2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864287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B2F07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BFBA4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5A26B6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class'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'students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customer'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'orders</w:t>
      </w:r>
      <w:proofErr w:type="spellEnd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58BE3B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AAD36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tb1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tb2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7C9838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main_join1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tb1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tb1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CE85D9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5BE52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main_join2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tb2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tb2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5735EA4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028003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F5C30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482935" w14:textId="77777777" w:rsidR="00BC0A36" w:rsidRPr="00BC0A36" w:rsidRDefault="00BC0A36" w:rsidP="00BC0A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61902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0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E4D17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5524C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main_join3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72F5B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48571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.mainloop()</w:t>
      </w:r>
    </w:p>
    <w:p w14:paraId="1142451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60F8C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0A3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41354622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A36">
        <w:rPr>
          <w:rFonts w:ascii="Consolas" w:eastAsia="Times New Roman" w:hAnsi="Consolas" w:cs="Times New Roman"/>
          <w:color w:val="CE9178"/>
          <w:sz w:val="21"/>
          <w:szCs w:val="21"/>
        </w:rPr>
        <w:t>Join"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A3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D05DA5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54DDE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A9301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A5BDAA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9F34F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mainloop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A7DB4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gramEnd"/>
      <w:r w:rsidRPr="00BC0A36">
        <w:rPr>
          <w:rFonts w:ascii="Consolas" w:eastAsia="Times New Roman" w:hAnsi="Consolas" w:cs="Times New Roman"/>
          <w:color w:val="6A9955"/>
          <w:sz w:val="21"/>
          <w:szCs w:val="21"/>
        </w:rPr>
        <w:t>.commit()</w:t>
      </w:r>
    </w:p>
    <w:p w14:paraId="12948B9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BAD971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4C4DB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.is_connected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170C240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8F009" w14:textId="77777777" w:rsidR="00BC0A36" w:rsidRPr="00BC0A36" w:rsidRDefault="00BC0A36" w:rsidP="00BC0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0A3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db</w:t>
      </w:r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BC0A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042375" w14:textId="7919CDD8" w:rsidR="006B7D90" w:rsidRDefault="0085147A"/>
    <w:p w14:paraId="6DFAD2A6" w14:textId="3537AD5A" w:rsidR="00BC0A36" w:rsidRDefault="00BC0A36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C0A3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Screenshots:</w:t>
      </w:r>
    </w:p>
    <w:p w14:paraId="34021C94" w14:textId="4874DD76" w:rsidR="0097508D" w:rsidRDefault="0097508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7508D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176BA475" wp14:editId="49F92B3C">
            <wp:extent cx="5707380" cy="23780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50345" r="59318" b="22473"/>
                    <a:stretch/>
                  </pic:blipFill>
                  <pic:spPr bwMode="auto">
                    <a:xfrm>
                      <a:off x="0" y="0"/>
                      <a:ext cx="5707380" cy="23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0CA83" w14:textId="77777777" w:rsidR="00883E99" w:rsidRDefault="00883E99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B75352D" w14:textId="138BF3CB" w:rsidR="00BC0A36" w:rsidRDefault="0097508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9D8EB3" wp14:editId="7E38146F">
            <wp:extent cx="5592326" cy="21640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40" t="15127" r="56260" b="61001"/>
                    <a:stretch/>
                  </pic:blipFill>
                  <pic:spPr bwMode="auto">
                    <a:xfrm>
                      <a:off x="0" y="0"/>
                      <a:ext cx="5599601" cy="21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4653F" w14:textId="0E4F786C" w:rsidR="0097508D" w:rsidRDefault="00883E99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45AF710" wp14:editId="4B663E2D">
            <wp:extent cx="5852160" cy="3488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727" r="14647" b="7347"/>
                    <a:stretch/>
                  </pic:blipFill>
                  <pic:spPr bwMode="auto">
                    <a:xfrm>
                      <a:off x="0" y="0"/>
                      <a:ext cx="5859244" cy="349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B7EC2" w14:textId="7C047136" w:rsidR="00883E99" w:rsidRPr="00BC0A36" w:rsidRDefault="00883E99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7827D1" wp14:editId="6F2E81F6">
            <wp:extent cx="6436360" cy="1135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636" b="74000"/>
                    <a:stretch/>
                  </pic:blipFill>
                  <pic:spPr bwMode="auto">
                    <a:xfrm>
                      <a:off x="0" y="0"/>
                      <a:ext cx="6506265" cy="114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3E99" w:rsidRPr="00BC0A3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E07B" w14:textId="77777777" w:rsidR="0085147A" w:rsidRDefault="0085147A" w:rsidP="00704F70">
      <w:pPr>
        <w:spacing w:after="0" w:line="240" w:lineRule="auto"/>
      </w:pPr>
      <w:r>
        <w:separator/>
      </w:r>
    </w:p>
  </w:endnote>
  <w:endnote w:type="continuationSeparator" w:id="0">
    <w:p w14:paraId="25EF5F3D" w14:textId="77777777" w:rsidR="0085147A" w:rsidRDefault="0085147A" w:rsidP="007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6F2D" w14:textId="77777777" w:rsidR="0085147A" w:rsidRDefault="0085147A" w:rsidP="00704F70">
      <w:pPr>
        <w:spacing w:after="0" w:line="240" w:lineRule="auto"/>
      </w:pPr>
      <w:r>
        <w:separator/>
      </w:r>
    </w:p>
  </w:footnote>
  <w:footnote w:type="continuationSeparator" w:id="0">
    <w:p w14:paraId="1EFC2E45" w14:textId="77777777" w:rsidR="0085147A" w:rsidRDefault="0085147A" w:rsidP="007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F651" w14:textId="77777777" w:rsidR="0043614B" w:rsidRDefault="0043614B" w:rsidP="0043614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WALCHAND INSTITUTE OF TECHNOLOGY, SOLAPUR</w:t>
    </w:r>
  </w:p>
  <w:p w14:paraId="58AE3174" w14:textId="77777777" w:rsidR="0043614B" w:rsidRDefault="0043614B" w:rsidP="0043614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INFORMATION TECHNOLOGY</w:t>
    </w:r>
  </w:p>
  <w:p w14:paraId="2DAC198B" w14:textId="77777777" w:rsidR="0043614B" w:rsidRDefault="0043614B" w:rsidP="0043614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2021-22 SEMESTER –I </w:t>
    </w:r>
  </w:p>
  <w:p w14:paraId="3E5CA7E9" w14:textId="77777777" w:rsidR="0043614B" w:rsidRDefault="0043614B" w:rsidP="0043614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99"/>
        <w:sz w:val="30"/>
        <w:szCs w:val="30"/>
      </w:rPr>
      <w:t>Advanced Database System</w:t>
    </w:r>
  </w:p>
  <w:p w14:paraId="03A27B40" w14:textId="77777777" w:rsidR="0043614B" w:rsidRDefault="0043614B" w:rsidP="0043614B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B5F056B" w14:textId="77777777" w:rsidR="0043614B" w:rsidRDefault="0043614B" w:rsidP="0043614B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Name: Alaikya S Yemul</w:t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  <w:t>Roll No: 62</w:t>
    </w:r>
  </w:p>
  <w:p w14:paraId="575F9211" w14:textId="178A28E7" w:rsidR="0043614B" w:rsidRDefault="0043614B" w:rsidP="0043614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 xml:space="preserve">ASSIGNMENT NO: </w:t>
    </w:r>
    <w:r w:rsidR="004D4F54"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>8</w:t>
    </w:r>
  </w:p>
  <w:p w14:paraId="087378DC" w14:textId="5BC7DB88" w:rsidR="0043614B" w:rsidRPr="005A75F5" w:rsidRDefault="0043614B" w:rsidP="005A75F5">
    <w:pPr>
      <w:pStyle w:val="Heading2Char"/>
      <w:tabs>
        <w:tab w:val="left" w:pos="2564"/>
      </w:tabs>
      <w:rPr>
        <w:rFonts w:ascii="Times New Roman" w:hAnsi="Times New Roman" w:cs="Times New Roman"/>
        <w:bCs/>
        <w:color w:val="002060"/>
        <w:sz w:val="28"/>
        <w:szCs w:val="28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Title:</w:t>
    </w:r>
    <w:r>
      <w:t xml:space="preserve"> </w:t>
    </w:r>
    <w:r w:rsidR="005A75F5" w:rsidRPr="005A75F5">
      <w:rPr>
        <w:rFonts w:ascii="Times New Roman" w:hAnsi="Times New Roman" w:cs="Times New Roman"/>
        <w:bCs/>
        <w:color w:val="002060"/>
        <w:sz w:val="28"/>
        <w:szCs w:val="28"/>
      </w:rPr>
      <w:t>Implement Interoperation parallelism to join four relations r1 r2 r3 r4 using Independent Parallelism.</w:t>
    </w:r>
  </w:p>
  <w:p w14:paraId="5F528542" w14:textId="77777777" w:rsidR="00704F70" w:rsidRPr="0043614B" w:rsidRDefault="00704F70" w:rsidP="0043614B">
    <w:pPr>
      <w:pStyle w:val="Heading2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0"/>
    <w:rsid w:val="00086D99"/>
    <w:rsid w:val="00110DE3"/>
    <w:rsid w:val="0043614B"/>
    <w:rsid w:val="004B7851"/>
    <w:rsid w:val="004D4F54"/>
    <w:rsid w:val="005A75F5"/>
    <w:rsid w:val="005D1CC8"/>
    <w:rsid w:val="00704F70"/>
    <w:rsid w:val="0085147A"/>
    <w:rsid w:val="00883E99"/>
    <w:rsid w:val="0097508D"/>
    <w:rsid w:val="00B44175"/>
    <w:rsid w:val="00BA3814"/>
    <w:rsid w:val="00BC0A36"/>
    <w:rsid w:val="00BF1C4B"/>
    <w:rsid w:val="00C42478"/>
    <w:rsid w:val="00C50F59"/>
    <w:rsid w:val="00EB3F0B"/>
    <w:rsid w:val="00F40637"/>
    <w:rsid w:val="00F4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607"/>
  <w15:chartTrackingRefBased/>
  <w15:docId w15:val="{5D4C63D1-3678-4E63-95BA-33EBBBB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E3"/>
    <w:pPr>
      <w:spacing w:after="200" w:line="276" w:lineRule="auto"/>
    </w:pPr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0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D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0"/>
  </w:style>
  <w:style w:type="paragraph" w:styleId="Footer">
    <w:name w:val="footer"/>
    <w:basedOn w:val="Normal"/>
    <w:link w:val="Foot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0"/>
  </w:style>
  <w:style w:type="paragraph" w:styleId="NormalWeb">
    <w:name w:val="Normal (Web)"/>
    <w:basedOn w:val="Normal"/>
    <w:uiPriority w:val="99"/>
    <w:semiHidden/>
    <w:unhideWhenUsed/>
    <w:rsid w:val="00B4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Alaikya Yemul</dc:creator>
  <cp:keywords/>
  <dc:description/>
  <cp:lastModifiedBy>Alaikya Yemul</cp:lastModifiedBy>
  <cp:revision>13</cp:revision>
  <dcterms:created xsi:type="dcterms:W3CDTF">2021-08-25T04:01:00Z</dcterms:created>
  <dcterms:modified xsi:type="dcterms:W3CDTF">2022-01-15T13:23:00Z</dcterms:modified>
</cp:coreProperties>
</file>