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Name:Bijapure Naheen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R.No:08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Fragmentation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1.Fragmentation: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import java.sql.*;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class Part{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try{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//step1 load the driver class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Class.forName("oracle.jdbc.driver.OracleDriver");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url="jdbc:oracle:thin:@DESKTOP-8KR21VC:1521:sqlplus";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//step2 create  the connection object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Connection con=DriverManager.getConnection(url,"scott","finalbtech8");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//step3 create the statement object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Statement stmt=con.createStatement();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count = stmt.executeUpdate(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"CREATE TABLE UserRegis"+"(ID int,"+" Name VARCHAR(20),"+ " Age int,"+"gender char(1),"+ "Email VARCHAR(30),"+ "Password VARCHAR(10),"+ "Height int,"+" Weight int)");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System.out.println("Table created.");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//stmt.close();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ch;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do{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System.out.print("\n1.Insert into the table\n2.Delete\n3.Update\n4.Display\n5.Exit:\nChoice:");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ch=sc.nextInt();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switch(ch){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1: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Scanner sf=new Scanner(System.in);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ID :");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x=sf.nextInt();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sf.nextLine();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Name : ");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y=sf.nextLine();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Age : ");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z=sf.nextInt();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sf.nextLine();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Gender(F/M) : ");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w=sf.next();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Mail : ");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p=sf.next();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Password: ");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q=sf.next();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Height : ");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r=sf.nextInt();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 Weight : ");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s=sf.nextInt();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//Statement stmt=con.createStatement();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stmt.executeUpdate("insert into UserRegis values("+x+",'"+y+"',"+z+",'"+w+"','"+p+"','"+q+"',"+r+","+s+")");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System.out.println("Record Successfully Inserted...");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2: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Scanner sc1=new Scanner(System.in);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UserID for delete:");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x2=sc1.nextInt();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sql1 = "DELETE FROM UserRegis WHERE ID="+x2;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      stmt.executeUpdate(sql1);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System.out.println("Record Successfully Deleted.");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3: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Scanner sc2=new Scanner(System.in);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the User's new name: ");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String y1 = sc2.next();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UserID of user whose name you want to update:");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x1=sc2.nextInt();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String sql2 = "update UserRegis set Name='" + y1+ "' where ID=" + x1;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int no = stmt.executeUpdate(sql2);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if (no &gt; 0)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System.out.println(no + " Records Successfully Updated");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else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  System.out.println("Invalid User record");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4: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Scanner sc3=new Scanner(System.in);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System.out.print("1.Display All Records\n2:Display According to condition(Horizontal Partitioning)\n3:Display only perticular Column(Vertical Partitioning)\n4:Mixed Fragmentation\nChoice:");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choice=sc3.nextInt();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switch(choice){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1: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sql3 = "select * from UserRegis";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//System.out.println(sql1);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ResultSet rs=stmt.executeQuery(sql3);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while(rs.next()){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System.out.println(rs.getInt(1)+" "+rs.getString(2)+" "+rs.getInt(3)+" "+rs.getString(4)+" "+rs.getString(5)+" "+rs.getString(6)+" "+rs.getInt(7)+" "+rs.getInt(8));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2: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Age of users according to which you want to do Horizontal fragmentation:");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uage=sc3.nextInt();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System.out.println("\nFragment 1");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sql4 = "select * from UserRegis Where Age&gt;="+uage;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//System.out.println(sql1);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ResultSet rs1=stmt.executeQuery(sql4);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while(rs1.next()){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System.out.println(rs1.getInt(1)+" "+rs1.getString(2)+" "+rs1.getInt(3)+" "+rs1.getString(4)+" "+rs1.getString(5)+" "+rs1.getString(6)+" "+rs1.getInt(7)+" "+rs1.getInt(8));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System.out.println("\nFragment2");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ResultSet rs22=stmt.executeQuery("select * from UserRegis where Age&lt;"+uage);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while(rs22.next()){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System.out.println(rs22.getInt(1)+" "+rs22.getString(2)+" "+rs22.getInt(3)+" "+rs22.getString(4)+" "+rs22.getString(5)+" "+rs22.getString(6)+" "+rs22.getInt(7)+" "+rs22.getInt(8));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3: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First column name you want to display:");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cname=sc3.next();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second column name you want to display:");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cname01=sc3.next();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sql5 = "select ID,"+cname+","+cname01+" from UserRegis";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ResultSet rs2=stmt.executeQuery(sql5);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System.out.println("\nVertical Fragment :");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while(rs2.next()){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System.out.println(rs2.getInt(1)+"  "+rs2.getString(cname.toString())+"  "+rs2.getString(cname01.toString()));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4: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column name you want to display:");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cname1=sc3.next();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System.out.print("Enter Age of user whose data you want to display:");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int uAge=sc3.nextInt();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sql6 = "select ID,"+cname1+" from UserRegis Where Age&gt;="+uAge;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ResultSet rs3=stmt.executeQuery(sql6);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System.out.println("\nFragment 1:");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while(rs3.next()){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System.out.println(rs3.getInt(1)+"  "+rs3.getString(cname1.toString()));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String sql61 = "select ID,"+cname1+" from UserRegis Where Age&lt;"+uAge;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ResultSet rs31=stmt.executeQuery(sql61);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System.out.println("\nFragment 2:");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while(rs31.next()){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System.out.println(rs31.getInt(1)+"  "+rs31.getString(cname1.toString()));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default:System.out.println("Wrong choice:");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}break;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case 5: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System.out.println("Program Ends!!!");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default:System.out.println("Wrong Choice");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break;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}while(ch!=5);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con.close(); 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catch(Exception e){ System.out.println(e);} 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