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Name:Bijapure Naheen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R.No:08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ab/>
        <w:tab/>
        <w:tab/>
        <w:tab/>
        <w:t xml:space="preserve">PHP and MySQL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1. Write a PHP program to display a digital clock that displays the current time of the server.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&lt;html&gt;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&lt;?php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date_default_timezone_set("Asia/Kolkata");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echo date('h:i:s A');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?&gt;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&lt;/body&gt;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</w:rPr>
        <w:drawing>
          <wp:inline distB="114300" distT="114300" distL="114300" distR="114300">
            <wp:extent cx="5943600" cy="34718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558" l="0" r="0" t="190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2. Write a PHP program to keep track of the number of visitors visiting the web page and display the count of visitors, with proper headings.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&lt;!DOCTYPE html&gt;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&lt;html&gt;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&lt;?php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print 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REFRESH PAGE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";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$name="counter.txt";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$file = fopen($name,"r");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$hits= fscanf($file,"%d");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fclose($file);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$hits[0]++;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$file = fopen($name,"w");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fprintf($file,"%d",$hits[0]);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fclose($file);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print "Total number of views: ".$hits[0];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?&gt;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  <w:drawing>
          <wp:inline distB="114300" distT="114300" distL="114300" distR="114300">
            <wp:extent cx="5943600" cy="250152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956" l="0" r="0" t="201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3. Create a Secure Login system using PHP with MYSQL database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Index.html: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&lt;html&gt;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&lt;head&gt;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&lt;title&gt;PHP login system&lt;/title&gt;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// insert style.css file inside index.html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&lt;link rel = "stylesheet" type = "text/css" href = "style.css"&gt; 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&lt;/head&gt;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&lt;body&gt;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&lt;div id = "frm"&gt; 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&lt;h1&gt;Login&lt;/h1&gt; 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&lt;form name="f1" action = "authentication.php" onsubmit = "return validation()" method = "POST"&gt; 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&lt;p&gt;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&lt;label&gt; UserName: &lt;/label&gt;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&lt;input type = "text" id ="user" name  = "user" /&gt;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&lt;/p&gt;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&lt;p&gt;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&lt;label&gt; Password: &lt;/label&gt; 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&lt;input type = "password" id ="pass" name  = "pass" /&gt; 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&lt;/p&gt;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&lt;p&gt;   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&lt;input type =  "submit" id = "btn" value = "Login" /&gt;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&lt;/p&gt;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&lt;/form&gt;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&lt;/div&gt;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// validation for empty field 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&lt;script&gt;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function validation() 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{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var id=document.f1.user.value; 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var ps=document.f1.pass.value; 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if(id.length=="" &amp;&amp; ps.length=="") {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    alert("User Name and Password fields are empty"); 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    return false;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} 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else 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{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    if(id.length=="") { 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        alert("User Name is empty"); 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        return false; 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    } 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    if (ps.length=="") { 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    alert("Password field is empty"); 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    return false;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    } 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    }                           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}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&lt;/script&gt;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&lt;/body&gt;   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&lt;/html&gt;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style.css: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body{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background: #eee; 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} 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#frm{ 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border: solid gray 1px; 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width:25%; 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border-radius: 2px; 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margin: 120px auto;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background: white; 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padding: 50px;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} 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#btn{ 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color: #fff; 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background: #337ab7; 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padding: 7px; 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margin-left: 70%; 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} 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connection.php: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&lt;?php     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$host = "localhost";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$user = "root";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$password = '';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$db_name = "javatpoint"; 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$con = mysqli_connect($host, $user, $password, $db_name); 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if(mysqli_connect_errno()) { 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die("Failed to connect with MySQL: ". mysqli_connect_error()); 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} 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?&gt; 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authentication.php: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&lt;?php     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include('connection.php'); 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$username = $_POST['user']; 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$password = $_POST['pass']; 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//to prevent from mysqli injection 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$username = stripcslashes($username); 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$password = stripcslashes($password); 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$username = mysqli_real_escape_string($con, $username); 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$password = mysqli_real_escape_string($con, $password); 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$sql = "select *from login where username = '$username' and password = '$password'"; 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$result = mysqli_query($con, $sql); 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$row = mysqli_fetch_array($result, MYSQLI_ASSOC); 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$count = mysqli_num_rows($result); 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if($count == 1){ 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echo "&lt;h1&gt;&lt;center&gt; Login successful &lt;/center&gt;&lt;/h1&gt;"; 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} 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else{ 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   echo "&lt;h1&gt; Login failed. Invalid username or password.&lt;/h1&gt;"; 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}    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?&gt; 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  <w:rtl w:val="0"/>
        </w:rPr>
        <w:t xml:space="preserve">Entering Incorrect Credential: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  <w:drawing>
          <wp:inline distB="114300" distT="114300" distL="114300" distR="114300">
            <wp:extent cx="5943600" cy="311410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436" l="0" r="0" t="34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  <w:drawing>
          <wp:inline distB="114300" distT="114300" distL="114300" distR="114300">
            <wp:extent cx="5943600" cy="3028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558" l="0" r="0" t="48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  <w:rtl w:val="0"/>
        </w:rPr>
        <w:t xml:space="preserve">Entering Correct Credential: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  <w:drawing>
          <wp:inline distB="114300" distT="114300" distL="114300" distR="114300">
            <wp:extent cx="5943600" cy="30691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625" l="0" r="0" t="35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  <w:drawing>
          <wp:inline distB="114300" distT="114300" distL="114300" distR="114300">
            <wp:extent cx="5943600" cy="3076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4273" l="0" r="0" t="37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