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https://www.spriters-resource.com/snes/magicalqueststarringmickeymouse/sheet/1216/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riters-resource.com/snes/magicalqueststarringmickeymouse/sheet/12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