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07" w:rsidRDefault="00090B42" w:rsidP="00090B42">
      <w:pPr>
        <w:pStyle w:val="Heading1"/>
        <w:rPr>
          <w:lang w:val="fr-FR"/>
        </w:rPr>
      </w:pPr>
      <w:r>
        <w:rPr>
          <w:lang w:val="fr-FR"/>
        </w:rPr>
        <w:t>Projet refuges animaux</w:t>
      </w:r>
    </w:p>
    <w:p w:rsidR="00090B42" w:rsidRDefault="00090B42" w:rsidP="00090B42">
      <w:pPr>
        <w:pStyle w:val="NoSpacing"/>
        <w:jc w:val="right"/>
        <w:rPr>
          <w:lang w:val="fr-FR"/>
        </w:rPr>
      </w:pPr>
      <w:r>
        <w:rPr>
          <w:lang w:val="fr-FR"/>
        </w:rPr>
        <w:t>06.04.18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847"/>
        <w:gridCol w:w="1812"/>
        <w:gridCol w:w="1814"/>
        <w:gridCol w:w="1856"/>
      </w:tblGrid>
      <w:tr w:rsidR="000D0CEE" w:rsidTr="00E02555">
        <w:tc>
          <w:tcPr>
            <w:tcW w:w="2037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Code mnémonique</w:t>
            </w:r>
          </w:p>
        </w:tc>
        <w:tc>
          <w:tcPr>
            <w:tcW w:w="1844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Désignation</w:t>
            </w:r>
          </w:p>
        </w:tc>
        <w:tc>
          <w:tcPr>
            <w:tcW w:w="1806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808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855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Remarque</w:t>
            </w:r>
          </w:p>
        </w:tc>
      </w:tr>
      <w:tr w:rsidR="000D0CEE" w:rsidTr="000D0CEE"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id_animal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Identifiant numérique de l’animal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</w:p>
        </w:tc>
        <w:tc>
          <w:tcPr>
            <w:tcW w:w="1870" w:type="dxa"/>
          </w:tcPr>
          <w:p w:rsidR="000D0CEE" w:rsidRDefault="00844B01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Autoincrement</w:t>
            </w:r>
          </w:p>
        </w:tc>
      </w:tr>
      <w:tr w:rsidR="000D0CEE" w:rsidTr="000D0CEE"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nom_ani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 de l’animal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0D0CEE" w:rsidRDefault="002A34E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0D0CEE">
              <w:rPr>
                <w:lang w:val="fr-FR"/>
              </w:rPr>
              <w:t>0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</w:p>
        </w:tc>
      </w:tr>
      <w:tr w:rsidR="000D0CEE" w:rsidTr="000D0CEE"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age_ani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Age de l’animal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70" w:type="dxa"/>
          </w:tcPr>
          <w:p w:rsidR="000D0CEE" w:rsidRDefault="002A34E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</w:p>
        </w:tc>
      </w:tr>
      <w:tr w:rsidR="000D0CEE" w:rsidRPr="00796D3F" w:rsidTr="000D0CEE">
        <w:tc>
          <w:tcPr>
            <w:tcW w:w="1870" w:type="dxa"/>
          </w:tcPr>
          <w:p w:rsidR="000D0CEE" w:rsidRDefault="00C17B1D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date_entree_ani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Date d’arrivée de l’animal dans le refuge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870" w:type="dxa"/>
          </w:tcPr>
          <w:p w:rsidR="000D0CEE" w:rsidRDefault="000D0CEE" w:rsidP="00090B42">
            <w:pPr>
              <w:pStyle w:val="NoSpacing"/>
              <w:rPr>
                <w:lang w:val="fr-FR"/>
              </w:rPr>
            </w:pPr>
          </w:p>
        </w:tc>
        <w:tc>
          <w:tcPr>
            <w:tcW w:w="1870" w:type="dxa"/>
          </w:tcPr>
          <w:p w:rsidR="000D0CEE" w:rsidRDefault="00844B01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Au format AA</w:t>
            </w:r>
            <w:r w:rsidR="000D0CEE">
              <w:rPr>
                <w:lang w:val="fr-FR"/>
              </w:rPr>
              <w:t>/</w:t>
            </w:r>
            <w:r>
              <w:rPr>
                <w:lang w:val="fr-FR"/>
              </w:rPr>
              <w:t>MM/JJ</w:t>
            </w:r>
          </w:p>
        </w:tc>
      </w:tr>
      <w:tr w:rsidR="00844B01" w:rsidRPr="00796D3F" w:rsidTr="000D0CEE">
        <w:tc>
          <w:tcPr>
            <w:tcW w:w="1870" w:type="dxa"/>
          </w:tcPr>
          <w:p w:rsidR="00844B01" w:rsidRDefault="00844B01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date_adoption</w:t>
            </w:r>
          </w:p>
        </w:tc>
        <w:tc>
          <w:tcPr>
            <w:tcW w:w="1870" w:type="dxa"/>
          </w:tcPr>
          <w:p w:rsidR="00844B01" w:rsidRDefault="00844B01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Date d’adoption de l’animal</w:t>
            </w:r>
          </w:p>
        </w:tc>
        <w:tc>
          <w:tcPr>
            <w:tcW w:w="1870" w:type="dxa"/>
          </w:tcPr>
          <w:p w:rsidR="00844B01" w:rsidRDefault="00844B01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870" w:type="dxa"/>
          </w:tcPr>
          <w:p w:rsidR="00844B01" w:rsidRDefault="00844B01" w:rsidP="00090B42">
            <w:pPr>
              <w:pStyle w:val="NoSpacing"/>
              <w:rPr>
                <w:lang w:val="fr-FR"/>
              </w:rPr>
            </w:pPr>
          </w:p>
        </w:tc>
        <w:tc>
          <w:tcPr>
            <w:tcW w:w="1870" w:type="dxa"/>
          </w:tcPr>
          <w:p w:rsidR="00844B01" w:rsidRDefault="00844B01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Au format AA/MM/JJ</w:t>
            </w:r>
          </w:p>
        </w:tc>
      </w:tr>
      <w:tr w:rsidR="00844B01" w:rsidRPr="00796D3F" w:rsidTr="000D0CEE">
        <w:tc>
          <w:tcPr>
            <w:tcW w:w="1870" w:type="dxa"/>
          </w:tcPr>
          <w:p w:rsidR="00844B01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race_ani</w:t>
            </w:r>
          </w:p>
        </w:tc>
        <w:tc>
          <w:tcPr>
            <w:tcW w:w="1870" w:type="dxa"/>
          </w:tcPr>
          <w:p w:rsidR="00844B01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Race de l’animal</w:t>
            </w:r>
          </w:p>
        </w:tc>
        <w:tc>
          <w:tcPr>
            <w:tcW w:w="1870" w:type="dxa"/>
          </w:tcPr>
          <w:p w:rsidR="00844B01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844B01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40</w:t>
            </w:r>
          </w:p>
        </w:tc>
        <w:tc>
          <w:tcPr>
            <w:tcW w:w="1870" w:type="dxa"/>
          </w:tcPr>
          <w:p w:rsidR="00844B01" w:rsidRDefault="007234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La race peut être </w:t>
            </w:r>
            <w:r w:rsidR="00E77505">
              <w:rPr>
                <w:lang w:val="fr-FR"/>
              </w:rPr>
              <w:t xml:space="preserve">bâtard ou chat de gouttière, etc… </w:t>
            </w:r>
          </w:p>
        </w:tc>
      </w:tr>
      <w:tr w:rsidR="00941066" w:rsidRPr="00796D3F" w:rsidTr="000D0CEE"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espece_ani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Espèce de l’animal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Chien, chat, NAC (nouveaux animaux de compagnie)</w:t>
            </w:r>
          </w:p>
        </w:tc>
      </w:tr>
      <w:tr w:rsidR="00941066" w:rsidTr="000D0CEE"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id_adoptant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Identifiant numérique de l’adoptant</w:t>
            </w:r>
          </w:p>
        </w:tc>
        <w:tc>
          <w:tcPr>
            <w:tcW w:w="1870" w:type="dxa"/>
          </w:tcPr>
          <w:p w:rsidR="00941066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Autoincrement</w:t>
            </w:r>
          </w:p>
        </w:tc>
      </w:tr>
      <w:tr w:rsidR="00941066" w:rsidTr="000D0CEE"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nom_ado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 de l’adoptant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941066" w:rsidRDefault="00523DAA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941066">
              <w:rPr>
                <w:lang w:val="fr-FR"/>
              </w:rPr>
              <w:t>0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</w:p>
        </w:tc>
      </w:tr>
      <w:tr w:rsidR="00941066" w:rsidTr="000D0CEE"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prenom_ado</w:t>
            </w:r>
          </w:p>
        </w:tc>
        <w:tc>
          <w:tcPr>
            <w:tcW w:w="1870" w:type="dxa"/>
          </w:tcPr>
          <w:p w:rsidR="00941066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Prénom de l’adoptant </w:t>
            </w:r>
          </w:p>
        </w:tc>
        <w:tc>
          <w:tcPr>
            <w:tcW w:w="1870" w:type="dxa"/>
          </w:tcPr>
          <w:p w:rsidR="00941066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941066" w:rsidRDefault="00523DAA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123029">
              <w:rPr>
                <w:lang w:val="fr-FR"/>
              </w:rPr>
              <w:t>0</w:t>
            </w:r>
          </w:p>
        </w:tc>
        <w:tc>
          <w:tcPr>
            <w:tcW w:w="1870" w:type="dxa"/>
          </w:tcPr>
          <w:p w:rsidR="00941066" w:rsidRDefault="00941066" w:rsidP="00090B42">
            <w:pPr>
              <w:pStyle w:val="NoSpacing"/>
              <w:rPr>
                <w:lang w:val="fr-FR"/>
              </w:rPr>
            </w:pPr>
          </w:p>
        </w:tc>
      </w:tr>
      <w:tr w:rsidR="00123029" w:rsidTr="000D0CEE"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ville_ado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Ville de résidence de l’adoptant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</w:p>
        </w:tc>
      </w:tr>
      <w:tr w:rsidR="00123029" w:rsidTr="000D0CEE"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pays_ado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Pays de résidence de l’adoptant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</w:p>
        </w:tc>
      </w:tr>
      <w:tr w:rsidR="00123029" w:rsidRPr="00796D3F" w:rsidTr="000D0CEE"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tel_ado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Numéro de téléphone de l’adoptant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123029" w:rsidRDefault="00523DAA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Format XX.XX.XX.XX.XX</w:t>
            </w:r>
          </w:p>
        </w:tc>
      </w:tr>
      <w:tr w:rsidR="00123029" w:rsidTr="000D0CEE"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id_refuge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Identifiant numérique du refuge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Autoincrement</w:t>
            </w:r>
          </w:p>
        </w:tc>
      </w:tr>
      <w:tr w:rsidR="00123029" w:rsidTr="000D0CEE">
        <w:tc>
          <w:tcPr>
            <w:tcW w:w="1870" w:type="dxa"/>
          </w:tcPr>
          <w:p w:rsidR="00123029" w:rsidRDefault="00796D3F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vill</w:t>
            </w:r>
            <w:r w:rsidR="00123029">
              <w:rPr>
                <w:lang w:val="fr-FR"/>
              </w:rPr>
              <w:t>_ref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Ville du refuge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123029" w:rsidRDefault="00EF31F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870" w:type="dxa"/>
          </w:tcPr>
          <w:p w:rsidR="00123029" w:rsidRDefault="00123029" w:rsidP="00090B42">
            <w:pPr>
              <w:pStyle w:val="NoSpacing"/>
              <w:rPr>
                <w:lang w:val="fr-FR"/>
              </w:rPr>
            </w:pPr>
          </w:p>
        </w:tc>
      </w:tr>
      <w:tr w:rsidR="00EF31F9" w:rsidRPr="00796D3F" w:rsidTr="000D0CEE">
        <w:tc>
          <w:tcPr>
            <w:tcW w:w="1870" w:type="dxa"/>
          </w:tcPr>
          <w:p w:rsidR="00EF31F9" w:rsidRDefault="00EF31F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tel_ref</w:t>
            </w:r>
          </w:p>
        </w:tc>
        <w:tc>
          <w:tcPr>
            <w:tcW w:w="1870" w:type="dxa"/>
          </w:tcPr>
          <w:p w:rsidR="00EF31F9" w:rsidRDefault="00EF31F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Numéro de téléphone du refuge</w:t>
            </w:r>
          </w:p>
        </w:tc>
        <w:tc>
          <w:tcPr>
            <w:tcW w:w="1870" w:type="dxa"/>
          </w:tcPr>
          <w:p w:rsidR="00EF31F9" w:rsidRDefault="00EF31F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EF31F9" w:rsidRDefault="00EF31F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1870" w:type="dxa"/>
          </w:tcPr>
          <w:p w:rsidR="00EF31F9" w:rsidRDefault="00EF31F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XX.XX.XX.XX.XX</w:t>
            </w:r>
          </w:p>
        </w:tc>
      </w:tr>
      <w:tr w:rsidR="00EF31F9" w:rsidTr="000D0CEE">
        <w:tc>
          <w:tcPr>
            <w:tcW w:w="1870" w:type="dxa"/>
          </w:tcPr>
          <w:p w:rsidR="00EF31F9" w:rsidRDefault="00E7750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id_mb</w:t>
            </w:r>
          </w:p>
        </w:tc>
        <w:tc>
          <w:tcPr>
            <w:tcW w:w="1870" w:type="dxa"/>
          </w:tcPr>
          <w:p w:rsidR="00EF31F9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</w:t>
            </w:r>
            <w:r w:rsidR="003F32F4">
              <w:rPr>
                <w:lang w:val="fr-FR"/>
              </w:rPr>
              <w:t>entifiant numérique du membre</w:t>
            </w:r>
          </w:p>
        </w:tc>
        <w:tc>
          <w:tcPr>
            <w:tcW w:w="1870" w:type="dxa"/>
          </w:tcPr>
          <w:p w:rsidR="00EF31F9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70" w:type="dxa"/>
          </w:tcPr>
          <w:p w:rsidR="00EF31F9" w:rsidRDefault="00EF31F9" w:rsidP="00090B42">
            <w:pPr>
              <w:pStyle w:val="NoSpacing"/>
              <w:rPr>
                <w:lang w:val="fr-FR"/>
              </w:rPr>
            </w:pPr>
          </w:p>
        </w:tc>
        <w:tc>
          <w:tcPr>
            <w:tcW w:w="1870" w:type="dxa"/>
          </w:tcPr>
          <w:p w:rsidR="00EF31F9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Autoincrement</w:t>
            </w:r>
          </w:p>
        </w:tc>
      </w:tr>
      <w:tr w:rsidR="003E2ECC" w:rsidTr="000D0CEE"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3E2ECC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 du membre</w:t>
            </w:r>
          </w:p>
        </w:tc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3E2ECC" w:rsidRDefault="00F963D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3E2ECC">
              <w:rPr>
                <w:lang w:val="fr-FR"/>
              </w:rPr>
              <w:t>0</w:t>
            </w:r>
          </w:p>
        </w:tc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</w:p>
        </w:tc>
      </w:tr>
      <w:tr w:rsidR="003E2ECC" w:rsidTr="000D0CEE"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lastRenderedPageBreak/>
              <w:t>prenom_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3E2ECC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Prénom du membre</w:t>
            </w:r>
          </w:p>
        </w:tc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3E2ECC" w:rsidRDefault="00F963D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3E2ECC">
              <w:rPr>
                <w:lang w:val="fr-FR"/>
              </w:rPr>
              <w:t>0</w:t>
            </w:r>
          </w:p>
        </w:tc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</w:p>
        </w:tc>
      </w:tr>
      <w:tr w:rsidR="003E2ECC" w:rsidRPr="003E2ECC" w:rsidTr="000D0CEE"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fonction_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Fonction du membre dans le refuge</w:t>
            </w:r>
          </w:p>
        </w:tc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</w:p>
        </w:tc>
      </w:tr>
      <w:tr w:rsidR="003E2ECC" w:rsidRPr="003E2ECC" w:rsidTr="000D0CEE">
        <w:tc>
          <w:tcPr>
            <w:tcW w:w="1870" w:type="dxa"/>
          </w:tcPr>
          <w:p w:rsidR="003E2ECC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ville_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3E2ECC" w:rsidRDefault="003F32F4" w:rsidP="003F32F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Ville du domicile du membre</w:t>
            </w:r>
          </w:p>
        </w:tc>
        <w:tc>
          <w:tcPr>
            <w:tcW w:w="1870" w:type="dxa"/>
          </w:tcPr>
          <w:p w:rsidR="003E2ECC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3E2ECC" w:rsidRDefault="00E7750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3F32F4">
              <w:rPr>
                <w:lang w:val="fr-FR"/>
              </w:rPr>
              <w:t>0</w:t>
            </w:r>
          </w:p>
        </w:tc>
        <w:tc>
          <w:tcPr>
            <w:tcW w:w="1870" w:type="dxa"/>
          </w:tcPr>
          <w:p w:rsidR="003E2ECC" w:rsidRDefault="003E2ECC" w:rsidP="00090B42">
            <w:pPr>
              <w:pStyle w:val="NoSpacing"/>
              <w:rPr>
                <w:lang w:val="fr-FR"/>
              </w:rPr>
            </w:pPr>
          </w:p>
        </w:tc>
      </w:tr>
      <w:tr w:rsidR="003F32F4" w:rsidRPr="003E2ECC" w:rsidTr="000D0CEE">
        <w:tc>
          <w:tcPr>
            <w:tcW w:w="1870" w:type="dxa"/>
          </w:tcPr>
          <w:p w:rsidR="003F32F4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codepost_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3F32F4" w:rsidRDefault="003F32F4" w:rsidP="003F32F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Code postal de la ville du domicile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</w:p>
        </w:tc>
      </w:tr>
      <w:tr w:rsidR="003F32F4" w:rsidRPr="003E2ECC" w:rsidTr="000D0CEE">
        <w:tc>
          <w:tcPr>
            <w:tcW w:w="1870" w:type="dxa"/>
          </w:tcPr>
          <w:p w:rsidR="003F32F4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numrue_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3F32F4" w:rsidRDefault="00E02555" w:rsidP="003F32F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Numéro</w:t>
            </w:r>
            <w:r w:rsidR="003F32F4">
              <w:rPr>
                <w:lang w:val="fr-FR"/>
              </w:rPr>
              <w:t xml:space="preserve"> du domicile dans la rue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</w:p>
        </w:tc>
      </w:tr>
      <w:tr w:rsidR="003F32F4" w:rsidRPr="003E2ECC" w:rsidTr="000D0CEE"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rue_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3F32F4" w:rsidRDefault="003F32F4" w:rsidP="003F32F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 de la rue du domicile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</w:p>
        </w:tc>
      </w:tr>
      <w:tr w:rsidR="003F32F4" w:rsidRPr="003E2ECC" w:rsidTr="000D0CEE">
        <w:tc>
          <w:tcPr>
            <w:tcW w:w="1870" w:type="dxa"/>
          </w:tcPr>
          <w:p w:rsidR="003F32F4" w:rsidRDefault="00E02555" w:rsidP="00E7750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</w:t>
            </w:r>
            <w:r w:rsidR="003F32F4">
              <w:rPr>
                <w:lang w:val="fr-FR"/>
              </w:rPr>
              <w:t>mp</w:t>
            </w:r>
            <w:r>
              <w:rPr>
                <w:lang w:val="fr-FR"/>
              </w:rPr>
              <w:t>l</w:t>
            </w:r>
            <w:r w:rsidR="003F32F4">
              <w:rPr>
                <w:lang w:val="fr-FR"/>
              </w:rPr>
              <w:t>ad</w:t>
            </w:r>
            <w:r>
              <w:rPr>
                <w:lang w:val="fr-FR"/>
              </w:rPr>
              <w:t>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3F32F4" w:rsidRDefault="003F32F4" w:rsidP="003F32F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Complément d’adresse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3F32F4" w:rsidRDefault="00F963D9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3F32F4">
              <w:rPr>
                <w:lang w:val="fr-FR"/>
              </w:rPr>
              <w:t>0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</w:p>
        </w:tc>
      </w:tr>
      <w:tr w:rsidR="00E02555" w:rsidRPr="003E2ECC" w:rsidTr="000D0CEE">
        <w:tc>
          <w:tcPr>
            <w:tcW w:w="1870" w:type="dxa"/>
          </w:tcPr>
          <w:p w:rsidR="00E02555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age_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E02555" w:rsidRDefault="00E02555" w:rsidP="003F32F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Age du membre</w:t>
            </w:r>
          </w:p>
        </w:tc>
        <w:tc>
          <w:tcPr>
            <w:tcW w:w="1870" w:type="dxa"/>
          </w:tcPr>
          <w:p w:rsidR="00E02555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70" w:type="dxa"/>
          </w:tcPr>
          <w:p w:rsidR="00E02555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870" w:type="dxa"/>
          </w:tcPr>
          <w:p w:rsidR="00E02555" w:rsidRDefault="00E02555" w:rsidP="00090B42">
            <w:pPr>
              <w:pStyle w:val="NoSpacing"/>
              <w:rPr>
                <w:lang w:val="fr-FR"/>
              </w:rPr>
            </w:pPr>
          </w:p>
        </w:tc>
      </w:tr>
      <w:tr w:rsidR="00E02555" w:rsidRPr="00796D3F" w:rsidTr="000D0CEE">
        <w:tc>
          <w:tcPr>
            <w:tcW w:w="1870" w:type="dxa"/>
          </w:tcPr>
          <w:p w:rsidR="00E02555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tel_</w:t>
            </w:r>
            <w:r w:rsidR="00E77505">
              <w:rPr>
                <w:lang w:val="fr-FR"/>
              </w:rPr>
              <w:t>mb</w:t>
            </w:r>
          </w:p>
        </w:tc>
        <w:tc>
          <w:tcPr>
            <w:tcW w:w="1870" w:type="dxa"/>
          </w:tcPr>
          <w:p w:rsidR="00E02555" w:rsidRDefault="00E02555" w:rsidP="003F32F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Numéro de téléphone du membre</w:t>
            </w:r>
          </w:p>
        </w:tc>
        <w:tc>
          <w:tcPr>
            <w:tcW w:w="1870" w:type="dxa"/>
          </w:tcPr>
          <w:p w:rsidR="00E02555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E02555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1870" w:type="dxa"/>
          </w:tcPr>
          <w:p w:rsidR="00E02555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Format XX.XX.XX.XX.XX</w:t>
            </w:r>
          </w:p>
        </w:tc>
      </w:tr>
      <w:tr w:rsidR="003F32F4" w:rsidRPr="003E2ECC" w:rsidTr="000D0CEE"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id_four</w:t>
            </w:r>
          </w:p>
        </w:tc>
        <w:tc>
          <w:tcPr>
            <w:tcW w:w="1870" w:type="dxa"/>
          </w:tcPr>
          <w:p w:rsidR="003F32F4" w:rsidRDefault="003F32F4" w:rsidP="003F32F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Identifiant numérique du membre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Autoincrement</w:t>
            </w:r>
          </w:p>
        </w:tc>
      </w:tr>
      <w:tr w:rsidR="003F32F4" w:rsidRPr="003E2ECC" w:rsidTr="000D0CEE"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nom_four</w:t>
            </w:r>
          </w:p>
        </w:tc>
        <w:tc>
          <w:tcPr>
            <w:tcW w:w="1870" w:type="dxa"/>
          </w:tcPr>
          <w:p w:rsidR="003F32F4" w:rsidRDefault="00E02555" w:rsidP="003F32F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 du fournisseur</w:t>
            </w:r>
          </w:p>
        </w:tc>
        <w:tc>
          <w:tcPr>
            <w:tcW w:w="1870" w:type="dxa"/>
          </w:tcPr>
          <w:p w:rsidR="003F32F4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70" w:type="dxa"/>
          </w:tcPr>
          <w:p w:rsidR="003F32F4" w:rsidRDefault="00E02555" w:rsidP="00090B4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870" w:type="dxa"/>
          </w:tcPr>
          <w:p w:rsidR="003F32F4" w:rsidRDefault="003F32F4" w:rsidP="00090B42">
            <w:pPr>
              <w:pStyle w:val="NoSpacing"/>
              <w:rPr>
                <w:lang w:val="fr-FR"/>
              </w:rPr>
            </w:pPr>
          </w:p>
        </w:tc>
      </w:tr>
      <w:tr w:rsidR="00E02555" w:rsidRPr="003E2ECC" w:rsidTr="000D0CEE">
        <w:tc>
          <w:tcPr>
            <w:tcW w:w="1870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ville_four</w:t>
            </w:r>
          </w:p>
        </w:tc>
        <w:tc>
          <w:tcPr>
            <w:tcW w:w="1870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Ville du magasin</w:t>
            </w:r>
          </w:p>
        </w:tc>
        <w:tc>
          <w:tcPr>
            <w:tcW w:w="1870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70" w:type="dxa"/>
          </w:tcPr>
          <w:p w:rsidR="00E02555" w:rsidRDefault="00523DA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E02555">
              <w:rPr>
                <w:lang w:val="fr-FR"/>
              </w:rPr>
              <w:t>0</w:t>
            </w:r>
          </w:p>
        </w:tc>
        <w:tc>
          <w:tcPr>
            <w:tcW w:w="1870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</w:p>
        </w:tc>
      </w:tr>
      <w:tr w:rsidR="00E02555" w:rsidRPr="003E2ECC" w:rsidTr="00E02555">
        <w:tc>
          <w:tcPr>
            <w:tcW w:w="2037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codepost_four</w:t>
            </w:r>
          </w:p>
        </w:tc>
        <w:tc>
          <w:tcPr>
            <w:tcW w:w="1844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Code postal de la ville du magasin</w:t>
            </w:r>
          </w:p>
        </w:tc>
        <w:tc>
          <w:tcPr>
            <w:tcW w:w="1806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08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855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</w:p>
        </w:tc>
      </w:tr>
      <w:tr w:rsidR="00E02555" w:rsidRPr="003E2ECC" w:rsidTr="00E02555">
        <w:tc>
          <w:tcPr>
            <w:tcW w:w="2037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numrue_four</w:t>
            </w:r>
          </w:p>
        </w:tc>
        <w:tc>
          <w:tcPr>
            <w:tcW w:w="1844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Numéro du magasin dans la rue</w:t>
            </w:r>
          </w:p>
        </w:tc>
        <w:tc>
          <w:tcPr>
            <w:tcW w:w="1806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08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855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</w:p>
        </w:tc>
      </w:tr>
      <w:tr w:rsidR="00E02555" w:rsidRPr="003E2ECC" w:rsidTr="00E02555">
        <w:tc>
          <w:tcPr>
            <w:tcW w:w="2037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rue_four</w:t>
            </w:r>
          </w:p>
        </w:tc>
        <w:tc>
          <w:tcPr>
            <w:tcW w:w="1844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 de la rue du magasin</w:t>
            </w:r>
          </w:p>
        </w:tc>
        <w:tc>
          <w:tcPr>
            <w:tcW w:w="1806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08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855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</w:p>
        </w:tc>
      </w:tr>
      <w:tr w:rsidR="00E02555" w:rsidRPr="003E2ECC" w:rsidTr="00E02555">
        <w:tc>
          <w:tcPr>
            <w:tcW w:w="2037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complad_four</w:t>
            </w:r>
          </w:p>
        </w:tc>
        <w:tc>
          <w:tcPr>
            <w:tcW w:w="1844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Complément d’adresse</w:t>
            </w:r>
          </w:p>
        </w:tc>
        <w:tc>
          <w:tcPr>
            <w:tcW w:w="1806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08" w:type="dxa"/>
          </w:tcPr>
          <w:p w:rsidR="00E02555" w:rsidRDefault="00F963D9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E02555">
              <w:rPr>
                <w:lang w:val="fr-FR"/>
              </w:rPr>
              <w:t>0</w:t>
            </w:r>
          </w:p>
        </w:tc>
        <w:tc>
          <w:tcPr>
            <w:tcW w:w="1855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</w:p>
        </w:tc>
      </w:tr>
      <w:tr w:rsidR="00E02555" w:rsidRPr="00796D3F" w:rsidTr="00E02555">
        <w:tc>
          <w:tcPr>
            <w:tcW w:w="2037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tel_four</w:t>
            </w:r>
          </w:p>
        </w:tc>
        <w:tc>
          <w:tcPr>
            <w:tcW w:w="1844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Numéro de téléphone du fournisseur</w:t>
            </w:r>
          </w:p>
        </w:tc>
        <w:tc>
          <w:tcPr>
            <w:tcW w:w="1806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08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1855" w:type="dxa"/>
          </w:tcPr>
          <w:p w:rsidR="00E02555" w:rsidRDefault="00E02555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Format XX.XX.XX.XX.XX</w:t>
            </w:r>
          </w:p>
        </w:tc>
      </w:tr>
      <w:tr w:rsidR="00AB609A" w:rsidRPr="003E2ECC" w:rsidTr="00E02555">
        <w:tc>
          <w:tcPr>
            <w:tcW w:w="2037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id_fourni</w:t>
            </w:r>
          </w:p>
        </w:tc>
        <w:tc>
          <w:tcPr>
            <w:tcW w:w="1844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Identifiant numérique de la fourniture</w:t>
            </w:r>
          </w:p>
        </w:tc>
        <w:tc>
          <w:tcPr>
            <w:tcW w:w="1806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08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</w:p>
        </w:tc>
        <w:tc>
          <w:tcPr>
            <w:tcW w:w="1855" w:type="dxa"/>
          </w:tcPr>
          <w:p w:rsidR="00AB609A" w:rsidRDefault="00247D2F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Auto-</w:t>
            </w:r>
            <w:bookmarkStart w:id="0" w:name="_GoBack"/>
            <w:bookmarkEnd w:id="0"/>
            <w:r w:rsidR="00AB609A">
              <w:rPr>
                <w:lang w:val="fr-FR"/>
              </w:rPr>
              <w:t>increment</w:t>
            </w:r>
          </w:p>
        </w:tc>
      </w:tr>
      <w:tr w:rsidR="00AB609A" w:rsidRPr="003E2ECC" w:rsidTr="00E02555">
        <w:tc>
          <w:tcPr>
            <w:tcW w:w="2037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nom_fourni</w:t>
            </w:r>
          </w:p>
        </w:tc>
        <w:tc>
          <w:tcPr>
            <w:tcW w:w="1844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 de la fourniture</w:t>
            </w:r>
          </w:p>
        </w:tc>
        <w:tc>
          <w:tcPr>
            <w:tcW w:w="1806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08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tcW w:w="1855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</w:p>
        </w:tc>
      </w:tr>
      <w:tr w:rsidR="00AB609A" w:rsidRPr="003E2ECC" w:rsidTr="00E02555">
        <w:tc>
          <w:tcPr>
            <w:tcW w:w="2037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type_fourni</w:t>
            </w:r>
          </w:p>
        </w:tc>
        <w:tc>
          <w:tcPr>
            <w:tcW w:w="1844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Type de fourniture</w:t>
            </w:r>
          </w:p>
        </w:tc>
        <w:tc>
          <w:tcPr>
            <w:tcW w:w="1806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08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tcW w:w="1855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</w:p>
        </w:tc>
      </w:tr>
      <w:tr w:rsidR="00AB609A" w:rsidRPr="003E2ECC" w:rsidTr="00E02555">
        <w:tc>
          <w:tcPr>
            <w:tcW w:w="2037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prix_fourni</w:t>
            </w:r>
          </w:p>
        </w:tc>
        <w:tc>
          <w:tcPr>
            <w:tcW w:w="1844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Prix de la fourniture</w:t>
            </w:r>
          </w:p>
        </w:tc>
        <w:tc>
          <w:tcPr>
            <w:tcW w:w="1806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08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855" w:type="dxa"/>
          </w:tcPr>
          <w:p w:rsidR="00AB609A" w:rsidRDefault="00AB609A" w:rsidP="00E02555">
            <w:pPr>
              <w:pStyle w:val="NoSpacing"/>
              <w:rPr>
                <w:lang w:val="fr-FR"/>
              </w:rPr>
            </w:pPr>
          </w:p>
        </w:tc>
      </w:tr>
    </w:tbl>
    <w:p w:rsidR="0047394B" w:rsidRPr="0014240B" w:rsidRDefault="0047394B" w:rsidP="00247D2F">
      <w:pPr>
        <w:pStyle w:val="NoSpacing"/>
      </w:pPr>
    </w:p>
    <w:sectPr w:rsidR="0047394B" w:rsidRPr="001424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6F9" w:rsidRDefault="00DA36F9" w:rsidP="00090B42">
      <w:pPr>
        <w:spacing w:after="0" w:line="240" w:lineRule="auto"/>
      </w:pPr>
      <w:r>
        <w:separator/>
      </w:r>
    </w:p>
  </w:endnote>
  <w:endnote w:type="continuationSeparator" w:id="0">
    <w:p w:rsidR="00DA36F9" w:rsidRDefault="00DA36F9" w:rsidP="0009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6F9" w:rsidRDefault="00DA36F9" w:rsidP="00090B42">
      <w:pPr>
        <w:spacing w:after="0" w:line="240" w:lineRule="auto"/>
      </w:pPr>
      <w:r>
        <w:separator/>
      </w:r>
    </w:p>
  </w:footnote>
  <w:footnote w:type="continuationSeparator" w:id="0">
    <w:p w:rsidR="00DA36F9" w:rsidRDefault="00DA36F9" w:rsidP="00090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B42" w:rsidRDefault="00090B42">
    <w:pPr>
      <w:pStyle w:val="Header"/>
      <w:rPr>
        <w:lang w:val="fr-FR"/>
      </w:rPr>
    </w:pPr>
    <w:r>
      <w:rPr>
        <w:lang w:val="fr-FR"/>
      </w:rPr>
      <w:t>Marie Boronczyk</w:t>
    </w:r>
  </w:p>
  <w:p w:rsidR="00090B42" w:rsidRDefault="00090B42">
    <w:pPr>
      <w:pStyle w:val="Header"/>
      <w:rPr>
        <w:lang w:val="fr-FR"/>
      </w:rPr>
    </w:pPr>
    <w:r>
      <w:rPr>
        <w:lang w:val="fr-FR"/>
      </w:rPr>
      <w:t>Joseph Horo</w:t>
    </w:r>
  </w:p>
  <w:p w:rsidR="003E2ECC" w:rsidRPr="00090B42" w:rsidRDefault="003E2ECC">
    <w:pPr>
      <w:pStyle w:val="Header"/>
      <w:rPr>
        <w:lang w:val="fr-FR"/>
      </w:rPr>
    </w:pPr>
    <w:r>
      <w:rPr>
        <w:lang w:val="fr-FR"/>
      </w:rPr>
      <w:t>Grégoire Vandevoghel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E4"/>
    <w:rsid w:val="00016FF7"/>
    <w:rsid w:val="000657F5"/>
    <w:rsid w:val="00090B42"/>
    <w:rsid w:val="000910A0"/>
    <w:rsid w:val="000D0CEE"/>
    <w:rsid w:val="00106ECA"/>
    <w:rsid w:val="00123029"/>
    <w:rsid w:val="0014240B"/>
    <w:rsid w:val="00145596"/>
    <w:rsid w:val="001E0A43"/>
    <w:rsid w:val="00247D2F"/>
    <w:rsid w:val="002A34E6"/>
    <w:rsid w:val="002C027F"/>
    <w:rsid w:val="003E2ECC"/>
    <w:rsid w:val="003F32F4"/>
    <w:rsid w:val="00416062"/>
    <w:rsid w:val="0047394B"/>
    <w:rsid w:val="004E7DD5"/>
    <w:rsid w:val="00523DAA"/>
    <w:rsid w:val="00560CC3"/>
    <w:rsid w:val="00723455"/>
    <w:rsid w:val="00796D3F"/>
    <w:rsid w:val="00836AC9"/>
    <w:rsid w:val="00841CE4"/>
    <w:rsid w:val="00844B01"/>
    <w:rsid w:val="00941066"/>
    <w:rsid w:val="009A23A4"/>
    <w:rsid w:val="00A55C64"/>
    <w:rsid w:val="00AB609A"/>
    <w:rsid w:val="00C17B1D"/>
    <w:rsid w:val="00C8679C"/>
    <w:rsid w:val="00CB03A9"/>
    <w:rsid w:val="00CB10E8"/>
    <w:rsid w:val="00DA36F9"/>
    <w:rsid w:val="00E02555"/>
    <w:rsid w:val="00E74DF7"/>
    <w:rsid w:val="00E77505"/>
    <w:rsid w:val="00EB3E7D"/>
    <w:rsid w:val="00EF31F9"/>
    <w:rsid w:val="00F41E82"/>
    <w:rsid w:val="00F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7147"/>
  <w15:chartTrackingRefBased/>
  <w15:docId w15:val="{EB1A04BC-1D39-4AF8-846C-5B7A4B2B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016FF7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semiHidden/>
    <w:unhideWhenUsed/>
    <w:qFormat/>
    <w:rsid w:val="00CB1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semiHidden/>
    <w:unhideWhenUsed/>
    <w:qFormat/>
    <w:rsid w:val="00CB1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Spacing"/>
    <w:next w:val="NoSpacing"/>
    <w:link w:val="Heading4Char"/>
    <w:uiPriority w:val="9"/>
    <w:unhideWhenUsed/>
    <w:qFormat/>
    <w:rsid w:val="00CB10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Spacing"/>
    <w:next w:val="NoSpacing"/>
    <w:link w:val="Heading5Char"/>
    <w:uiPriority w:val="9"/>
    <w:unhideWhenUsed/>
    <w:qFormat/>
    <w:rsid w:val="00CB03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Spacing"/>
    <w:next w:val="NoSpacing"/>
    <w:link w:val="Heading6Char"/>
    <w:uiPriority w:val="9"/>
    <w:unhideWhenUsed/>
    <w:qFormat/>
    <w:rsid w:val="001455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Spacing"/>
    <w:next w:val="NoSpacing"/>
    <w:link w:val="Heading7Char"/>
    <w:uiPriority w:val="9"/>
    <w:unhideWhenUsed/>
    <w:qFormat/>
    <w:rsid w:val="002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Spacing"/>
    <w:next w:val="NoSpacing"/>
    <w:link w:val="Heading8Char"/>
    <w:uiPriority w:val="9"/>
    <w:unhideWhenUsed/>
    <w:qFormat/>
    <w:rsid w:val="004E7D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E7D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016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0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0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03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455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C02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E7D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9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42"/>
  </w:style>
  <w:style w:type="paragraph" w:styleId="Footer">
    <w:name w:val="footer"/>
    <w:basedOn w:val="Normal"/>
    <w:link w:val="FooterChar"/>
    <w:uiPriority w:val="99"/>
    <w:unhideWhenUsed/>
    <w:rsid w:val="0009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42"/>
  </w:style>
  <w:style w:type="table" w:styleId="TableGrid">
    <w:name w:val="Table Grid"/>
    <w:basedOn w:val="TableNormal"/>
    <w:uiPriority w:val="39"/>
    <w:rsid w:val="000D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Boronczyk</dc:creator>
  <cp:keywords/>
  <dc:description/>
  <cp:lastModifiedBy>Marie Boronczyk</cp:lastModifiedBy>
  <cp:revision>18</cp:revision>
  <dcterms:created xsi:type="dcterms:W3CDTF">2018-02-20T13:19:00Z</dcterms:created>
  <dcterms:modified xsi:type="dcterms:W3CDTF">2018-03-26T21:59:00Z</dcterms:modified>
</cp:coreProperties>
</file>