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Looker studio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https://lookerstudio.google.com/reporting/d49908b6-6ebc-4182-80a6-f5409c665a19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Dashboard image: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d49908b6-6ebc-4182-80a6-f5409c665a19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