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9430" w14:textId="21592248" w:rsidR="0041766E" w:rsidRDefault="0041766E" w:rsidP="0041766E">
      <w:pPr>
        <w:pStyle w:val="Heading2"/>
        <w:jc w:val="center"/>
      </w:pPr>
      <w:r>
        <w:t>DSE 511</w:t>
      </w:r>
    </w:p>
    <w:p w14:paraId="42017CB5" w14:textId="1CB8C012" w:rsidR="00D6489A" w:rsidRDefault="0041766E" w:rsidP="0041766E">
      <w:pPr>
        <w:pStyle w:val="NoSpacing"/>
        <w:jc w:val="center"/>
      </w:pPr>
      <w:r>
        <w:t>Assignment 2</w:t>
      </w:r>
    </w:p>
    <w:p w14:paraId="76AD22B7" w14:textId="1213DACE" w:rsidR="0041766E" w:rsidRPr="0041766E" w:rsidRDefault="0041766E" w:rsidP="0041766E">
      <w:pPr>
        <w:pStyle w:val="NoSpacing"/>
        <w:jc w:val="center"/>
        <w:rPr>
          <w:sz w:val="18"/>
          <w:szCs w:val="18"/>
        </w:rPr>
      </w:pPr>
      <w:r w:rsidRPr="0041766E">
        <w:rPr>
          <w:sz w:val="18"/>
          <w:szCs w:val="18"/>
        </w:rPr>
        <w:t>Fall 2022</w:t>
      </w:r>
    </w:p>
    <w:p w14:paraId="1EBDC297" w14:textId="70DEE5B5" w:rsidR="0041766E" w:rsidRDefault="0041766E"/>
    <w:p w14:paraId="321F3C34" w14:textId="47E7C40E" w:rsidR="0041766E" w:rsidRDefault="0041766E">
      <w:r>
        <w:t>This file is created for a task in the assignment 2.</w:t>
      </w:r>
    </w:p>
    <w:sectPr w:rsidR="0041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1A"/>
    <w:rsid w:val="0019591A"/>
    <w:rsid w:val="0041766E"/>
    <w:rsid w:val="00D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F418"/>
  <w15:chartTrackingRefBased/>
  <w15:docId w15:val="{D0810972-CB04-4BB6-B3DF-82941FB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17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Tahmin, Nahian</dc:creator>
  <cp:keywords/>
  <dc:description/>
  <cp:lastModifiedBy>Tahmin, Nahian</cp:lastModifiedBy>
  <cp:revision>2</cp:revision>
  <dcterms:created xsi:type="dcterms:W3CDTF">2022-09-30T01:49:00Z</dcterms:created>
  <dcterms:modified xsi:type="dcterms:W3CDTF">2022-09-30T01:54:00Z</dcterms:modified>
</cp:coreProperties>
</file>